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C98D8" w14:textId="77777777" w:rsidR="002C09B7" w:rsidRDefault="00567F7B" w:rsidP="002C09B7">
      <w:pPr>
        <w:ind w:left="6660"/>
      </w:pPr>
      <w:r>
        <w:tab/>
      </w:r>
      <w:r>
        <w:tab/>
      </w:r>
      <w:r>
        <w:tab/>
      </w:r>
    </w:p>
    <w:p w14:paraId="0E106D50" w14:textId="77777777" w:rsidR="00DA484E" w:rsidRDefault="00DA484E" w:rsidP="00DA484E">
      <w:pPr>
        <w:ind w:left="-284" w:firstLine="284"/>
        <w:rPr>
          <w:b/>
          <w:sz w:val="40"/>
        </w:rPr>
      </w:pPr>
    </w:p>
    <w:p w14:paraId="273E5D8C" w14:textId="77777777" w:rsidR="00DA484E" w:rsidRDefault="00DA484E" w:rsidP="00DA484E">
      <w:pPr>
        <w:ind w:left="-284" w:firstLine="284"/>
        <w:rPr>
          <w:b/>
          <w:sz w:val="40"/>
        </w:rPr>
      </w:pPr>
    </w:p>
    <w:p w14:paraId="1E978247" w14:textId="77777777" w:rsidR="00DA484E" w:rsidRDefault="00DA484E" w:rsidP="00DA484E">
      <w:pPr>
        <w:ind w:left="-284" w:firstLine="284"/>
        <w:rPr>
          <w:b/>
          <w:sz w:val="40"/>
        </w:rPr>
      </w:pPr>
    </w:p>
    <w:p w14:paraId="356D9D09" w14:textId="77777777" w:rsidR="00DA484E" w:rsidRPr="009C5386" w:rsidRDefault="00DA484E" w:rsidP="00DA484E">
      <w:pPr>
        <w:ind w:left="-284" w:firstLine="284"/>
        <w:jc w:val="center"/>
        <w:rPr>
          <w:rFonts w:ascii="Arial" w:hAnsi="Arial" w:cs="Arial"/>
          <w:b/>
          <w:sz w:val="40"/>
        </w:rPr>
      </w:pPr>
      <w:r w:rsidRPr="009C5386">
        <w:rPr>
          <w:rFonts w:ascii="Arial" w:hAnsi="Arial" w:cs="Arial"/>
          <w:b/>
          <w:sz w:val="40"/>
        </w:rPr>
        <w:t xml:space="preserve">Allegato </w:t>
      </w:r>
      <w:r w:rsidR="009C5386">
        <w:rPr>
          <w:rFonts w:ascii="Arial" w:hAnsi="Arial" w:cs="Arial"/>
          <w:b/>
          <w:sz w:val="40"/>
        </w:rPr>
        <w:t xml:space="preserve"> </w:t>
      </w:r>
      <w:r w:rsidRPr="009C5386">
        <w:rPr>
          <w:rFonts w:ascii="Arial" w:hAnsi="Arial" w:cs="Arial"/>
          <w:b/>
          <w:sz w:val="56"/>
        </w:rPr>
        <w:t>B</w:t>
      </w:r>
    </w:p>
    <w:p w14:paraId="492E216F" w14:textId="77777777" w:rsidR="00DA484E" w:rsidRPr="009C5386" w:rsidRDefault="00DA484E" w:rsidP="00DA484E">
      <w:pPr>
        <w:ind w:left="-284" w:firstLine="284"/>
        <w:jc w:val="center"/>
        <w:rPr>
          <w:rFonts w:ascii="Arial" w:hAnsi="Arial" w:cs="Arial"/>
          <w:b/>
          <w:sz w:val="40"/>
        </w:rPr>
      </w:pPr>
    </w:p>
    <w:p w14:paraId="09C57DE3" w14:textId="77777777" w:rsidR="00DA484E" w:rsidRPr="009C5386" w:rsidRDefault="00DA484E" w:rsidP="00DA484E">
      <w:pPr>
        <w:ind w:left="-284" w:firstLine="284"/>
        <w:jc w:val="center"/>
        <w:rPr>
          <w:rFonts w:ascii="Arial" w:hAnsi="Arial" w:cs="Arial"/>
          <w:b/>
          <w:sz w:val="40"/>
        </w:rPr>
      </w:pPr>
      <w:r w:rsidRPr="009C5386">
        <w:rPr>
          <w:rFonts w:ascii="Arial" w:hAnsi="Arial" w:cs="Arial"/>
          <w:b/>
          <w:sz w:val="40"/>
        </w:rPr>
        <w:t>“ Scelta della modalità  di liquidazione del contributo”</w:t>
      </w:r>
    </w:p>
    <w:p w14:paraId="787B29C7" w14:textId="77777777" w:rsidR="00DA484E" w:rsidRPr="009C5386" w:rsidRDefault="00DA484E" w:rsidP="002C09B7">
      <w:pPr>
        <w:ind w:left="-284" w:firstLine="284"/>
        <w:rPr>
          <w:rFonts w:ascii="Arial" w:hAnsi="Arial" w:cs="Arial"/>
        </w:rPr>
      </w:pPr>
    </w:p>
    <w:p w14:paraId="27FEBFF7" w14:textId="77777777" w:rsidR="00567F7B" w:rsidRDefault="00FE7FFA" w:rsidP="00FE7FFA">
      <w:pPr>
        <w:ind w:left="-284" w:firstLine="284"/>
      </w:pPr>
      <w:r>
        <w:br w:type="page"/>
      </w:r>
      <w:bookmarkStart w:id="0" w:name="_GoBack"/>
      <w:bookmarkEnd w:id="0"/>
    </w:p>
    <w:p w14:paraId="73172631" w14:textId="77777777" w:rsidR="00567F7B" w:rsidRPr="002C09B7" w:rsidRDefault="002C09B7" w:rsidP="00646588">
      <w:pPr>
        <w:rPr>
          <w:b/>
          <w:sz w:val="28"/>
          <w:szCs w:val="28"/>
        </w:rPr>
      </w:pPr>
      <w:r w:rsidRPr="002C09B7">
        <w:rPr>
          <w:b/>
          <w:sz w:val="28"/>
          <w:szCs w:val="28"/>
        </w:rPr>
        <w:t xml:space="preserve">Scelta della modalità di liquidazione del contributo </w:t>
      </w:r>
    </w:p>
    <w:p w14:paraId="5A21203B" w14:textId="77777777" w:rsidR="00567F7B" w:rsidRDefault="00567F7B"/>
    <w:p w14:paraId="43DE7025" w14:textId="77777777" w:rsidR="00567F7B" w:rsidRDefault="00567F7B"/>
    <w:p w14:paraId="478106D2" w14:textId="77777777" w:rsidR="00646588" w:rsidRPr="00615080" w:rsidRDefault="00742C9C">
      <w:pPr>
        <w:rPr>
          <w:i/>
        </w:rPr>
      </w:pPr>
      <w:r>
        <w:t xml:space="preserve">               </w:t>
      </w:r>
    </w:p>
    <w:p w14:paraId="3BEF75CA" w14:textId="77777777" w:rsidR="00F014E1" w:rsidRDefault="00D56DF3" w:rsidP="00F014E1">
      <w:pPr>
        <w:spacing w:after="120"/>
      </w:pPr>
      <w:r>
        <w:t>Il sottoscritto</w:t>
      </w:r>
      <w:r w:rsidR="00615080">
        <w:t>_______________________________</w:t>
      </w:r>
      <w:r>
        <w:t>responsabile della Ditta</w:t>
      </w:r>
      <w:r w:rsidR="00615080">
        <w:t>______________</w:t>
      </w:r>
      <w:r w:rsidR="00646588">
        <w:t>__</w:t>
      </w:r>
      <w:r w:rsidR="00615080">
        <w:t xml:space="preserve"> </w:t>
      </w:r>
    </w:p>
    <w:p w14:paraId="6C869581" w14:textId="77777777" w:rsidR="00F014E1" w:rsidRDefault="00615080" w:rsidP="00F014E1">
      <w:pPr>
        <w:spacing w:after="120"/>
      </w:pPr>
      <w:r>
        <w:t>_</w:t>
      </w:r>
      <w:r w:rsidR="00646588">
        <w:t>______________________________</w:t>
      </w:r>
      <w:r>
        <w:t xml:space="preserve"> </w:t>
      </w:r>
      <w:r w:rsidR="00D56DF3">
        <w:t xml:space="preserve">beneficiaria del contributo </w:t>
      </w:r>
      <w:r w:rsidR="00567F7B">
        <w:t xml:space="preserve">relativo all’intervento di </w:t>
      </w:r>
    </w:p>
    <w:p w14:paraId="02226EE0" w14:textId="77777777" w:rsidR="00D56DF3" w:rsidRDefault="00567F7B" w:rsidP="00F014E1">
      <w:pPr>
        <w:spacing w:after="120"/>
      </w:pPr>
      <w:r>
        <w:t xml:space="preserve">rimozione e smaltimento amianto </w:t>
      </w:r>
      <w:r w:rsidR="00646588">
        <w:t>C.I.______________</w:t>
      </w:r>
      <w:r>
        <w:t xml:space="preserve"> </w:t>
      </w:r>
      <w:r w:rsidR="002C09B7">
        <w:t>.</w:t>
      </w:r>
    </w:p>
    <w:p w14:paraId="7E044856" w14:textId="77777777" w:rsidR="00567F7B" w:rsidRDefault="00567F7B"/>
    <w:p w14:paraId="0557F798" w14:textId="77777777" w:rsidR="00D56DF3" w:rsidRDefault="00D56DF3"/>
    <w:p w14:paraId="1AC23F70" w14:textId="77777777" w:rsidR="00F014E1" w:rsidRDefault="00615080" w:rsidP="00F014E1">
      <w:r>
        <w:t xml:space="preserve">CHIEDE </w:t>
      </w:r>
      <w:r w:rsidR="00D56DF3">
        <w:t xml:space="preserve"> </w:t>
      </w:r>
      <w:r w:rsidR="002C09B7">
        <w:t xml:space="preserve">(in ottemperanza a quanto </w:t>
      </w:r>
      <w:r w:rsidR="002C09B7" w:rsidRPr="004A2E59">
        <w:t xml:space="preserve">previsto </w:t>
      </w:r>
      <w:r w:rsidR="002C09B7">
        <w:t>dalla legge n.  289/2002 -</w:t>
      </w:r>
      <w:r w:rsidR="002C09B7" w:rsidRPr="004A2E59">
        <w:t xml:space="preserve">legge finanziaria dello Stato </w:t>
      </w:r>
    </w:p>
    <w:p w14:paraId="29086E86" w14:textId="77777777" w:rsidR="00F014E1" w:rsidRDefault="00F014E1" w:rsidP="00F014E1"/>
    <w:p w14:paraId="4384E56B" w14:textId="77777777" w:rsidR="00D56DF3" w:rsidRDefault="002C09B7" w:rsidP="00F014E1">
      <w:r w:rsidRPr="004A2E59">
        <w:t>2003)</w:t>
      </w:r>
      <w:r>
        <w:t xml:space="preserve"> </w:t>
      </w:r>
      <w:r w:rsidR="00D56DF3">
        <w:t>che la liquidazione a saldo del contributo avvenga con la seguente modalità:</w:t>
      </w:r>
    </w:p>
    <w:p w14:paraId="5C62126F" w14:textId="77777777" w:rsidR="00D56DF3" w:rsidRDefault="00615080">
      <w:r>
        <w:rPr>
          <w:noProof/>
        </w:rPr>
        <w:pict w14:anchorId="24139453">
          <v:rect id="_x0000_s1026" style="position:absolute;margin-left:1.2pt;margin-top:13.25pt;width:20.65pt;height:13.1pt;z-index:251656704"/>
        </w:pict>
      </w:r>
    </w:p>
    <w:p w14:paraId="396A20FD" w14:textId="77777777" w:rsidR="00D56DF3" w:rsidRDefault="00615080" w:rsidP="004A2E59">
      <w:pPr>
        <w:ind w:left="708"/>
      </w:pPr>
      <w:r>
        <w:t xml:space="preserve"> </w:t>
      </w:r>
      <w:r w:rsidR="00D56DF3" w:rsidRPr="00060CD8">
        <w:rPr>
          <w:b/>
        </w:rPr>
        <w:t xml:space="preserve">liquidazione </w:t>
      </w:r>
      <w:r w:rsidR="00222B8D">
        <w:rPr>
          <w:b/>
        </w:rPr>
        <w:t xml:space="preserve">del </w:t>
      </w:r>
      <w:r w:rsidR="00316D6D" w:rsidRPr="00060CD8">
        <w:rPr>
          <w:b/>
        </w:rPr>
        <w:t xml:space="preserve">contributo con contestuale </w:t>
      </w:r>
      <w:r w:rsidR="004A2E59" w:rsidRPr="00060CD8">
        <w:rPr>
          <w:b/>
        </w:rPr>
        <w:t xml:space="preserve">rimborso del 50% </w:t>
      </w:r>
      <w:r w:rsidR="00060CD8" w:rsidRPr="00060CD8">
        <w:rPr>
          <w:b/>
        </w:rPr>
        <w:t>non a fondo perduto</w:t>
      </w:r>
      <w:r w:rsidR="00222B8D">
        <w:rPr>
          <w:b/>
        </w:rPr>
        <w:t xml:space="preserve"> (ovvero liquidazione del solo importo netto)</w:t>
      </w:r>
      <w:r w:rsidR="00060CD8">
        <w:t xml:space="preserve"> </w:t>
      </w:r>
    </w:p>
    <w:p w14:paraId="37805CA2" w14:textId="77777777" w:rsidR="00D56DF3" w:rsidRDefault="00615080">
      <w:r>
        <w:rPr>
          <w:noProof/>
        </w:rPr>
        <w:pict w14:anchorId="1E2E0D05">
          <v:rect id="_x0000_s1027" style="position:absolute;margin-left:1.2pt;margin-top:13.65pt;width:20.65pt;height:13.1pt;z-index:251657728"/>
        </w:pict>
      </w:r>
    </w:p>
    <w:p w14:paraId="526E7AB5" w14:textId="77777777" w:rsidR="00D56DF3" w:rsidRPr="00060CD8" w:rsidRDefault="00615080" w:rsidP="00060CD8">
      <w:pPr>
        <w:ind w:left="708" w:firstLine="60"/>
        <w:rPr>
          <w:b/>
        </w:rPr>
      </w:pPr>
      <w:r w:rsidRPr="00060CD8">
        <w:rPr>
          <w:b/>
        </w:rPr>
        <w:t>liq</w:t>
      </w:r>
      <w:r w:rsidR="00D56DF3" w:rsidRPr="00060CD8">
        <w:rPr>
          <w:b/>
        </w:rPr>
        <w:t xml:space="preserve">uidazione </w:t>
      </w:r>
      <w:r w:rsidR="004A2E59" w:rsidRPr="00060CD8">
        <w:rPr>
          <w:b/>
        </w:rPr>
        <w:t xml:space="preserve">del contributo </w:t>
      </w:r>
      <w:r w:rsidR="00316D6D" w:rsidRPr="00060CD8">
        <w:rPr>
          <w:b/>
        </w:rPr>
        <w:t xml:space="preserve"> con rimborso del  50 % </w:t>
      </w:r>
      <w:r w:rsidR="002C09B7">
        <w:rPr>
          <w:b/>
        </w:rPr>
        <w:t xml:space="preserve">non a fondo perduto </w:t>
      </w:r>
      <w:r w:rsidR="00316D6D" w:rsidRPr="00060CD8">
        <w:rPr>
          <w:b/>
        </w:rPr>
        <w:t xml:space="preserve">secondo un piano di </w:t>
      </w:r>
      <w:r w:rsidR="00060CD8">
        <w:rPr>
          <w:b/>
        </w:rPr>
        <w:t xml:space="preserve">restituzione in </w:t>
      </w:r>
      <w:r w:rsidR="00316D6D" w:rsidRPr="00060CD8">
        <w:rPr>
          <w:b/>
        </w:rPr>
        <w:t>5 rate annuali</w:t>
      </w:r>
      <w:r w:rsidR="00316D6D">
        <w:t xml:space="preserve"> </w:t>
      </w:r>
      <w:r w:rsidR="00DF7564">
        <w:t xml:space="preserve"> </w:t>
      </w:r>
      <w:r w:rsidR="002C09B7">
        <w:t xml:space="preserve">secondo le </w:t>
      </w:r>
      <w:r w:rsidR="00DF7564">
        <w:t xml:space="preserve"> modalità previste </w:t>
      </w:r>
      <w:r w:rsidR="00316D6D">
        <w:t xml:space="preserve"> </w:t>
      </w:r>
      <w:r w:rsidR="00646588">
        <w:t xml:space="preserve">al punto </w:t>
      </w:r>
      <w:r w:rsidR="007A089D">
        <w:t>___</w:t>
      </w:r>
      <w:r w:rsidR="00060CD8">
        <w:rPr>
          <w:color w:val="FF0000"/>
        </w:rPr>
        <w:t xml:space="preserve"> </w:t>
      </w:r>
      <w:r w:rsidR="00646588">
        <w:t>del Vademecum gestionale;</w:t>
      </w:r>
      <w:r w:rsidR="00DF7564">
        <w:t xml:space="preserve"> </w:t>
      </w:r>
    </w:p>
    <w:p w14:paraId="73665302" w14:textId="77777777" w:rsidR="00D129D5" w:rsidRDefault="00D129D5"/>
    <w:p w14:paraId="378B6B17" w14:textId="77777777" w:rsidR="00615080" w:rsidRDefault="00D129D5" w:rsidP="00D129D5">
      <w:pPr>
        <w:ind w:left="1080" w:hanging="372"/>
        <w:rPr>
          <w:i/>
        </w:rPr>
      </w:pPr>
      <w:r>
        <w:t xml:space="preserve">⁭   </w:t>
      </w:r>
      <w:r w:rsidR="00222B8D">
        <w:rPr>
          <w:i/>
          <w:sz w:val="20"/>
          <w:szCs w:val="20"/>
        </w:rPr>
        <w:t>(solo nel caso si opta</w:t>
      </w:r>
      <w:r w:rsidR="002C09B7">
        <w:rPr>
          <w:i/>
          <w:sz w:val="20"/>
          <w:szCs w:val="20"/>
        </w:rPr>
        <w:t xml:space="preserve"> </w:t>
      </w:r>
      <w:r w:rsidR="00615080" w:rsidRPr="00615080">
        <w:rPr>
          <w:i/>
          <w:sz w:val="20"/>
          <w:szCs w:val="20"/>
        </w:rPr>
        <w:t xml:space="preserve"> per la seconda modalità di liquidazione)</w:t>
      </w:r>
    </w:p>
    <w:p w14:paraId="7A981277" w14:textId="77777777" w:rsidR="00D129D5" w:rsidRDefault="00615080" w:rsidP="00D129D5">
      <w:pPr>
        <w:ind w:left="1080" w:hanging="372"/>
      </w:pPr>
      <w:r>
        <w:rPr>
          <w:noProof/>
        </w:rPr>
        <w:pict w14:anchorId="67B63CA0">
          <v:rect id="_x0000_s1028" style="position:absolute;left:0;text-align:left;margin-left:27.8pt;margin-top:.05pt;width:20.65pt;height:13.1pt;z-index:251658752"/>
        </w:pict>
      </w:r>
      <w:r>
        <w:rPr>
          <w:i/>
        </w:rPr>
        <w:t xml:space="preserve">      </w:t>
      </w:r>
      <w:r w:rsidR="00D129D5">
        <w:t>allego a garanzia del rimborso del 50</w:t>
      </w:r>
      <w:r w:rsidR="00D129D5" w:rsidRPr="00BD596A">
        <w:t>%  la  fideiussione bancaria</w:t>
      </w:r>
      <w:r w:rsidRPr="00BD596A">
        <w:t xml:space="preserve"> </w:t>
      </w:r>
      <w:r w:rsidR="00D129D5" w:rsidRPr="00BD596A">
        <w:t>/</w:t>
      </w:r>
      <w:r w:rsidRPr="00BD596A">
        <w:t xml:space="preserve"> </w:t>
      </w:r>
      <w:r w:rsidR="00D129D5" w:rsidRPr="00BD596A">
        <w:t>polizza assicurativa</w:t>
      </w:r>
      <w:r w:rsidR="00D129D5">
        <w:t xml:space="preserve"> n._________</w:t>
      </w:r>
      <w:r>
        <w:t>___</w:t>
      </w:r>
      <w:r w:rsidR="00D129D5">
        <w:t>___</w:t>
      </w:r>
      <w:r>
        <w:t xml:space="preserve"> </w:t>
      </w:r>
      <w:r w:rsidR="00D129D5">
        <w:t>dell’</w:t>
      </w:r>
      <w:r>
        <w:t>I</w:t>
      </w:r>
      <w:r w:rsidR="00D129D5">
        <w:t>stituto _</w:t>
      </w:r>
      <w:r>
        <w:t>________________________</w:t>
      </w:r>
      <w:r w:rsidR="00D129D5">
        <w:t>__________</w:t>
      </w:r>
      <w:r>
        <w:t xml:space="preserve">   </w:t>
      </w:r>
      <w:r w:rsidR="00D129D5">
        <w:t xml:space="preserve">redatta secondo il fac-simile </w:t>
      </w:r>
      <w:r w:rsidR="00646588">
        <w:t xml:space="preserve">– modello C </w:t>
      </w:r>
      <w:r w:rsidR="00D129D5">
        <w:t>predisposto dalla Regione</w:t>
      </w:r>
      <w:r w:rsidR="00646588">
        <w:t>.</w:t>
      </w:r>
      <w:r w:rsidR="00D129D5">
        <w:t xml:space="preserve"> </w:t>
      </w:r>
    </w:p>
    <w:p w14:paraId="37095984" w14:textId="77777777" w:rsidR="00DF7564" w:rsidRDefault="00DF7564"/>
    <w:p w14:paraId="7CBBE136" w14:textId="77777777" w:rsidR="00567F7B" w:rsidRDefault="00567F7B"/>
    <w:p w14:paraId="4EBBC0AA" w14:textId="77777777" w:rsidR="00567F7B" w:rsidRDefault="00567F7B"/>
    <w:p w14:paraId="13DB10E7" w14:textId="77777777" w:rsidR="00D129D5" w:rsidRDefault="00D129D5">
      <w:r>
        <w:t>Data e luogo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5080">
        <w:t xml:space="preserve">     </w:t>
      </w:r>
      <w:r>
        <w:t>Firma</w:t>
      </w:r>
    </w:p>
    <w:p w14:paraId="56242AE9" w14:textId="77777777" w:rsidR="00D129D5" w:rsidRDefault="00D129D5"/>
    <w:p w14:paraId="448F00F0" w14:textId="77777777" w:rsidR="00D129D5" w:rsidRDefault="00D129D5"/>
    <w:p w14:paraId="3D23DE4A" w14:textId="77777777" w:rsidR="00567F7B" w:rsidRDefault="00615080">
      <w:r>
        <w:t>------------------------------------------------------------------------------------------------------------------------</w:t>
      </w:r>
    </w:p>
    <w:sectPr w:rsidR="00567F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DF3"/>
    <w:rsid w:val="000040FB"/>
    <w:rsid w:val="00060CD8"/>
    <w:rsid w:val="00143461"/>
    <w:rsid w:val="00222B8D"/>
    <w:rsid w:val="002C09B7"/>
    <w:rsid w:val="00316D6D"/>
    <w:rsid w:val="00374C47"/>
    <w:rsid w:val="004A2E59"/>
    <w:rsid w:val="00542856"/>
    <w:rsid w:val="0055565A"/>
    <w:rsid w:val="00567F7B"/>
    <w:rsid w:val="00615080"/>
    <w:rsid w:val="00616047"/>
    <w:rsid w:val="00646588"/>
    <w:rsid w:val="00742C9C"/>
    <w:rsid w:val="007A089D"/>
    <w:rsid w:val="00820FE5"/>
    <w:rsid w:val="009C5386"/>
    <w:rsid w:val="00A11949"/>
    <w:rsid w:val="00A37A64"/>
    <w:rsid w:val="00A92848"/>
    <w:rsid w:val="00BD596A"/>
    <w:rsid w:val="00D129D5"/>
    <w:rsid w:val="00D56DF3"/>
    <w:rsid w:val="00DA484E"/>
    <w:rsid w:val="00DE26F5"/>
    <w:rsid w:val="00DF7564"/>
    <w:rsid w:val="00EC7276"/>
    <w:rsid w:val="00F014E1"/>
    <w:rsid w:val="00F12CD3"/>
    <w:rsid w:val="00F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7BD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uiPriority w:val="99"/>
    <w:unhideWhenUsed/>
    <w:rsid w:val="00555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8EC13AE407FF4C87B83AE674846F39" ma:contentTypeVersion="0" ma:contentTypeDescription="Creare un nuovo documento." ma:contentTypeScope="" ma:versionID="c3beea9ce09de0f8d4806e9049bfaf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8022A7-5285-476A-B9F2-815BD238B5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BBBFA8-1657-4B39-987A-5EF1D8394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3E15F2-7205-4804-9953-C2DDE7225911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RER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</dc:creator>
  <cp:lastModifiedBy>Degli Esposti Marco</cp:lastModifiedBy>
  <cp:revision>2</cp:revision>
  <cp:lastPrinted>2013-02-13T08:56:00Z</cp:lastPrinted>
  <dcterms:created xsi:type="dcterms:W3CDTF">2015-12-04T12:05:00Z</dcterms:created>
  <dcterms:modified xsi:type="dcterms:W3CDTF">2015-12-04T12:05:00Z</dcterms:modified>
</cp:coreProperties>
</file>