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9512F" w14:textId="77777777" w:rsidR="009460AD" w:rsidRPr="004569DD" w:rsidRDefault="004A2788" w:rsidP="00BD2BF3">
      <w:pPr>
        <w:rPr>
          <w:rFonts w:ascii="Host Grotesk" w:hAnsi="Host Grotesk"/>
          <w:color w:val="auto"/>
        </w:rPr>
      </w:pPr>
      <w:r>
        <w:rPr>
          <w:rFonts w:ascii="Host Grotesk" w:hAnsi="Host Grotesk"/>
          <w:color w:val="auto"/>
        </w:rPr>
        <w:t>Allegato A</w:t>
      </w:r>
    </w:p>
    <w:p w14:paraId="6D1C26C1" w14:textId="77777777" w:rsidR="009460AD" w:rsidRPr="004569DD" w:rsidRDefault="009460AD" w:rsidP="00BB4E79">
      <w:pPr>
        <w:ind w:left="5387"/>
        <w:rPr>
          <w:rFonts w:ascii="Host Grotesk" w:hAnsi="Host Grotesk"/>
          <w:color w:val="auto"/>
        </w:rPr>
      </w:pPr>
      <w:r w:rsidRPr="004569DD">
        <w:rPr>
          <w:rFonts w:ascii="Host Grotesk" w:hAnsi="Host Grotesk"/>
          <w:color w:val="auto"/>
        </w:rPr>
        <w:t>Regione Emilia-Romagna</w:t>
      </w:r>
    </w:p>
    <w:p w14:paraId="6C079A2B" w14:textId="77777777" w:rsidR="009460AD" w:rsidRPr="004569DD" w:rsidRDefault="009460AD" w:rsidP="00BB4E79">
      <w:pPr>
        <w:ind w:left="5387"/>
        <w:rPr>
          <w:rFonts w:ascii="Host Grotesk" w:hAnsi="Host Grotesk"/>
          <w:color w:val="auto"/>
        </w:rPr>
      </w:pPr>
      <w:r w:rsidRPr="004569DD">
        <w:rPr>
          <w:rFonts w:ascii="Host Grotesk" w:hAnsi="Host Grotesk"/>
          <w:color w:val="auto"/>
        </w:rPr>
        <w:t>Direzione Generale</w:t>
      </w:r>
    </w:p>
    <w:p w14:paraId="7AB25EBA" w14:textId="77777777" w:rsidR="009460AD" w:rsidRPr="004569DD" w:rsidRDefault="009460AD" w:rsidP="00BB4E79">
      <w:pPr>
        <w:ind w:left="5387"/>
        <w:rPr>
          <w:rFonts w:ascii="Host Grotesk" w:hAnsi="Host Grotesk"/>
          <w:color w:val="auto"/>
        </w:rPr>
      </w:pPr>
      <w:r w:rsidRPr="004569DD">
        <w:rPr>
          <w:rFonts w:ascii="Host Grotesk" w:hAnsi="Host Grotesk"/>
          <w:color w:val="auto"/>
        </w:rPr>
        <w:t>Cura del Territorio e dell’Ambiente</w:t>
      </w:r>
    </w:p>
    <w:p w14:paraId="27E8F032" w14:textId="77777777" w:rsidR="009460AD" w:rsidRPr="004569DD" w:rsidRDefault="009460AD" w:rsidP="00BB4E79">
      <w:pPr>
        <w:ind w:left="5387"/>
        <w:rPr>
          <w:rFonts w:ascii="Host Grotesk" w:hAnsi="Host Grotesk"/>
          <w:color w:val="auto"/>
        </w:rPr>
      </w:pPr>
    </w:p>
    <w:p w14:paraId="2E5373EC" w14:textId="77777777" w:rsidR="009460AD" w:rsidRDefault="00062BAC" w:rsidP="00BB4E79">
      <w:pPr>
        <w:ind w:left="5387"/>
        <w:rPr>
          <w:rFonts w:ascii="Host Grotesk" w:hAnsi="Host Grotesk"/>
          <w:color w:val="auto"/>
        </w:rPr>
      </w:pPr>
      <w:r w:rsidRPr="004569DD">
        <w:rPr>
          <w:rFonts w:ascii="Host Grotesk" w:hAnsi="Host Grotesk"/>
          <w:color w:val="auto"/>
        </w:rPr>
        <w:t>Settore Tutela dell’Ambie</w:t>
      </w:r>
      <w:r w:rsidR="00647645" w:rsidRPr="004569DD">
        <w:rPr>
          <w:rFonts w:ascii="Host Grotesk" w:hAnsi="Host Grotesk"/>
          <w:color w:val="auto"/>
        </w:rPr>
        <w:t>nte ed Economia circolare</w:t>
      </w:r>
    </w:p>
    <w:p w14:paraId="529302B2" w14:textId="77777777" w:rsidR="00850173" w:rsidRDefault="00517B90" w:rsidP="00BB4E79">
      <w:pPr>
        <w:ind w:left="5387"/>
        <w:rPr>
          <w:rFonts w:ascii="Host Grotesk" w:hAnsi="Host Grotesk"/>
          <w:color w:val="auto"/>
        </w:rPr>
      </w:pPr>
      <w:hyperlink r:id="rId11" w:history="1">
        <w:r w:rsidRPr="0058678D">
          <w:rPr>
            <w:rStyle w:val="Collegamentoipertestuale"/>
            <w:rFonts w:ascii="Host Grotesk" w:hAnsi="Host Grotesk"/>
          </w:rPr>
          <w:t>spectre@postacert.regione.emilia-romagna.it</w:t>
        </w:r>
      </w:hyperlink>
      <w:r>
        <w:rPr>
          <w:rFonts w:ascii="Host Grotesk" w:hAnsi="Host Grotesk"/>
          <w:color w:val="auto"/>
        </w:rPr>
        <w:t xml:space="preserve"> </w:t>
      </w:r>
    </w:p>
    <w:p w14:paraId="6CDB37F5" w14:textId="77777777" w:rsidR="002720C1" w:rsidRPr="004569DD" w:rsidRDefault="002720C1" w:rsidP="00272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Host Grotesk" w:hAnsi="Host Grotesk" w:cs="Calibri"/>
          <w:b/>
          <w:bCs/>
          <w:sz w:val="28"/>
          <w:szCs w:val="28"/>
        </w:rPr>
      </w:pPr>
      <w:r w:rsidRPr="004569DD">
        <w:rPr>
          <w:rFonts w:ascii="Host Grotesk" w:hAnsi="Host Grotesk" w:cs="Calibri"/>
          <w:b/>
          <w:bCs/>
          <w:sz w:val="28"/>
          <w:szCs w:val="28"/>
        </w:rPr>
        <w:t xml:space="preserve">BANDO </w:t>
      </w:r>
    </w:p>
    <w:p w14:paraId="30FEB548" w14:textId="77777777" w:rsidR="002720C1" w:rsidRPr="004569DD" w:rsidRDefault="002720C1" w:rsidP="00272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center"/>
        <w:rPr>
          <w:rFonts w:ascii="Host Grotesk" w:hAnsi="Host Grotesk" w:cs="Calibri"/>
          <w:b/>
          <w:bCs/>
          <w:sz w:val="28"/>
          <w:szCs w:val="28"/>
        </w:rPr>
      </w:pPr>
      <w:r w:rsidRPr="004569DD">
        <w:rPr>
          <w:rFonts w:ascii="Host Grotesk" w:hAnsi="Host Grotesk" w:cs="Calibri"/>
          <w:b/>
          <w:bCs/>
          <w:sz w:val="28"/>
          <w:szCs w:val="28"/>
        </w:rPr>
        <w:t>PER LA PROMOZIONE DELLA VENDITA DI PRODOTTI SFUSI E ALLA SPINA S</w:t>
      </w:r>
      <w:r w:rsidR="00720C8D" w:rsidRPr="004569DD">
        <w:rPr>
          <w:rFonts w:ascii="Host Grotesk" w:hAnsi="Host Grotesk" w:cs="Calibri"/>
          <w:b/>
          <w:bCs/>
          <w:sz w:val="28"/>
          <w:szCs w:val="28"/>
        </w:rPr>
        <w:t>U</w:t>
      </w:r>
      <w:r w:rsidRPr="004569DD">
        <w:rPr>
          <w:rFonts w:ascii="Host Grotesk" w:hAnsi="Host Grotesk" w:cs="Calibri"/>
          <w:b/>
          <w:bCs/>
          <w:sz w:val="28"/>
          <w:szCs w:val="28"/>
        </w:rPr>
        <w:t>L TERRITORIO DELL’EMILIA-ROMAGNA</w:t>
      </w:r>
    </w:p>
    <w:p w14:paraId="367D47A0" w14:textId="77777777" w:rsidR="00EB6568" w:rsidRPr="004569DD" w:rsidRDefault="00EB6568" w:rsidP="00272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center"/>
        <w:rPr>
          <w:rFonts w:ascii="Host Grotesk" w:hAnsi="Host Grotesk" w:cs="Calibri"/>
          <w:b/>
          <w:bCs/>
          <w:sz w:val="28"/>
          <w:szCs w:val="28"/>
        </w:rPr>
      </w:pPr>
      <w:r w:rsidRPr="004569DD">
        <w:rPr>
          <w:rFonts w:ascii="Host Grotesk" w:hAnsi="Host Grotesk" w:cs="Calibri"/>
          <w:b/>
          <w:bCs/>
          <w:sz w:val="28"/>
          <w:szCs w:val="28"/>
        </w:rPr>
        <w:t>Trasmissione dati per monitoraggio</w:t>
      </w:r>
    </w:p>
    <w:p w14:paraId="7F318F00" w14:textId="77777777" w:rsidR="00865FB9" w:rsidRPr="004569DD" w:rsidRDefault="00865FB9" w:rsidP="00BD2BF3">
      <w:pPr>
        <w:jc w:val="center"/>
        <w:rPr>
          <w:rFonts w:ascii="Host Grotesk" w:hAnsi="Host Grotesk"/>
          <w:snapToGrid w:val="0"/>
        </w:rPr>
      </w:pPr>
    </w:p>
    <w:p w14:paraId="2B47F6F3" w14:textId="77777777" w:rsidR="002429FF" w:rsidRPr="004569DD" w:rsidRDefault="002429FF" w:rsidP="002666F5">
      <w:pPr>
        <w:ind w:left="0" w:right="-1" w:firstLine="0"/>
        <w:rPr>
          <w:rFonts w:ascii="Host Grotesk" w:hAnsi="Host Grotesk"/>
          <w:snapToGrid w:val="0"/>
        </w:rPr>
      </w:pPr>
    </w:p>
    <w:p w14:paraId="02D99D2D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snapToGrid w:val="0"/>
        </w:rPr>
      </w:pPr>
      <w:r w:rsidRPr="007A2249">
        <w:rPr>
          <w:rFonts w:ascii="Host Grotesk" w:hAnsi="Host Grotesk"/>
          <w:snapToGrid w:val="0"/>
        </w:rPr>
        <w:t xml:space="preserve">Il sottoscritto (cognome e nome) </w:t>
      </w:r>
      <w:r w:rsidRPr="007A2249">
        <w:rPr>
          <w:rFonts w:ascii="Host Grotesk" w:hAnsi="Host Grotesk" w:cs="Arial"/>
          <w:snapToGrid w:val="0"/>
        </w:rPr>
        <w:t>________________</w:t>
      </w:r>
      <w:r w:rsidR="00EB6568" w:rsidRPr="007A2249">
        <w:rPr>
          <w:rFonts w:ascii="Host Grotesk" w:hAnsi="Host Grotesk" w:cs="Arial"/>
          <w:snapToGrid w:val="0"/>
        </w:rPr>
        <w:t>______________</w:t>
      </w:r>
      <w:r w:rsidR="00EB6568" w:rsidRPr="007A2249">
        <w:rPr>
          <w:rFonts w:ascii="Host Grotesk" w:hAnsi="Host Grotesk"/>
          <w:snapToGrid w:val="0"/>
        </w:rPr>
        <w:t xml:space="preserve"> </w:t>
      </w:r>
      <w:r w:rsidRPr="007A2249">
        <w:rPr>
          <w:rFonts w:ascii="Host Grotesk" w:hAnsi="Host Grotesk"/>
          <w:snapToGrid w:val="0"/>
        </w:rPr>
        <w:t xml:space="preserve">nato a </w:t>
      </w:r>
      <w:r w:rsidRPr="007A2249">
        <w:rPr>
          <w:rFonts w:ascii="Host Grotesk" w:hAnsi="Host Grotesk" w:cs="Arial"/>
          <w:snapToGrid w:val="0"/>
        </w:rPr>
        <w:t>______________________</w:t>
      </w:r>
      <w:r w:rsidRPr="007A2249">
        <w:rPr>
          <w:rFonts w:ascii="Host Grotesk" w:hAnsi="Host Grotesk"/>
          <w:snapToGrid w:val="0"/>
        </w:rPr>
        <w:t xml:space="preserve"> provincia di </w:t>
      </w:r>
      <w:r w:rsidRPr="007A2249">
        <w:rPr>
          <w:rFonts w:ascii="Host Grotesk" w:hAnsi="Host Grotesk" w:cs="Arial"/>
          <w:snapToGrid w:val="0"/>
        </w:rPr>
        <w:t>__</w:t>
      </w:r>
      <w:r w:rsidR="009E2AD7" w:rsidRPr="007A2249">
        <w:rPr>
          <w:rFonts w:ascii="Host Grotesk" w:hAnsi="Host Grotesk" w:cs="Arial"/>
          <w:snapToGrid w:val="0"/>
        </w:rPr>
        <w:t>____</w:t>
      </w:r>
      <w:r w:rsidRPr="007A2249">
        <w:rPr>
          <w:rFonts w:ascii="Host Grotesk" w:hAnsi="Host Grotesk"/>
          <w:snapToGrid w:val="0"/>
        </w:rPr>
        <w:t xml:space="preserve"> il </w:t>
      </w:r>
      <w:r w:rsidRPr="007A2249">
        <w:rPr>
          <w:rFonts w:ascii="Host Grotesk" w:hAnsi="Host Grotesk" w:cs="Arial"/>
          <w:snapToGrid w:val="0"/>
        </w:rPr>
        <w:t>_____________________</w:t>
      </w:r>
      <w:r w:rsidRPr="004569DD">
        <w:rPr>
          <w:rFonts w:ascii="Host Grotesk" w:hAnsi="Host Grotesk"/>
          <w:snapToGrid w:val="0"/>
        </w:rPr>
        <w:t xml:space="preserve"> Codice Fiscale ____________________</w:t>
      </w:r>
      <w:r w:rsidR="00B71321" w:rsidRPr="004569DD">
        <w:rPr>
          <w:rFonts w:ascii="Host Grotesk" w:hAnsi="Host Grotesk"/>
          <w:snapToGrid w:val="0"/>
        </w:rPr>
        <w:t>______</w:t>
      </w:r>
      <w:r w:rsidRPr="004569DD">
        <w:rPr>
          <w:rFonts w:ascii="Host Grotesk" w:hAnsi="Host Grotesk"/>
          <w:snapToGrid w:val="0"/>
        </w:rPr>
        <w:t>.</w:t>
      </w:r>
    </w:p>
    <w:p w14:paraId="716F731A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snapToGrid w:val="0"/>
        </w:rPr>
      </w:pPr>
      <w:r w:rsidRPr="004569DD">
        <w:rPr>
          <w:rFonts w:ascii="Host Grotesk" w:hAnsi="Host Grotesk"/>
          <w:snapToGrid w:val="0"/>
        </w:rPr>
        <w:t>in qualità di:</w:t>
      </w:r>
    </w:p>
    <w:p w14:paraId="5B9FAFA5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snapToGrid w:val="0"/>
        </w:rPr>
      </w:pPr>
      <w:r w:rsidRPr="004569DD">
        <w:rPr>
          <w:rFonts w:ascii="Host Grotesk" w:hAnsi="Host Grotesk"/>
          <w:snapToGrid w:val="0"/>
        </w:rPr>
        <w:t>[_]</w:t>
      </w:r>
      <w:r w:rsidRPr="004569DD">
        <w:rPr>
          <w:rFonts w:ascii="Host Grotesk" w:hAnsi="Host Grotesk"/>
          <w:snapToGrid w:val="0"/>
        </w:rPr>
        <w:tab/>
        <w:t>titolare dell’impresa ___________________________________</w:t>
      </w:r>
      <w:r w:rsidR="00127AE0" w:rsidRPr="004569DD">
        <w:rPr>
          <w:rFonts w:ascii="Host Grotesk" w:hAnsi="Host Grotesk"/>
          <w:snapToGrid w:val="0"/>
        </w:rPr>
        <w:t>__________</w:t>
      </w:r>
    </w:p>
    <w:p w14:paraId="18223FCF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i/>
          <w:snapToGrid w:val="0"/>
        </w:rPr>
      </w:pPr>
      <w:r w:rsidRPr="004569DD">
        <w:rPr>
          <w:rFonts w:ascii="Host Grotesk" w:hAnsi="Host Grotesk"/>
          <w:i/>
          <w:snapToGrid w:val="0"/>
        </w:rPr>
        <w:t>indicare la ragione sociale</w:t>
      </w:r>
    </w:p>
    <w:p w14:paraId="74F6AD21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snapToGrid w:val="0"/>
        </w:rPr>
      </w:pPr>
      <w:r w:rsidRPr="004569DD">
        <w:rPr>
          <w:rFonts w:ascii="Host Grotesk" w:hAnsi="Host Grotesk"/>
          <w:snapToGrid w:val="0"/>
        </w:rPr>
        <w:t>[_]</w:t>
      </w:r>
      <w:r w:rsidRPr="004569DD">
        <w:rPr>
          <w:rFonts w:ascii="Host Grotesk" w:hAnsi="Host Grotesk"/>
          <w:snapToGrid w:val="0"/>
        </w:rPr>
        <w:tab/>
        <w:t>amministratore unico dell’impresa _______________________</w:t>
      </w:r>
      <w:r w:rsidR="00EB51FD">
        <w:rPr>
          <w:rFonts w:ascii="Host Grotesk" w:hAnsi="Host Grotesk"/>
          <w:snapToGrid w:val="0"/>
        </w:rPr>
        <w:t>________</w:t>
      </w:r>
      <w:r w:rsidRPr="004569DD">
        <w:rPr>
          <w:rFonts w:ascii="Host Grotesk" w:hAnsi="Host Grotesk"/>
          <w:snapToGrid w:val="0"/>
        </w:rPr>
        <w:t xml:space="preserve"> </w:t>
      </w:r>
      <w:r w:rsidRPr="004569DD">
        <w:rPr>
          <w:rFonts w:ascii="Host Grotesk" w:hAnsi="Host Grotesk"/>
          <w:i/>
          <w:snapToGrid w:val="0"/>
        </w:rPr>
        <w:t>indicare la ragione sociale</w:t>
      </w:r>
    </w:p>
    <w:p w14:paraId="365CCF63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snapToGrid w:val="0"/>
        </w:rPr>
      </w:pPr>
      <w:r w:rsidRPr="004569DD">
        <w:rPr>
          <w:rFonts w:ascii="Host Grotesk" w:hAnsi="Host Grotesk"/>
          <w:snapToGrid w:val="0"/>
        </w:rPr>
        <w:t>[_]</w:t>
      </w:r>
      <w:r w:rsidRPr="004569DD">
        <w:rPr>
          <w:rFonts w:ascii="Host Grotesk" w:hAnsi="Host Grotesk"/>
          <w:snapToGrid w:val="0"/>
        </w:rPr>
        <w:tab/>
        <w:t>legale rappresentante dell’impresa ______________________</w:t>
      </w:r>
      <w:r w:rsidR="00127AE0" w:rsidRPr="004569DD">
        <w:rPr>
          <w:rFonts w:ascii="Host Grotesk" w:hAnsi="Host Grotesk"/>
          <w:snapToGrid w:val="0"/>
        </w:rPr>
        <w:t>____________</w:t>
      </w:r>
      <w:r w:rsidR="00EB51FD">
        <w:rPr>
          <w:rFonts w:ascii="Host Grotesk" w:hAnsi="Host Grotesk"/>
          <w:snapToGrid w:val="0"/>
        </w:rPr>
        <w:t>_</w:t>
      </w:r>
    </w:p>
    <w:p w14:paraId="218CE14F" w14:textId="77777777" w:rsidR="009460AD" w:rsidRPr="004569DD" w:rsidRDefault="009460AD" w:rsidP="002666F5">
      <w:pPr>
        <w:spacing w:line="360" w:lineRule="auto"/>
        <w:ind w:left="0" w:right="-1"/>
        <w:rPr>
          <w:rFonts w:ascii="Host Grotesk" w:hAnsi="Host Grotesk"/>
          <w:i/>
          <w:snapToGrid w:val="0"/>
        </w:rPr>
      </w:pPr>
      <w:r w:rsidRPr="004569DD">
        <w:rPr>
          <w:rFonts w:ascii="Host Grotesk" w:hAnsi="Host Grotesk"/>
          <w:i/>
          <w:snapToGrid w:val="0"/>
        </w:rPr>
        <w:t>indicare la ragione sociale</w:t>
      </w:r>
    </w:p>
    <w:p w14:paraId="34AC4D18" w14:textId="77777777" w:rsidR="002B58E3" w:rsidRPr="004569DD" w:rsidRDefault="002B58E3" w:rsidP="002666F5">
      <w:pPr>
        <w:spacing w:line="360" w:lineRule="auto"/>
        <w:ind w:left="0" w:right="0"/>
        <w:rPr>
          <w:rFonts w:ascii="Host Grotesk" w:hAnsi="Host Grotesk"/>
          <w:snapToGrid w:val="0"/>
          <w:color w:val="auto"/>
        </w:rPr>
      </w:pPr>
      <w:r w:rsidRPr="004569DD">
        <w:rPr>
          <w:rFonts w:ascii="Host Grotesk" w:hAnsi="Host Grotesk"/>
          <w:snapToGrid w:val="0"/>
          <w:color w:val="auto"/>
          <w:sz w:val="28"/>
          <w:szCs w:val="28"/>
        </w:rPr>
        <w:t>[_]</w:t>
      </w:r>
      <w:r w:rsidRPr="004569DD">
        <w:rPr>
          <w:rFonts w:ascii="Host Grotesk" w:hAnsi="Host Grotesk"/>
          <w:snapToGrid w:val="0"/>
          <w:color w:val="auto"/>
          <w:sz w:val="28"/>
          <w:szCs w:val="28"/>
        </w:rPr>
        <w:tab/>
      </w:r>
      <w:r w:rsidR="009721E9" w:rsidRPr="004569DD">
        <w:rPr>
          <w:rFonts w:ascii="Host Grotesk" w:hAnsi="Host Grotesk"/>
          <w:snapToGrid w:val="0"/>
          <w:color w:val="auto"/>
        </w:rPr>
        <w:t xml:space="preserve">rappresentante </w:t>
      </w:r>
      <w:r w:rsidR="00510E3D" w:rsidRPr="004569DD">
        <w:rPr>
          <w:rFonts w:ascii="Host Grotesk" w:hAnsi="Host Grotesk"/>
          <w:snapToGrid w:val="0"/>
          <w:color w:val="auto"/>
        </w:rPr>
        <w:t>dell’impresa</w:t>
      </w:r>
      <w:r w:rsidR="004F6426" w:rsidRPr="004569DD">
        <w:rPr>
          <w:rFonts w:ascii="Host Grotesk" w:hAnsi="Host Grotesk"/>
          <w:snapToGrid w:val="0"/>
          <w:color w:val="auto"/>
        </w:rPr>
        <w:t xml:space="preserve"> (in </w:t>
      </w:r>
      <w:r w:rsidR="007224A0" w:rsidRPr="004569DD">
        <w:rPr>
          <w:rFonts w:ascii="Host Grotesk" w:hAnsi="Host Grotesk"/>
          <w:snapToGrid w:val="0"/>
          <w:color w:val="auto"/>
        </w:rPr>
        <w:t xml:space="preserve">tal </w:t>
      </w:r>
      <w:r w:rsidR="004F6426" w:rsidRPr="004569DD">
        <w:rPr>
          <w:rFonts w:ascii="Host Grotesk" w:hAnsi="Host Grotesk"/>
          <w:snapToGrid w:val="0"/>
          <w:color w:val="auto"/>
        </w:rPr>
        <w:t xml:space="preserve">caso </w:t>
      </w:r>
      <w:r w:rsidR="007224A0" w:rsidRPr="004569DD">
        <w:rPr>
          <w:rFonts w:ascii="Host Grotesk" w:hAnsi="Host Grotesk"/>
          <w:snapToGrid w:val="0"/>
          <w:color w:val="auto"/>
        </w:rPr>
        <w:t xml:space="preserve">compilare </w:t>
      </w:r>
      <w:r w:rsidR="004F6426" w:rsidRPr="004569DD">
        <w:rPr>
          <w:rFonts w:ascii="Host Grotesk" w:hAnsi="Host Grotesk"/>
          <w:snapToGrid w:val="0"/>
          <w:color w:val="auto"/>
        </w:rPr>
        <w:t xml:space="preserve">procura </w:t>
      </w:r>
      <w:r w:rsidR="004F6426" w:rsidRPr="004569DD">
        <w:rPr>
          <w:rFonts w:ascii="Host Grotesk" w:hAnsi="Host Grotesk"/>
          <w:snapToGrid w:val="0"/>
          <w:color w:val="000000" w:themeColor="text1"/>
        </w:rPr>
        <w:t>speciale)</w:t>
      </w:r>
      <w:r w:rsidR="006570F6" w:rsidRPr="004569DD">
        <w:rPr>
          <w:rFonts w:ascii="Host Grotesk" w:hAnsi="Host Grotesk"/>
          <w:snapToGrid w:val="0"/>
          <w:color w:val="000000" w:themeColor="text1"/>
        </w:rPr>
        <w:t xml:space="preserve"> </w:t>
      </w:r>
      <w:r w:rsidRPr="004569DD">
        <w:rPr>
          <w:rFonts w:ascii="Host Grotesk" w:hAnsi="Host Grotesk"/>
          <w:snapToGrid w:val="0"/>
          <w:color w:val="auto"/>
        </w:rPr>
        <w:t>______________ ___________</w:t>
      </w:r>
      <w:r w:rsidR="00B71321" w:rsidRPr="004569DD">
        <w:rPr>
          <w:rFonts w:ascii="Host Grotesk" w:hAnsi="Host Grotesk"/>
          <w:snapToGrid w:val="0"/>
          <w:color w:val="auto"/>
        </w:rPr>
        <w:t>______________________________</w:t>
      </w:r>
    </w:p>
    <w:p w14:paraId="511670CD" w14:textId="77777777" w:rsidR="002B58E3" w:rsidRPr="004569DD" w:rsidRDefault="002B58E3" w:rsidP="002666F5">
      <w:pPr>
        <w:spacing w:line="360" w:lineRule="auto"/>
        <w:ind w:left="0" w:right="0"/>
        <w:rPr>
          <w:rFonts w:ascii="Host Grotesk" w:hAnsi="Host Grotesk"/>
          <w:i/>
          <w:snapToGrid w:val="0"/>
          <w:color w:val="auto"/>
        </w:rPr>
      </w:pPr>
      <w:r w:rsidRPr="004569DD">
        <w:rPr>
          <w:rFonts w:ascii="Host Grotesk" w:hAnsi="Host Grotesk"/>
          <w:i/>
          <w:snapToGrid w:val="0"/>
          <w:color w:val="auto"/>
        </w:rPr>
        <w:t>indicare la ragione sociale</w:t>
      </w:r>
    </w:p>
    <w:p w14:paraId="64F25591" w14:textId="77777777" w:rsidR="00441601" w:rsidRPr="0007708D" w:rsidRDefault="00C83E32" w:rsidP="00831077">
      <w:pPr>
        <w:spacing w:line="360" w:lineRule="auto"/>
        <w:jc w:val="center"/>
        <w:rPr>
          <w:rFonts w:ascii="Host Grotesk" w:hAnsi="Host Grotesk"/>
          <w:b/>
          <w:bCs/>
          <w:snapToGrid w:val="0"/>
          <w:color w:val="auto"/>
        </w:rPr>
      </w:pPr>
      <w:r w:rsidRPr="0007708D">
        <w:rPr>
          <w:rFonts w:ascii="Host Grotesk" w:hAnsi="Host Grotesk"/>
          <w:b/>
          <w:bCs/>
          <w:snapToGrid w:val="0"/>
          <w:color w:val="auto"/>
        </w:rPr>
        <w:t>BENEFICIARIO</w:t>
      </w:r>
    </w:p>
    <w:p w14:paraId="3FC9877F" w14:textId="77777777" w:rsidR="008F3A35" w:rsidRPr="0007708D" w:rsidRDefault="00865FB9" w:rsidP="008F3A35">
      <w:pPr>
        <w:spacing w:after="0" w:line="240" w:lineRule="auto"/>
        <w:ind w:left="175" w:right="159" w:hanging="11"/>
        <w:jc w:val="center"/>
        <w:rPr>
          <w:rFonts w:ascii="Host Grotesk" w:hAnsi="Host Grotesk"/>
          <w:snapToGrid w:val="0"/>
          <w:color w:val="auto"/>
        </w:rPr>
      </w:pPr>
      <w:r w:rsidRPr="0007708D">
        <w:rPr>
          <w:rFonts w:ascii="Host Grotesk" w:hAnsi="Host Grotesk"/>
          <w:snapToGrid w:val="0"/>
          <w:color w:val="auto"/>
        </w:rPr>
        <w:t xml:space="preserve">del contributo </w:t>
      </w:r>
      <w:r w:rsidR="00B96944" w:rsidRPr="0007708D">
        <w:rPr>
          <w:rFonts w:ascii="Host Grotesk" w:hAnsi="Host Grotesk"/>
          <w:snapToGrid w:val="0"/>
          <w:color w:val="auto"/>
        </w:rPr>
        <w:t xml:space="preserve">di cui </w:t>
      </w:r>
      <w:r w:rsidRPr="0007708D">
        <w:rPr>
          <w:rFonts w:ascii="Host Grotesk" w:hAnsi="Host Grotesk"/>
          <w:snapToGrid w:val="0"/>
          <w:color w:val="auto"/>
        </w:rPr>
        <w:t xml:space="preserve">al </w:t>
      </w:r>
      <w:r w:rsidR="00E178C1" w:rsidRPr="0007708D">
        <w:rPr>
          <w:rFonts w:ascii="Host Grotesk" w:hAnsi="Host Grotesk"/>
          <w:snapToGrid w:val="0"/>
          <w:color w:val="auto"/>
        </w:rPr>
        <w:t>B</w:t>
      </w:r>
      <w:r w:rsidRPr="0007708D">
        <w:rPr>
          <w:rFonts w:ascii="Host Grotesk" w:hAnsi="Host Grotesk"/>
          <w:snapToGrid w:val="0"/>
          <w:color w:val="auto"/>
        </w:rPr>
        <w:t>ando in oggetto</w:t>
      </w:r>
      <w:r w:rsidR="00147DDE" w:rsidRPr="0007708D">
        <w:rPr>
          <w:rFonts w:ascii="Host Grotesk" w:hAnsi="Host Grotesk"/>
          <w:snapToGrid w:val="0"/>
          <w:color w:val="auto"/>
        </w:rPr>
        <w:t xml:space="preserve">, concesso con </w:t>
      </w:r>
      <w:r w:rsidR="00E73856" w:rsidRPr="0007708D">
        <w:rPr>
          <w:rFonts w:ascii="Host Grotesk" w:hAnsi="Host Grotesk"/>
          <w:snapToGrid w:val="0"/>
          <w:color w:val="auto"/>
        </w:rPr>
        <w:t>determinazione</w:t>
      </w:r>
      <w:r w:rsidR="00147DDE" w:rsidRPr="0007708D">
        <w:rPr>
          <w:rFonts w:ascii="Host Grotesk" w:hAnsi="Host Grotesk"/>
          <w:snapToGrid w:val="0"/>
          <w:color w:val="auto"/>
        </w:rPr>
        <w:t xml:space="preserve"> dirigenziale n. _____________</w:t>
      </w:r>
      <w:r w:rsidR="00E80C73" w:rsidRPr="0007708D">
        <w:rPr>
          <w:rFonts w:ascii="Host Grotesk" w:hAnsi="Host Grotesk"/>
          <w:snapToGrid w:val="0"/>
          <w:color w:val="auto"/>
        </w:rPr>
        <w:t>,</w:t>
      </w:r>
    </w:p>
    <w:p w14:paraId="315FFB97" w14:textId="77777777" w:rsidR="009460AD" w:rsidRDefault="00147DDE" w:rsidP="008F3A35">
      <w:pPr>
        <w:spacing w:after="0" w:line="240" w:lineRule="auto"/>
        <w:ind w:left="175" w:right="159" w:hanging="11"/>
        <w:jc w:val="center"/>
        <w:rPr>
          <w:rFonts w:ascii="Host Grotesk" w:hAnsi="Host Grotesk"/>
          <w:snapToGrid w:val="0"/>
          <w:color w:val="auto"/>
          <w:vertAlign w:val="superscript"/>
        </w:rPr>
      </w:pPr>
      <w:r w:rsidRPr="0007708D">
        <w:rPr>
          <w:rFonts w:ascii="Host Grotesk" w:hAnsi="Host Grotesk"/>
          <w:snapToGrid w:val="0"/>
          <w:color w:val="auto"/>
          <w:vertAlign w:val="superscript"/>
        </w:rPr>
        <w:t>(</w:t>
      </w:r>
      <w:r w:rsidR="00E73856" w:rsidRPr="0007708D">
        <w:rPr>
          <w:rFonts w:ascii="Host Grotesk" w:hAnsi="Host Grotesk"/>
          <w:snapToGrid w:val="0"/>
          <w:color w:val="auto"/>
          <w:vertAlign w:val="superscript"/>
        </w:rPr>
        <w:t>riporta</w:t>
      </w:r>
      <w:r w:rsidR="008F3A35" w:rsidRPr="0007708D">
        <w:rPr>
          <w:rFonts w:ascii="Host Grotesk" w:hAnsi="Host Grotesk"/>
          <w:snapToGrid w:val="0"/>
          <w:color w:val="auto"/>
          <w:vertAlign w:val="superscript"/>
        </w:rPr>
        <w:t>re numero e data del provvedimento di impegno del contributo)</w:t>
      </w:r>
    </w:p>
    <w:p w14:paraId="4A438B46" w14:textId="77777777" w:rsidR="009038DC" w:rsidRDefault="009038DC" w:rsidP="008F3A35">
      <w:pPr>
        <w:spacing w:after="0" w:line="240" w:lineRule="auto"/>
        <w:ind w:left="175" w:right="159" w:hanging="11"/>
        <w:jc w:val="center"/>
        <w:rPr>
          <w:rFonts w:ascii="Host Grotesk" w:hAnsi="Host Grotesk"/>
          <w:snapToGrid w:val="0"/>
          <w:color w:val="auto"/>
          <w:vertAlign w:val="superscript"/>
        </w:rPr>
      </w:pPr>
    </w:p>
    <w:p w14:paraId="1C42D7D8" w14:textId="77777777" w:rsidR="009038DC" w:rsidRPr="0007708D" w:rsidRDefault="009038DC" w:rsidP="008F3A35">
      <w:pPr>
        <w:spacing w:after="0" w:line="240" w:lineRule="auto"/>
        <w:ind w:left="175" w:right="159" w:hanging="11"/>
        <w:jc w:val="center"/>
        <w:rPr>
          <w:rFonts w:ascii="Host Grotesk" w:hAnsi="Host Grotesk"/>
          <w:snapToGrid w:val="0"/>
          <w:color w:val="auto"/>
          <w:vertAlign w:val="superscript"/>
        </w:rPr>
      </w:pPr>
    </w:p>
    <w:p w14:paraId="4B5F4406" w14:textId="77777777" w:rsidR="009460AD" w:rsidRPr="004569DD" w:rsidRDefault="009460AD" w:rsidP="00E80C73">
      <w:pPr>
        <w:spacing w:before="38" w:line="360" w:lineRule="auto"/>
        <w:ind w:left="175" w:right="159" w:hanging="11"/>
        <w:jc w:val="center"/>
        <w:rPr>
          <w:rFonts w:ascii="Host Grotesk" w:hAnsi="Host Grotesk"/>
          <w:b/>
          <w:bCs/>
          <w:snapToGrid w:val="0"/>
        </w:rPr>
      </w:pPr>
      <w:r w:rsidRPr="004569DD">
        <w:rPr>
          <w:rFonts w:ascii="Host Grotesk" w:hAnsi="Host Grotesk"/>
          <w:b/>
          <w:bCs/>
          <w:snapToGrid w:val="0"/>
        </w:rPr>
        <w:lastRenderedPageBreak/>
        <w:t>DICHIARA</w:t>
      </w:r>
    </w:p>
    <w:p w14:paraId="20C169C1" w14:textId="77777777" w:rsidR="009460AD" w:rsidRPr="004569DD" w:rsidRDefault="00574F9F" w:rsidP="00F24111">
      <w:pPr>
        <w:spacing w:line="360" w:lineRule="auto"/>
        <w:ind w:left="0" w:right="-1"/>
        <w:rPr>
          <w:rFonts w:ascii="Host Grotesk" w:hAnsi="Host Grotesk"/>
        </w:rPr>
      </w:pPr>
      <w:r w:rsidRPr="004569DD">
        <w:rPr>
          <w:rFonts w:ascii="Host Grotesk" w:hAnsi="Host Grotesk"/>
          <w:snapToGrid w:val="0"/>
        </w:rPr>
        <w:t>a</w:t>
      </w:r>
      <w:r w:rsidR="00441601" w:rsidRPr="004569DD">
        <w:rPr>
          <w:rFonts w:ascii="Host Grotesk" w:hAnsi="Host Grotesk"/>
          <w:snapToGrid w:val="0"/>
        </w:rPr>
        <w:t xml:space="preserve">i sensi e per gli effetti degli articoli 46 e 47 </w:t>
      </w:r>
      <w:r w:rsidR="00441601" w:rsidRPr="004569DD">
        <w:rPr>
          <w:rFonts w:ascii="Host Grotesk" w:hAnsi="Host Grotesk"/>
        </w:rPr>
        <w:t xml:space="preserve">del D.P.R. 445/2000 e </w:t>
      </w:r>
      <w:r w:rsidR="00441601" w:rsidRPr="004569DD">
        <w:rPr>
          <w:rFonts w:ascii="Host Grotesk" w:hAnsi="Host Grotesk"/>
          <w:snapToGrid w:val="0"/>
        </w:rPr>
        <w:t>consapevole delle conseguenze</w:t>
      </w:r>
      <w:r w:rsidR="009460AD" w:rsidRPr="004569DD">
        <w:rPr>
          <w:rFonts w:ascii="Host Grotesk" w:hAnsi="Host Grotesk"/>
        </w:rPr>
        <w:t xml:space="preserve"> </w:t>
      </w:r>
      <w:r w:rsidR="00441601" w:rsidRPr="004569DD">
        <w:rPr>
          <w:rFonts w:ascii="Host Grotesk" w:hAnsi="Host Grotesk"/>
        </w:rPr>
        <w:t>penali previste dall’art. 76 del medesimo decreto in caso di dichiarazioni mendaci</w:t>
      </w:r>
      <w:r w:rsidR="004618C3">
        <w:rPr>
          <w:rFonts w:ascii="Host Grotesk" w:hAnsi="Host Grotesk"/>
        </w:rPr>
        <w:t>;</w:t>
      </w:r>
    </w:p>
    <w:p w14:paraId="3702E735" w14:textId="77777777" w:rsidR="00CE0234" w:rsidRDefault="00F24111" w:rsidP="00F24111">
      <w:pPr>
        <w:spacing w:line="360" w:lineRule="auto"/>
        <w:ind w:left="0"/>
        <w:rPr>
          <w:rFonts w:ascii="Host Grotesk" w:hAnsi="Host Grotesk"/>
        </w:rPr>
      </w:pPr>
      <w:r>
        <w:rPr>
          <w:rFonts w:ascii="Host Grotesk" w:hAnsi="Host Grotesk"/>
        </w:rPr>
        <w:t>i</w:t>
      </w:r>
      <w:r w:rsidR="00CE0234" w:rsidRPr="004569DD">
        <w:rPr>
          <w:rFonts w:ascii="Host Grotesk" w:hAnsi="Host Grotesk"/>
        </w:rPr>
        <w:t xml:space="preserve">n ottemperanza a quanto previsto dalla L.R. </w:t>
      </w:r>
      <w:r w:rsidR="00483451" w:rsidRPr="004569DD">
        <w:rPr>
          <w:rFonts w:ascii="Host Grotesk" w:hAnsi="Host Grotesk"/>
        </w:rPr>
        <w:t xml:space="preserve">n. 6 del 30 maggio 2024, art. 8, così come ripreso dal </w:t>
      </w:r>
      <w:r w:rsidR="00ED0565" w:rsidRPr="004569DD">
        <w:rPr>
          <w:rFonts w:ascii="Host Grotesk" w:hAnsi="Host Grotesk"/>
        </w:rPr>
        <w:t>Bando in oggetto, al punto 13</w:t>
      </w:r>
      <w:r w:rsidR="00B77716">
        <w:rPr>
          <w:rFonts w:ascii="Host Grotesk" w:hAnsi="Host Grotesk"/>
        </w:rPr>
        <w:t>;</w:t>
      </w:r>
    </w:p>
    <w:p w14:paraId="056CAAC8" w14:textId="77777777" w:rsidR="003C2D43" w:rsidRPr="004569DD" w:rsidRDefault="003C2D43" w:rsidP="00F24111">
      <w:pPr>
        <w:spacing w:line="360" w:lineRule="auto"/>
        <w:ind w:left="0"/>
        <w:rPr>
          <w:rFonts w:ascii="Host Grotesk" w:hAnsi="Host Grotesk"/>
        </w:rPr>
      </w:pPr>
    </w:p>
    <w:p w14:paraId="34E07BEB" w14:textId="77777777" w:rsidR="00FB7D36" w:rsidRPr="00DD6113" w:rsidRDefault="00FD4260" w:rsidP="00F24111">
      <w:pPr>
        <w:spacing w:line="360" w:lineRule="auto"/>
        <w:ind w:left="0"/>
        <w:rPr>
          <w:rFonts w:ascii="Host Grotesk" w:hAnsi="Host Grotesk"/>
          <w:color w:val="auto"/>
        </w:rPr>
      </w:pPr>
      <w:r w:rsidRPr="00DD6113">
        <w:rPr>
          <w:rFonts w:ascii="Host Grotesk" w:hAnsi="Host Grotesk"/>
          <w:color w:val="auto"/>
        </w:rPr>
        <w:t xml:space="preserve">che </w:t>
      </w:r>
      <w:r w:rsidR="00A522A1" w:rsidRPr="00DD6113">
        <w:rPr>
          <w:rFonts w:ascii="Host Grotesk" w:hAnsi="Host Grotesk"/>
          <w:color w:val="auto"/>
        </w:rPr>
        <w:t>dall’a</w:t>
      </w:r>
      <w:r w:rsidR="003D7C23" w:rsidRPr="00DD6113">
        <w:rPr>
          <w:rFonts w:ascii="Host Grotesk" w:hAnsi="Host Grotesk"/>
          <w:color w:val="auto"/>
        </w:rPr>
        <w:t>ttuazione</w:t>
      </w:r>
      <w:r w:rsidR="00072142" w:rsidRPr="00DD6113">
        <w:rPr>
          <w:rFonts w:ascii="Host Grotesk" w:hAnsi="Host Grotesk"/>
          <w:color w:val="auto"/>
        </w:rPr>
        <w:t xml:space="preserve"> del progetto</w:t>
      </w:r>
      <w:r w:rsidR="002729E8" w:rsidRPr="00DD6113">
        <w:rPr>
          <w:rFonts w:ascii="Host Grotesk" w:hAnsi="Host Grotesk"/>
          <w:color w:val="auto"/>
        </w:rPr>
        <w:t xml:space="preserve"> di cui alla determinazione dirigenziale sopra citata</w:t>
      </w:r>
      <w:r w:rsidR="00E96776" w:rsidRPr="00DD6113">
        <w:rPr>
          <w:rFonts w:ascii="Host Grotesk" w:hAnsi="Host Grotesk"/>
          <w:color w:val="auto"/>
        </w:rPr>
        <w:t xml:space="preserve"> si originano</w:t>
      </w:r>
      <w:r w:rsidR="002729E8" w:rsidRPr="00DD6113">
        <w:rPr>
          <w:rFonts w:ascii="Host Grotesk" w:hAnsi="Host Grotesk"/>
          <w:color w:val="auto"/>
        </w:rPr>
        <w:t xml:space="preserve"> </w:t>
      </w:r>
      <w:r w:rsidR="0017238D" w:rsidRPr="00DD6113">
        <w:rPr>
          <w:rFonts w:ascii="Host Grotesk" w:hAnsi="Host Grotesk"/>
          <w:color w:val="auto"/>
        </w:rPr>
        <w:t xml:space="preserve">i seguenti dati relativi </w:t>
      </w:r>
      <w:r w:rsidR="001D197A" w:rsidRPr="00DD6113">
        <w:rPr>
          <w:rFonts w:ascii="Host Grotesk" w:hAnsi="Host Grotesk"/>
          <w:color w:val="auto"/>
        </w:rPr>
        <w:t>a:</w:t>
      </w:r>
    </w:p>
    <w:p w14:paraId="22FEC83B" w14:textId="77777777" w:rsidR="007E204F" w:rsidRPr="00DD6113" w:rsidRDefault="007E204F" w:rsidP="00F24111">
      <w:pPr>
        <w:pStyle w:val="Paragrafoelenco"/>
        <w:numPr>
          <w:ilvl w:val="0"/>
          <w:numId w:val="34"/>
        </w:numPr>
        <w:spacing w:after="160" w:line="259" w:lineRule="auto"/>
        <w:ind w:right="0"/>
        <w:rPr>
          <w:rFonts w:ascii="Host Grotesk" w:hAnsi="Host Grotesk"/>
          <w:snapToGrid w:val="0"/>
          <w:color w:val="auto"/>
        </w:rPr>
      </w:pPr>
      <w:r w:rsidRPr="00DD6113">
        <w:rPr>
          <w:rFonts w:ascii="Host Grotesk" w:hAnsi="Host Grotesk"/>
          <w:snapToGrid w:val="0"/>
          <w:color w:val="auto"/>
        </w:rPr>
        <w:t>quantitativi (chilogrammi, litri) e tipologia dei prodotti sfusi e alla spina venduti</w:t>
      </w:r>
      <w:r w:rsidR="00423381" w:rsidRPr="00DD6113">
        <w:rPr>
          <w:rFonts w:ascii="Host Grotesk" w:hAnsi="Host Grotesk"/>
          <w:snapToGrid w:val="0"/>
          <w:color w:val="auto"/>
        </w:rPr>
        <w:t xml:space="preserve"> (</w:t>
      </w:r>
      <w:r w:rsidR="00DD6113" w:rsidRPr="00DD6113">
        <w:rPr>
          <w:rFonts w:ascii="Host Grotesk" w:hAnsi="Host Grotesk"/>
          <w:snapToGrid w:val="0"/>
          <w:color w:val="auto"/>
        </w:rPr>
        <w:t>T</w:t>
      </w:r>
      <w:r w:rsidR="00423381" w:rsidRPr="00DD6113">
        <w:rPr>
          <w:rFonts w:ascii="Host Grotesk" w:hAnsi="Host Grotesk"/>
          <w:snapToGrid w:val="0"/>
          <w:color w:val="auto"/>
        </w:rPr>
        <w:t>abella 1)</w:t>
      </w:r>
      <w:r w:rsidRPr="00DD6113">
        <w:rPr>
          <w:rFonts w:ascii="Host Grotesk" w:hAnsi="Host Grotesk"/>
          <w:snapToGrid w:val="0"/>
          <w:color w:val="auto"/>
        </w:rPr>
        <w:t>;</w:t>
      </w:r>
    </w:p>
    <w:p w14:paraId="23543B74" w14:textId="77777777" w:rsidR="007E204F" w:rsidRPr="00DD6113" w:rsidRDefault="007E204F" w:rsidP="00F24111">
      <w:pPr>
        <w:pStyle w:val="Paragrafoelenco"/>
        <w:numPr>
          <w:ilvl w:val="0"/>
          <w:numId w:val="34"/>
        </w:numPr>
        <w:spacing w:after="160" w:line="259" w:lineRule="auto"/>
        <w:ind w:right="0"/>
        <w:rPr>
          <w:rFonts w:ascii="Host Grotesk" w:hAnsi="Host Grotesk"/>
          <w:snapToGrid w:val="0"/>
          <w:color w:val="auto"/>
        </w:rPr>
      </w:pPr>
      <w:r w:rsidRPr="00DD6113">
        <w:rPr>
          <w:rFonts w:ascii="Host Grotesk" w:hAnsi="Host Grotesk"/>
          <w:snapToGrid w:val="0"/>
          <w:color w:val="auto"/>
        </w:rPr>
        <w:t>quantitativi dei contenitori riutilizzabili forniti al consumatore</w:t>
      </w:r>
      <w:r w:rsidR="00423381" w:rsidRPr="00DD6113">
        <w:rPr>
          <w:rFonts w:ascii="Host Grotesk" w:hAnsi="Host Grotesk"/>
          <w:snapToGrid w:val="0"/>
          <w:color w:val="auto"/>
        </w:rPr>
        <w:t xml:space="preserve"> (Tabella 1)</w:t>
      </w:r>
      <w:r w:rsidRPr="00DD6113">
        <w:rPr>
          <w:rFonts w:ascii="Host Grotesk" w:hAnsi="Host Grotesk"/>
          <w:snapToGrid w:val="0"/>
          <w:color w:val="auto"/>
        </w:rPr>
        <w:t>;</w:t>
      </w:r>
    </w:p>
    <w:p w14:paraId="71799792" w14:textId="77777777" w:rsidR="007E204F" w:rsidRPr="00DD6113" w:rsidRDefault="007E204F" w:rsidP="00F24111">
      <w:pPr>
        <w:pStyle w:val="Paragrafoelenco"/>
        <w:numPr>
          <w:ilvl w:val="0"/>
          <w:numId w:val="34"/>
        </w:numPr>
        <w:spacing w:after="160" w:line="259" w:lineRule="auto"/>
        <w:ind w:right="0"/>
        <w:rPr>
          <w:rFonts w:ascii="Host Grotesk" w:hAnsi="Host Grotesk"/>
          <w:snapToGrid w:val="0"/>
          <w:color w:val="auto"/>
        </w:rPr>
      </w:pPr>
      <w:r w:rsidRPr="00DD6113">
        <w:rPr>
          <w:rFonts w:ascii="Host Grotesk" w:hAnsi="Host Grotesk"/>
          <w:snapToGrid w:val="0"/>
          <w:color w:val="auto"/>
        </w:rPr>
        <w:t>stima di riduzione degli imballaggi, di cui all’art. 3, paragrafo 1, lettere a) e b) della Direttiva</w:t>
      </w:r>
      <w:r w:rsidR="001307BF" w:rsidRPr="00DD6113">
        <w:rPr>
          <w:rFonts w:ascii="Host Grotesk" w:hAnsi="Host Grotesk"/>
          <w:snapToGrid w:val="0"/>
          <w:color w:val="auto"/>
        </w:rPr>
        <w:t xml:space="preserve"> </w:t>
      </w:r>
      <w:r w:rsidRPr="00DD6113">
        <w:rPr>
          <w:rFonts w:ascii="Host Grotesk" w:hAnsi="Host Grotesk"/>
          <w:snapToGrid w:val="0"/>
          <w:color w:val="auto"/>
        </w:rPr>
        <w:t>94/62/CE</w:t>
      </w:r>
      <w:r w:rsidR="00423381" w:rsidRPr="00DD6113">
        <w:rPr>
          <w:rFonts w:ascii="Host Grotesk" w:hAnsi="Host Grotesk"/>
          <w:snapToGrid w:val="0"/>
          <w:color w:val="auto"/>
        </w:rPr>
        <w:t xml:space="preserve"> (Tabelle 2 e 3)</w:t>
      </w:r>
    </w:p>
    <w:p w14:paraId="60B8B259" w14:textId="77777777" w:rsidR="001307BF" w:rsidRPr="00DD6113" w:rsidRDefault="009649F5" w:rsidP="00F24111">
      <w:pPr>
        <w:spacing w:after="160" w:line="259" w:lineRule="auto"/>
        <w:ind w:left="360" w:right="0" w:firstLine="0"/>
        <w:rPr>
          <w:rFonts w:ascii="Host Grotesk" w:hAnsi="Host Grotesk"/>
          <w:snapToGrid w:val="0"/>
          <w:color w:val="auto"/>
        </w:rPr>
      </w:pPr>
      <w:r w:rsidRPr="00DD6113">
        <w:rPr>
          <w:rFonts w:ascii="Host Grotesk" w:hAnsi="Host Grotesk"/>
          <w:snapToGrid w:val="0"/>
          <w:color w:val="auto"/>
        </w:rPr>
        <w:t>c</w:t>
      </w:r>
      <w:r w:rsidR="001307BF" w:rsidRPr="00DD6113">
        <w:rPr>
          <w:rFonts w:ascii="Host Grotesk" w:hAnsi="Host Grotesk"/>
          <w:snapToGrid w:val="0"/>
          <w:color w:val="auto"/>
        </w:rPr>
        <w:t>osì come riportati nelle seguenti tabelle.</w:t>
      </w:r>
    </w:p>
    <w:p w14:paraId="289EF958" w14:textId="77777777" w:rsidR="002666F5" w:rsidRDefault="002666F5" w:rsidP="002666F5">
      <w:pPr>
        <w:spacing w:after="160" w:line="259" w:lineRule="auto"/>
        <w:ind w:left="0" w:right="0" w:firstLine="0"/>
        <w:rPr>
          <w:rFonts w:ascii="Host Grotesk" w:hAnsi="Host Grotesk"/>
          <w:snapToGrid w:val="0"/>
          <w:color w:val="auto"/>
          <w:highlight w:val="yellow"/>
        </w:rPr>
      </w:pPr>
    </w:p>
    <w:p w14:paraId="75D065DB" w14:textId="77777777" w:rsidR="007E204F" w:rsidRDefault="007E204F">
      <w:pPr>
        <w:spacing w:after="160" w:line="259" w:lineRule="auto"/>
        <w:ind w:left="0" w:right="0" w:firstLine="0"/>
        <w:jc w:val="left"/>
        <w:rPr>
          <w:rFonts w:ascii="Host Grotesk" w:hAnsi="Host Grotesk"/>
          <w:snapToGrid w:val="0"/>
          <w:color w:val="auto"/>
          <w:highlight w:val="yellow"/>
        </w:rPr>
      </w:pPr>
    </w:p>
    <w:p w14:paraId="56E067EF" w14:textId="77777777" w:rsidR="001D197A" w:rsidRDefault="001D197A">
      <w:pPr>
        <w:spacing w:after="160" w:line="259" w:lineRule="auto"/>
        <w:ind w:left="0" w:right="0" w:firstLine="0"/>
        <w:jc w:val="left"/>
        <w:rPr>
          <w:rFonts w:ascii="Host Grotesk" w:hAnsi="Host Grotesk"/>
          <w:snapToGrid w:val="0"/>
          <w:color w:val="auto"/>
          <w:highlight w:val="yellow"/>
        </w:rPr>
        <w:sectPr w:rsidR="001D197A" w:rsidSect="002666F5">
          <w:footerReference w:type="default" r:id="rId12"/>
          <w:pgSz w:w="11906" w:h="16838"/>
          <w:pgMar w:top="1417" w:right="1274" w:bottom="1134" w:left="1134" w:header="0" w:footer="57" w:gutter="0"/>
          <w:cols w:space="708"/>
          <w:docGrid w:linePitch="360"/>
        </w:sectPr>
      </w:pPr>
    </w:p>
    <w:tbl>
      <w:tblPr>
        <w:tblW w:w="14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20"/>
        <w:gridCol w:w="1740"/>
        <w:gridCol w:w="2120"/>
        <w:gridCol w:w="1500"/>
        <w:gridCol w:w="1360"/>
        <w:gridCol w:w="1580"/>
        <w:gridCol w:w="1460"/>
        <w:gridCol w:w="1420"/>
      </w:tblGrid>
      <w:tr w:rsidR="000E57DF" w:rsidRPr="00176A2D" w14:paraId="227AA714" w14:textId="77777777" w:rsidTr="004219BD">
        <w:trPr>
          <w:trHeight w:val="600"/>
          <w:jc w:val="center"/>
        </w:trPr>
        <w:tc>
          <w:tcPr>
            <w:tcW w:w="5420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A0032E2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lastRenderedPageBreak/>
              <w:t>PRODOTTO SFUSO/ALLA SPINA VENDUTO</w:t>
            </w:r>
          </w:p>
        </w:tc>
        <w:tc>
          <w:tcPr>
            <w:tcW w:w="4980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4ACF9FD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IMBALLAGGI PRIMARI FORNITI AL CONSUMATORE</w:t>
            </w:r>
          </w:p>
        </w:tc>
        <w:tc>
          <w:tcPr>
            <w:tcW w:w="4460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AFF62B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IMBALLAGGI SECONDARI</w:t>
            </w:r>
          </w:p>
        </w:tc>
      </w:tr>
      <w:tr w:rsidR="00F84CB1" w:rsidRPr="00176A2D" w14:paraId="756981ED" w14:textId="77777777" w:rsidTr="004219BD">
        <w:trPr>
          <w:trHeight w:val="588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685E44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Tipologia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F532C9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Volume totale [litri]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65AA5249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Peso totale [kg]</w:t>
            </w: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23B1BB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Tipologia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662C6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Quantitativo [n.]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70C21A3F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Peso totale [kg]</w:t>
            </w: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75D0E1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Tipologia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DB3A73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Quantitativo [n.]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185E5181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176A2D">
              <w:rPr>
                <w:rFonts w:ascii="Aptos" w:hAnsi="Aptos" w:cs="Calibri"/>
                <w:b/>
                <w:bCs/>
              </w:rPr>
              <w:t>Peso totale [kg]</w:t>
            </w:r>
          </w:p>
        </w:tc>
      </w:tr>
      <w:tr w:rsidR="00F84CB1" w:rsidRPr="00176A2D" w14:paraId="74E4E521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468C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66F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B7E02D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572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94D12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</w:tcPr>
          <w:p w14:paraId="611E9064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38E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B0F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</w:tcPr>
          <w:p w14:paraId="73BEAC4C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</w:tr>
      <w:tr w:rsidR="00F84CB1" w:rsidRPr="00176A2D" w14:paraId="2A2DF83E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1735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1F53E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AA0CB5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D01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675F1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</w:tcPr>
          <w:p w14:paraId="4D476B94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DC1D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72C1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</w:tcPr>
          <w:p w14:paraId="651322E1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</w:tr>
      <w:tr w:rsidR="00F84CB1" w:rsidRPr="00176A2D" w14:paraId="4CDC2894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2895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AF99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517B67C2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5BE4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83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2E4E23CE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548E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8057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78E03848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</w:tr>
      <w:tr w:rsidR="00F84CB1" w:rsidRPr="00176A2D" w14:paraId="0620CB71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8A83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87C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61709C02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D3D7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B42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2B8FF5DD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F407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9B18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527FA66F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</w:tr>
      <w:tr w:rsidR="00F84CB1" w:rsidRPr="00176A2D" w14:paraId="2FED9DA6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5CBB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51FE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637151DE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8E43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674B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157BA8FA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34B2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5B24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0B9D630D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</w:tr>
      <w:tr w:rsidR="00F84CB1" w:rsidRPr="00176A2D" w14:paraId="103286C7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C5BE6C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271C43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717406CF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36368D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D782BC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1BBF3307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154706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525C7C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0AB300CE" w14:textId="77777777" w:rsidR="00176A2D" w:rsidRPr="00176A2D" w:rsidRDefault="00176A2D" w:rsidP="00974FC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</w:tr>
      <w:tr w:rsidR="00974FCD" w:rsidRPr="00176A2D" w14:paraId="47EF5FB3" w14:textId="77777777" w:rsidTr="004219BD">
        <w:trPr>
          <w:trHeight w:val="1005"/>
          <w:jc w:val="center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692CA6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E2CA86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5805804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12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BD430F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C2535E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14050A7A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58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6FAF2F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A04EC6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5BFB04AE" w14:textId="77777777" w:rsidR="00974FCD" w:rsidRPr="00176A2D" w:rsidRDefault="00974FC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</w:tr>
    </w:tbl>
    <w:p w14:paraId="453743B9" w14:textId="77777777" w:rsidR="00141C80" w:rsidRPr="007F73C5" w:rsidRDefault="00141C80" w:rsidP="00141C80">
      <w:pPr>
        <w:spacing w:after="160" w:line="259" w:lineRule="auto"/>
        <w:ind w:left="0" w:right="0" w:firstLine="0"/>
        <w:jc w:val="center"/>
        <w:rPr>
          <w:rFonts w:ascii="Host Grotesk" w:hAnsi="Host Grotesk"/>
          <w:b/>
          <w:bCs/>
          <w:snapToGrid w:val="0"/>
          <w:color w:val="auto"/>
        </w:rPr>
      </w:pPr>
      <w:r w:rsidRPr="007F73C5">
        <w:rPr>
          <w:rFonts w:ascii="Host Grotesk" w:hAnsi="Host Grotesk"/>
          <w:b/>
          <w:bCs/>
          <w:snapToGrid w:val="0"/>
          <w:color w:val="auto"/>
        </w:rPr>
        <w:t xml:space="preserve">Tabella 1 </w:t>
      </w:r>
      <w:r w:rsidR="00D6459B" w:rsidRPr="007F73C5">
        <w:rPr>
          <w:rFonts w:ascii="Host Grotesk" w:hAnsi="Host Grotesk"/>
          <w:b/>
          <w:bCs/>
          <w:snapToGrid w:val="0"/>
          <w:color w:val="auto"/>
        </w:rPr>
        <w:t>– Prodotto venduto e i</w:t>
      </w:r>
      <w:r w:rsidRPr="007F73C5">
        <w:rPr>
          <w:rFonts w:ascii="Host Grotesk" w:hAnsi="Host Grotesk"/>
          <w:b/>
          <w:bCs/>
          <w:snapToGrid w:val="0"/>
          <w:color w:val="auto"/>
        </w:rPr>
        <w:t xml:space="preserve">mballaggi primari e secondari </w:t>
      </w:r>
    </w:p>
    <w:p w14:paraId="742DE70C" w14:textId="77777777" w:rsidR="00974FCD" w:rsidRDefault="00974FCD">
      <w:pPr>
        <w:spacing w:after="160" w:line="259" w:lineRule="auto"/>
        <w:ind w:left="0" w:right="0" w:firstLine="0"/>
        <w:jc w:val="left"/>
        <w:rPr>
          <w:rFonts w:ascii="Host Grotesk" w:hAnsi="Host Grotesk"/>
          <w:snapToGrid w:val="0"/>
          <w:color w:val="auto"/>
          <w:highlight w:val="yellow"/>
        </w:rPr>
      </w:pPr>
      <w:r>
        <w:rPr>
          <w:rFonts w:ascii="Host Grotesk" w:hAnsi="Host Grotesk"/>
          <w:snapToGrid w:val="0"/>
          <w:color w:val="auto"/>
          <w:highlight w:val="yellow"/>
        </w:rPr>
        <w:br w:type="page"/>
      </w:r>
    </w:p>
    <w:p w14:paraId="2005A535" w14:textId="77777777" w:rsidR="00974FCD" w:rsidRDefault="00974FCD">
      <w:pPr>
        <w:spacing w:after="160" w:line="259" w:lineRule="auto"/>
        <w:ind w:left="0" w:right="0" w:firstLine="0"/>
        <w:jc w:val="left"/>
        <w:rPr>
          <w:rFonts w:ascii="Host Grotesk" w:hAnsi="Host Grotesk"/>
          <w:snapToGrid w:val="0"/>
          <w:color w:val="auto"/>
          <w:highlight w:val="yellow"/>
        </w:rPr>
      </w:pPr>
    </w:p>
    <w:tbl>
      <w:tblPr>
        <w:tblW w:w="14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7"/>
        <w:gridCol w:w="2694"/>
        <w:gridCol w:w="3131"/>
        <w:gridCol w:w="3402"/>
      </w:tblGrid>
      <w:tr w:rsidR="00141C80" w:rsidRPr="00974FCD" w14:paraId="7A849E55" w14:textId="77777777" w:rsidTr="004219BD">
        <w:trPr>
          <w:trHeight w:val="315"/>
          <w:jc w:val="center"/>
        </w:trPr>
        <w:tc>
          <w:tcPr>
            <w:tcW w:w="834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9FA0D2" w14:textId="77777777" w:rsidR="00974FCD" w:rsidRPr="00974FCD" w:rsidRDefault="00D6459B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IMBALLAGGI DEL </w:t>
            </w:r>
            <w:r w:rsidR="00141C80">
              <w:rPr>
                <w:rFonts w:ascii="Aptos" w:hAnsi="Aptos" w:cs="Calibri"/>
                <w:b/>
                <w:bCs/>
              </w:rPr>
              <w:t>PRODOTTO SFUSO</w:t>
            </w:r>
          </w:p>
        </w:tc>
        <w:tc>
          <w:tcPr>
            <w:tcW w:w="3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DE96576" w14:textId="77777777" w:rsidR="00974FCD" w:rsidRPr="00974FCD" w:rsidRDefault="00D6459B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>IMBALLAGGI DEL</w:t>
            </w:r>
            <w:r w:rsidR="00D15AEB">
              <w:rPr>
                <w:rFonts w:ascii="Aptos" w:hAnsi="Aptos" w:cs="Calibri"/>
                <w:b/>
                <w:bCs/>
              </w:rPr>
              <w:t>L’ EQUIVALENTE</w:t>
            </w:r>
            <w:r>
              <w:rPr>
                <w:rFonts w:ascii="Aptos" w:hAnsi="Aptos" w:cs="Calibri"/>
                <w:b/>
                <w:bCs/>
              </w:rPr>
              <w:t xml:space="preserve"> </w:t>
            </w:r>
            <w:r w:rsidR="00974FCD" w:rsidRPr="00974FCD">
              <w:rPr>
                <w:rFonts w:ascii="Aptos" w:hAnsi="Aptos" w:cs="Calibri"/>
                <w:b/>
                <w:bCs/>
              </w:rPr>
              <w:t xml:space="preserve">PRODOTTO </w:t>
            </w:r>
            <w:r w:rsidR="00141C80">
              <w:rPr>
                <w:rFonts w:ascii="Aptos" w:hAnsi="Aptos" w:cs="Calibri"/>
                <w:b/>
                <w:bCs/>
              </w:rPr>
              <w:t xml:space="preserve">NON </w:t>
            </w:r>
            <w:r w:rsidR="00974FCD" w:rsidRPr="00974FCD">
              <w:rPr>
                <w:rFonts w:ascii="Aptos" w:hAnsi="Aptos" w:cs="Calibri"/>
                <w:b/>
                <w:bCs/>
              </w:rPr>
              <w:t>SFUSO</w:t>
            </w:r>
            <w:r w:rsidR="00141C80">
              <w:rPr>
                <w:rFonts w:ascii="Aptos" w:hAnsi="Aptos" w:cs="Calibri"/>
                <w:b/>
                <w:bCs/>
              </w:rPr>
              <w:t>/ALLA SPINA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E66385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974FCD">
              <w:rPr>
                <w:rFonts w:ascii="Aptos" w:hAnsi="Aptos" w:cs="Calibri"/>
                <w:b/>
                <w:bCs/>
              </w:rPr>
              <w:t>RIDUZIONE</w:t>
            </w:r>
          </w:p>
        </w:tc>
      </w:tr>
      <w:tr w:rsidR="00141C80" w:rsidRPr="00974FCD" w14:paraId="18616F81" w14:textId="77777777" w:rsidTr="004219BD">
        <w:trPr>
          <w:trHeight w:val="900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CBB2BD9" w14:textId="77777777" w:rsidR="00974FCD" w:rsidRPr="00974FCD" w:rsidRDefault="00101AC6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A - </w:t>
            </w:r>
            <w:r w:rsidR="00974FCD" w:rsidRPr="00974FCD">
              <w:rPr>
                <w:rFonts w:ascii="Aptos" w:hAnsi="Aptos" w:cs="Calibri"/>
                <w:b/>
                <w:bCs/>
              </w:rPr>
              <w:t>Tipologia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8DFF2B" w14:textId="77777777" w:rsidR="00974FCD" w:rsidRPr="00974FCD" w:rsidRDefault="00101AC6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B - </w:t>
            </w:r>
            <w:r w:rsidR="00974FCD" w:rsidRPr="00974FCD">
              <w:rPr>
                <w:rFonts w:ascii="Aptos" w:hAnsi="Aptos" w:cs="Calibri"/>
                <w:b/>
                <w:bCs/>
              </w:rPr>
              <w:t>Quantitativo [n.]</w:t>
            </w: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82FE92" w14:textId="77777777" w:rsidR="00974FCD" w:rsidRPr="00974FCD" w:rsidRDefault="00101AC6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C - </w:t>
            </w:r>
            <w:r w:rsidR="00974FCD" w:rsidRPr="00974FCD">
              <w:rPr>
                <w:rFonts w:ascii="Aptos" w:hAnsi="Aptos" w:cs="Calibri"/>
                <w:b/>
                <w:bCs/>
              </w:rPr>
              <w:t>Quantitativo [n.]</w:t>
            </w: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6CFABB" w14:textId="77777777" w:rsid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974FCD">
              <w:rPr>
                <w:rFonts w:ascii="Aptos" w:hAnsi="Aptos" w:cs="Calibri"/>
                <w:b/>
                <w:bCs/>
              </w:rPr>
              <w:t>Quantitativo [n.]</w:t>
            </w:r>
          </w:p>
          <w:p w14:paraId="7CDBD403" w14:textId="77777777" w:rsidR="00101AC6" w:rsidRPr="00974FCD" w:rsidRDefault="00101AC6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>(C-</w:t>
            </w:r>
            <w:r w:rsidR="00E666C7">
              <w:rPr>
                <w:rFonts w:ascii="Aptos" w:hAnsi="Aptos" w:cs="Calibri"/>
                <w:b/>
                <w:bCs/>
              </w:rPr>
              <w:t>B</w:t>
            </w:r>
            <w:r>
              <w:rPr>
                <w:rFonts w:ascii="Aptos" w:hAnsi="Aptos" w:cs="Calibri"/>
                <w:b/>
                <w:bCs/>
              </w:rPr>
              <w:t>)</w:t>
            </w:r>
          </w:p>
        </w:tc>
      </w:tr>
      <w:tr w:rsidR="00141C80" w:rsidRPr="00974FCD" w14:paraId="1CCEF652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5771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ACA7101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5DFD04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C07180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1F806749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71D1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0374A73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2FEA5C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3E70F6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3672AFFA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0DCD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5A92060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4BF7D6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6FBB57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748F168C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EC93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1E1B823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6216C4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104760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0DD76479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EF9F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1D57CDC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23AC15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18D8941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6337B362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31FA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9280A42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1E2F8F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1379E3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22AC7519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E9A019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14:paraId="1FAFE129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5DA1F5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581B1975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141C80" w:rsidRPr="00974FCD" w14:paraId="187F3A48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150085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9C1D040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5EEA3C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34CE878" w14:textId="77777777" w:rsidR="00974FCD" w:rsidRPr="00974FCD" w:rsidRDefault="00974FC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</w:tbl>
    <w:p w14:paraId="63EBAB34" w14:textId="08AE42CC" w:rsidR="00141C80" w:rsidRPr="007F73C5" w:rsidRDefault="00141C80" w:rsidP="00141C80">
      <w:pPr>
        <w:spacing w:after="160" w:line="259" w:lineRule="auto"/>
        <w:ind w:left="0" w:right="0" w:firstLine="0"/>
        <w:jc w:val="center"/>
        <w:rPr>
          <w:rFonts w:ascii="Host Grotesk" w:hAnsi="Host Grotesk"/>
          <w:b/>
          <w:bCs/>
          <w:snapToGrid w:val="0"/>
          <w:color w:val="auto"/>
        </w:rPr>
      </w:pPr>
      <w:r w:rsidRPr="007F73C5">
        <w:rPr>
          <w:rFonts w:ascii="Host Grotesk" w:hAnsi="Host Grotesk"/>
          <w:b/>
          <w:bCs/>
          <w:snapToGrid w:val="0"/>
          <w:color w:val="auto"/>
        </w:rPr>
        <w:t xml:space="preserve">Tabella </w:t>
      </w:r>
      <w:r w:rsidR="00832F1D" w:rsidRPr="007F73C5">
        <w:rPr>
          <w:rFonts w:ascii="Host Grotesk" w:hAnsi="Host Grotesk"/>
          <w:b/>
          <w:bCs/>
          <w:snapToGrid w:val="0"/>
          <w:color w:val="auto"/>
        </w:rPr>
        <w:t>2</w:t>
      </w:r>
      <w:r w:rsidRPr="007F73C5">
        <w:rPr>
          <w:rFonts w:ascii="Host Grotesk" w:hAnsi="Host Grotesk"/>
          <w:b/>
          <w:bCs/>
          <w:snapToGrid w:val="0"/>
          <w:color w:val="auto"/>
        </w:rPr>
        <w:t xml:space="preserve"> -</w:t>
      </w:r>
      <w:r w:rsidR="00F8765E">
        <w:rPr>
          <w:rFonts w:ascii="Host Grotesk" w:hAnsi="Host Grotesk"/>
          <w:b/>
          <w:bCs/>
          <w:snapToGrid w:val="0"/>
          <w:color w:val="auto"/>
        </w:rPr>
        <w:t xml:space="preserve"> </w:t>
      </w:r>
      <w:r w:rsidRPr="007F73C5">
        <w:rPr>
          <w:rFonts w:ascii="Host Grotesk" w:hAnsi="Host Grotesk"/>
          <w:b/>
          <w:bCs/>
          <w:snapToGrid w:val="0"/>
          <w:color w:val="auto"/>
        </w:rPr>
        <w:t>Ri</w:t>
      </w:r>
      <w:r w:rsidR="00D6459B" w:rsidRPr="007F73C5">
        <w:rPr>
          <w:rFonts w:ascii="Host Grotesk" w:hAnsi="Host Grotesk"/>
          <w:b/>
          <w:bCs/>
          <w:snapToGrid w:val="0"/>
          <w:color w:val="auto"/>
        </w:rPr>
        <w:t>fiuto da imballaggio primario evitato</w:t>
      </w:r>
    </w:p>
    <w:p w14:paraId="6313DBEE" w14:textId="77777777" w:rsidR="00832F1D" w:rsidRDefault="00832F1D" w:rsidP="00832F1D">
      <w:pPr>
        <w:spacing w:after="160" w:line="259" w:lineRule="auto"/>
        <w:ind w:left="0" w:right="0" w:firstLine="0"/>
        <w:jc w:val="left"/>
        <w:rPr>
          <w:rFonts w:ascii="Host Grotesk" w:hAnsi="Host Grotesk"/>
          <w:snapToGrid w:val="0"/>
          <w:color w:val="auto"/>
          <w:highlight w:val="yellow"/>
        </w:rPr>
      </w:pPr>
    </w:p>
    <w:tbl>
      <w:tblPr>
        <w:tblW w:w="14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7"/>
        <w:gridCol w:w="2694"/>
        <w:gridCol w:w="3131"/>
        <w:gridCol w:w="3402"/>
      </w:tblGrid>
      <w:tr w:rsidR="00832F1D" w:rsidRPr="00974FCD" w14:paraId="3107138D" w14:textId="77777777" w:rsidTr="004219BD">
        <w:trPr>
          <w:trHeight w:val="315"/>
          <w:jc w:val="center"/>
        </w:trPr>
        <w:tc>
          <w:tcPr>
            <w:tcW w:w="834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E924D6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>IMBALLAGGI DEL PRODOTTO SFUSO</w:t>
            </w:r>
          </w:p>
        </w:tc>
        <w:tc>
          <w:tcPr>
            <w:tcW w:w="3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A36E463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IMBALLAGGI DELL’ EQUIVALENTE </w:t>
            </w:r>
            <w:r w:rsidRPr="00974FCD">
              <w:rPr>
                <w:rFonts w:ascii="Aptos" w:hAnsi="Aptos" w:cs="Calibri"/>
                <w:b/>
                <w:bCs/>
              </w:rPr>
              <w:t xml:space="preserve">PRODOTTO </w:t>
            </w:r>
            <w:r>
              <w:rPr>
                <w:rFonts w:ascii="Aptos" w:hAnsi="Aptos" w:cs="Calibri"/>
                <w:b/>
                <w:bCs/>
              </w:rPr>
              <w:t xml:space="preserve">NON </w:t>
            </w:r>
            <w:r w:rsidRPr="00974FCD">
              <w:rPr>
                <w:rFonts w:ascii="Aptos" w:hAnsi="Aptos" w:cs="Calibri"/>
                <w:b/>
                <w:bCs/>
              </w:rPr>
              <w:t>SFUSO</w:t>
            </w:r>
            <w:r>
              <w:rPr>
                <w:rFonts w:ascii="Aptos" w:hAnsi="Aptos" w:cs="Calibri"/>
                <w:b/>
                <w:bCs/>
              </w:rPr>
              <w:t>/ALLA SPINA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6E457BE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974FCD">
              <w:rPr>
                <w:rFonts w:ascii="Aptos" w:hAnsi="Aptos" w:cs="Calibri"/>
                <w:b/>
                <w:bCs/>
              </w:rPr>
              <w:t>RIDUZIONE</w:t>
            </w:r>
          </w:p>
        </w:tc>
      </w:tr>
      <w:tr w:rsidR="00832F1D" w:rsidRPr="00974FCD" w14:paraId="33C5467B" w14:textId="77777777" w:rsidTr="004219BD">
        <w:trPr>
          <w:trHeight w:val="900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85E80E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A - </w:t>
            </w:r>
            <w:r w:rsidRPr="00974FCD">
              <w:rPr>
                <w:rFonts w:ascii="Aptos" w:hAnsi="Aptos" w:cs="Calibri"/>
                <w:b/>
                <w:bCs/>
              </w:rPr>
              <w:t>Tipologia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244723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B - </w:t>
            </w:r>
            <w:r w:rsidRPr="00974FCD">
              <w:rPr>
                <w:rFonts w:ascii="Aptos" w:hAnsi="Aptos" w:cs="Calibri"/>
                <w:b/>
                <w:bCs/>
              </w:rPr>
              <w:t>Quantitativo [n.]</w:t>
            </w: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C9F2D6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 xml:space="preserve">C - </w:t>
            </w:r>
            <w:r w:rsidRPr="00974FCD">
              <w:rPr>
                <w:rFonts w:ascii="Aptos" w:hAnsi="Aptos" w:cs="Calibri"/>
                <w:b/>
                <w:bCs/>
              </w:rPr>
              <w:t>Quantitativo [n.]</w:t>
            </w: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F75F5E0" w14:textId="77777777" w:rsidR="00832F1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 w:rsidRPr="00974FCD">
              <w:rPr>
                <w:rFonts w:ascii="Aptos" w:hAnsi="Aptos" w:cs="Calibri"/>
                <w:b/>
                <w:bCs/>
              </w:rPr>
              <w:t>Quantitativo [n.]</w:t>
            </w:r>
          </w:p>
          <w:p w14:paraId="4B666F36" w14:textId="77777777" w:rsidR="00832F1D" w:rsidRPr="00974FCD" w:rsidRDefault="00832F1D" w:rsidP="00ED5E67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>(C-</w:t>
            </w:r>
            <w:r w:rsidR="00E666C7">
              <w:rPr>
                <w:rFonts w:ascii="Aptos" w:hAnsi="Aptos" w:cs="Calibri"/>
                <w:b/>
                <w:bCs/>
              </w:rPr>
              <w:t>B</w:t>
            </w:r>
            <w:r>
              <w:rPr>
                <w:rFonts w:ascii="Aptos" w:hAnsi="Aptos" w:cs="Calibri"/>
                <w:b/>
                <w:bCs/>
              </w:rPr>
              <w:t>)</w:t>
            </w:r>
          </w:p>
        </w:tc>
      </w:tr>
      <w:tr w:rsidR="00832F1D" w:rsidRPr="00974FCD" w14:paraId="08914FCC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AAAF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CF9D8CA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FE6F5C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02FC2E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4369D111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0BD7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B6622ED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56C68B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0BCAA4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59274F01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4AB2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3EC807B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09C527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DD342B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75DD94DB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BD18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479127E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C73E45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ACB661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25DCC43A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8BCB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393DCDC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8CD643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04A939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0390CD43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BAB7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6E7C990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2C4CF0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F9072CC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576429D2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1F2BF3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vAlign w:val="center"/>
          </w:tcPr>
          <w:p w14:paraId="77E5F459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DBE9D3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EA62848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="00832F1D" w:rsidRPr="00974FCD" w14:paraId="48245FCB" w14:textId="77777777" w:rsidTr="004219BD">
        <w:trPr>
          <w:trHeight w:val="825"/>
          <w:jc w:val="center"/>
        </w:trPr>
        <w:tc>
          <w:tcPr>
            <w:tcW w:w="564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A54B0F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83D5C43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13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0939B4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Aptos" w:hAnsi="Aptos" w:cs="Calibri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F76D2E" w14:textId="77777777" w:rsidR="00832F1D" w:rsidRPr="00974FCD" w:rsidRDefault="00832F1D" w:rsidP="004219B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0070C0"/>
              </w:rPr>
            </w:pPr>
          </w:p>
        </w:tc>
      </w:tr>
    </w:tbl>
    <w:p w14:paraId="367BBFBF" w14:textId="20453C5E" w:rsidR="00974FCD" w:rsidRPr="007F73C5" w:rsidRDefault="00832F1D" w:rsidP="00832F1D">
      <w:pPr>
        <w:spacing w:after="160" w:line="259" w:lineRule="auto"/>
        <w:ind w:left="0" w:right="0" w:firstLine="0"/>
        <w:jc w:val="center"/>
        <w:rPr>
          <w:rFonts w:ascii="Host Grotesk" w:hAnsi="Host Grotesk"/>
          <w:b/>
          <w:bCs/>
          <w:snapToGrid w:val="0"/>
          <w:color w:val="auto"/>
        </w:rPr>
      </w:pPr>
      <w:r w:rsidRPr="007F73C5">
        <w:rPr>
          <w:rFonts w:ascii="Host Grotesk" w:hAnsi="Host Grotesk"/>
          <w:b/>
          <w:bCs/>
          <w:snapToGrid w:val="0"/>
          <w:color w:val="auto"/>
        </w:rPr>
        <w:t>Tabella 3 -</w:t>
      </w:r>
      <w:r w:rsidR="00F8765E">
        <w:rPr>
          <w:rFonts w:ascii="Host Grotesk" w:hAnsi="Host Grotesk"/>
          <w:b/>
          <w:bCs/>
          <w:snapToGrid w:val="0"/>
          <w:color w:val="auto"/>
        </w:rPr>
        <w:t xml:space="preserve"> </w:t>
      </w:r>
      <w:r w:rsidRPr="007F73C5">
        <w:rPr>
          <w:rFonts w:ascii="Host Grotesk" w:hAnsi="Host Grotesk"/>
          <w:b/>
          <w:bCs/>
          <w:snapToGrid w:val="0"/>
          <w:color w:val="auto"/>
        </w:rPr>
        <w:t>Rifiuto da imballaggio secondario evitato</w:t>
      </w:r>
    </w:p>
    <w:sectPr w:rsidR="00974FCD" w:rsidRPr="007F73C5" w:rsidSect="00176A2D">
      <w:pgSz w:w="16838" w:h="11906" w:orient="landscape"/>
      <w:pgMar w:top="1134" w:right="1417" w:bottom="1134" w:left="1134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8E33" w14:textId="77777777" w:rsidR="002B6595" w:rsidRDefault="002B6595" w:rsidP="008535B2">
      <w:pPr>
        <w:spacing w:after="0" w:line="240" w:lineRule="auto"/>
      </w:pPr>
      <w:r>
        <w:separator/>
      </w:r>
    </w:p>
  </w:endnote>
  <w:endnote w:type="continuationSeparator" w:id="0">
    <w:p w14:paraId="70AF1A0F" w14:textId="77777777" w:rsidR="002B6595" w:rsidRDefault="002B6595" w:rsidP="008535B2">
      <w:pPr>
        <w:spacing w:after="0" w:line="240" w:lineRule="auto"/>
      </w:pPr>
      <w:r>
        <w:continuationSeparator/>
      </w:r>
    </w:p>
  </w:endnote>
  <w:endnote w:type="continuationNotice" w:id="1">
    <w:p w14:paraId="589786C3" w14:textId="77777777" w:rsidR="002B6595" w:rsidRDefault="002B65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BF38" w14:textId="77777777" w:rsidR="008D684E" w:rsidRDefault="008D684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AF7CEA" w14:textId="77777777" w:rsidR="00C42FAC" w:rsidRDefault="00C42F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7DB64" w14:textId="77777777" w:rsidR="002B6595" w:rsidRDefault="002B6595" w:rsidP="008535B2">
      <w:pPr>
        <w:spacing w:after="0" w:line="240" w:lineRule="auto"/>
      </w:pPr>
      <w:r>
        <w:separator/>
      </w:r>
    </w:p>
  </w:footnote>
  <w:footnote w:type="continuationSeparator" w:id="0">
    <w:p w14:paraId="1BE0CE04" w14:textId="77777777" w:rsidR="002B6595" w:rsidRDefault="002B6595" w:rsidP="008535B2">
      <w:pPr>
        <w:spacing w:after="0" w:line="240" w:lineRule="auto"/>
      </w:pPr>
      <w:r>
        <w:continuationSeparator/>
      </w:r>
    </w:p>
  </w:footnote>
  <w:footnote w:type="continuationNotice" w:id="1">
    <w:p w14:paraId="76FE8975" w14:textId="77777777" w:rsidR="002B6595" w:rsidRDefault="002B65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10F"/>
    <w:multiLevelType w:val="hybridMultilevel"/>
    <w:tmpl w:val="FFFFFFFF"/>
    <w:lvl w:ilvl="0" w:tplc="B48CD6B8">
      <w:start w:val="1"/>
      <w:numFmt w:val="decimal"/>
      <w:lvlText w:val="%1."/>
      <w:lvlJc w:val="left"/>
      <w:pPr>
        <w:ind w:left="1343" w:hanging="360"/>
      </w:pPr>
      <w:rPr>
        <w:rFonts w:cs="Times New Roman" w:hint="default"/>
      </w:rPr>
    </w:lvl>
    <w:lvl w:ilvl="1" w:tplc="8D00E0F2">
      <w:start w:val="1"/>
      <w:numFmt w:val="lowerLetter"/>
      <w:lvlText w:val="%2."/>
      <w:lvlJc w:val="left"/>
      <w:pPr>
        <w:ind w:left="2063" w:hanging="360"/>
      </w:pPr>
      <w:rPr>
        <w:rFonts w:cs="Times New Roman"/>
        <w:strike w:val="0"/>
      </w:rPr>
    </w:lvl>
    <w:lvl w:ilvl="2" w:tplc="0410001B" w:tentative="1">
      <w:start w:val="1"/>
      <w:numFmt w:val="lowerRoman"/>
      <w:lvlText w:val="%3."/>
      <w:lvlJc w:val="right"/>
      <w:pPr>
        <w:ind w:left="278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0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22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4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6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8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03" w:hanging="180"/>
      </w:pPr>
      <w:rPr>
        <w:rFonts w:cs="Times New Roman"/>
      </w:rPr>
    </w:lvl>
  </w:abstractNum>
  <w:abstractNum w:abstractNumId="1" w15:restartNumberingAfterBreak="0">
    <w:nsid w:val="071264EF"/>
    <w:multiLevelType w:val="hybridMultilevel"/>
    <w:tmpl w:val="FFFFFFFF"/>
    <w:lvl w:ilvl="0" w:tplc="1D12872A">
      <w:start w:val="1"/>
      <w:numFmt w:val="bullet"/>
      <w:lvlText w:val="-"/>
      <w:lvlJc w:val="left"/>
      <w:pPr>
        <w:ind w:left="523" w:hanging="360"/>
      </w:pPr>
      <w:rPr>
        <w:rFonts w:ascii="Courier New" w:hAnsi="Courier New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2" w15:restartNumberingAfterBreak="0">
    <w:nsid w:val="08AC69E5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/>
      </w:pPr>
      <w:rPr>
        <w:rFonts w:asciiTheme="minorHAnsi" w:eastAsia="Times New Roman" w:hAnsiTheme="minorHAnsi" w:cs="Aptos" w:hint="default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" w15:restartNumberingAfterBreak="0">
    <w:nsid w:val="114D7310"/>
    <w:multiLevelType w:val="hybridMultilevel"/>
    <w:tmpl w:val="FFFFFFFF"/>
    <w:lvl w:ilvl="0" w:tplc="CB982A82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4" w15:restartNumberingAfterBreak="0">
    <w:nsid w:val="14292FA3"/>
    <w:multiLevelType w:val="hybridMultilevel"/>
    <w:tmpl w:val="FFFFFFFF"/>
    <w:lvl w:ilvl="0" w:tplc="968AB8A6">
      <w:start w:val="1"/>
      <w:numFmt w:val="lowerLetter"/>
      <w:lvlText w:val="%1)"/>
      <w:lvlJc w:val="left"/>
      <w:pPr>
        <w:ind w:left="4613" w:hanging="360"/>
      </w:pPr>
      <w:rPr>
        <w:rFonts w:asciiTheme="minorHAnsi" w:eastAsia="Times New Roman" w:hAnsiTheme="minorHAnsi" w:cs="Times New Roman"/>
        <w:i w:val="0"/>
        <w:iCs w:val="0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5" w15:restartNumberingAfterBreak="0">
    <w:nsid w:val="14373330"/>
    <w:multiLevelType w:val="multilevel"/>
    <w:tmpl w:val="FFFFFFFF"/>
    <w:lvl w:ilvl="0">
      <w:start w:val="1"/>
      <w:numFmt w:val="decimal"/>
      <w:lvlText w:val="%1."/>
      <w:lvlJc w:val="left"/>
      <w:pPr>
        <w:ind w:left="533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95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9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6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3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57" w:hanging="2160"/>
      </w:pPr>
      <w:rPr>
        <w:rFonts w:cs="Times New Roman" w:hint="default"/>
      </w:rPr>
    </w:lvl>
  </w:abstractNum>
  <w:abstractNum w:abstractNumId="6" w15:restartNumberingAfterBreak="0">
    <w:nsid w:val="181B7A9C"/>
    <w:multiLevelType w:val="hybridMultilevel"/>
    <w:tmpl w:val="FFFFFFFF"/>
    <w:lvl w:ilvl="0" w:tplc="A350DCE0">
      <w:start w:val="4"/>
      <w:numFmt w:val="lowerLetter"/>
      <w:lvlText w:val="%1)"/>
      <w:lvlJc w:val="left"/>
      <w:pPr>
        <w:ind w:left="523" w:hanging="360"/>
      </w:pPr>
      <w:rPr>
        <w:rFonts w:ascii="Calibri" w:hAnsi="Calibri" w:cs="Calibri" w:hint="default"/>
        <w:b/>
        <w:bCs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7" w15:restartNumberingAfterBreak="0">
    <w:nsid w:val="193B12F9"/>
    <w:multiLevelType w:val="hybridMultilevel"/>
    <w:tmpl w:val="FFFFFFFF"/>
    <w:lvl w:ilvl="0" w:tplc="3DC8B602">
      <w:start w:val="1"/>
      <w:numFmt w:val="decimal"/>
      <w:lvlText w:val="%1."/>
      <w:lvlJc w:val="left"/>
      <w:pPr>
        <w:ind w:left="523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8" w15:restartNumberingAfterBreak="0">
    <w:nsid w:val="1A9C78E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3B4AA7"/>
    <w:multiLevelType w:val="hybridMultilevel"/>
    <w:tmpl w:val="FFFFFFFF"/>
    <w:lvl w:ilvl="0" w:tplc="A42E1CB8">
      <w:start w:val="1"/>
      <w:numFmt w:val="bullet"/>
      <w:lvlText w:val=""/>
      <w:lvlJc w:val="left"/>
      <w:pPr>
        <w:ind w:left="5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0" w15:restartNumberingAfterBreak="0">
    <w:nsid w:val="1E567A98"/>
    <w:multiLevelType w:val="hybridMultilevel"/>
    <w:tmpl w:val="FFFFFFFF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1" w15:restartNumberingAfterBreak="0">
    <w:nsid w:val="2ADD17AF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883" w:hanging="360"/>
      </w:pPr>
      <w:rPr>
        <w:rFonts w:cs="Times New Roman"/>
      </w:rPr>
    </w:lvl>
    <w:lvl w:ilvl="1" w:tplc="3990DCF4">
      <w:start w:val="1"/>
      <w:numFmt w:val="lowerLetter"/>
      <w:lvlText w:val="%2."/>
      <w:lvlJc w:val="left"/>
      <w:pPr>
        <w:ind w:left="1603" w:hanging="360"/>
      </w:pPr>
      <w:rPr>
        <w:rFonts w:cs="Times New Roman"/>
        <w:strike w:val="0"/>
      </w:rPr>
    </w:lvl>
    <w:lvl w:ilvl="2" w:tplc="F790186A">
      <w:start w:val="1"/>
      <w:numFmt w:val="lowerLetter"/>
      <w:lvlText w:val="%3)"/>
      <w:lvlJc w:val="left"/>
      <w:pPr>
        <w:ind w:left="2503" w:hanging="360"/>
      </w:pPr>
      <w:rPr>
        <w:rFonts w:cs="Times New Roman" w:hint="default"/>
        <w:i w:val="0"/>
        <w:iCs w:val="0"/>
        <w:color w:val="auto"/>
      </w:rPr>
    </w:lvl>
    <w:lvl w:ilvl="3" w:tplc="CA1878DA">
      <w:start w:val="10"/>
      <w:numFmt w:val="decimal"/>
      <w:lvlText w:val="%4"/>
      <w:lvlJc w:val="left"/>
      <w:pPr>
        <w:ind w:left="3043" w:hanging="360"/>
      </w:pPr>
      <w:rPr>
        <w:rFonts w:cs="Times New Roman" w:hint="default"/>
        <w:color w:val="385623" w:themeColor="accent6" w:themeShade="80"/>
      </w:r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  <w:rPr>
        <w:rFonts w:cs="Times New Roman"/>
      </w:rPr>
    </w:lvl>
  </w:abstractNum>
  <w:abstractNum w:abstractNumId="12" w15:restartNumberingAfterBreak="0">
    <w:nsid w:val="2E496459"/>
    <w:multiLevelType w:val="hybridMultilevel"/>
    <w:tmpl w:val="FFFFFFFF"/>
    <w:lvl w:ilvl="0" w:tplc="4D123912">
      <w:start w:val="1"/>
      <w:numFmt w:val="decimal"/>
      <w:lvlText w:val="%1)"/>
      <w:lvlJc w:val="left"/>
      <w:pPr>
        <w:ind w:left="686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  <w:rPr>
        <w:rFonts w:cs="Times New Roman"/>
      </w:rPr>
    </w:lvl>
  </w:abstractNum>
  <w:abstractNum w:abstractNumId="13" w15:restartNumberingAfterBreak="0">
    <w:nsid w:val="2E7F75B1"/>
    <w:multiLevelType w:val="multilevel"/>
    <w:tmpl w:val="FFFFFFFF"/>
    <w:lvl w:ilvl="0">
      <w:start w:val="1"/>
      <w:numFmt w:val="decimal"/>
      <w:pStyle w:val="Titolo1"/>
      <w:lvlText w:val="%1"/>
      <w:lvlJc w:val="left"/>
      <w:pPr>
        <w:ind w:left="1283" w:hanging="432"/>
      </w:pPr>
      <w:rPr>
        <w:rFonts w:cs="Times New Roman"/>
        <w:color w:val="385623" w:themeColor="accent6" w:themeShade="80"/>
      </w:rPr>
    </w:lvl>
    <w:lvl w:ilvl="1">
      <w:start w:val="1"/>
      <w:numFmt w:val="decimal"/>
      <w:pStyle w:val="Titolo2"/>
      <w:lvlText w:val="%1.%2"/>
      <w:lvlJc w:val="left"/>
      <w:pPr>
        <w:ind w:left="1427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ind w:left="1715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859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2003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2147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2291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2435" w:hanging="1584"/>
      </w:pPr>
      <w:rPr>
        <w:rFonts w:cs="Times New Roman"/>
      </w:rPr>
    </w:lvl>
  </w:abstractNum>
  <w:abstractNum w:abstractNumId="14" w15:restartNumberingAfterBreak="0">
    <w:nsid w:val="2F562A9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33BF65A1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67E401D"/>
    <w:multiLevelType w:val="hybridMultilevel"/>
    <w:tmpl w:val="FFFFFFFF"/>
    <w:lvl w:ilvl="0" w:tplc="EB2CA250">
      <w:numFmt w:val="bullet"/>
      <w:lvlText w:val="-"/>
      <w:lvlJc w:val="left"/>
      <w:pPr>
        <w:ind w:left="720" w:hanging="360"/>
      </w:pPr>
      <w:rPr>
        <w:rFonts w:ascii="Host Grotesk" w:eastAsia="Times New Roman" w:hAnsi="Host Grotes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27401"/>
    <w:multiLevelType w:val="hybridMultilevel"/>
    <w:tmpl w:val="FFFFFFFF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8" w15:restartNumberingAfterBreak="0">
    <w:nsid w:val="39F3577C"/>
    <w:multiLevelType w:val="hybridMultilevel"/>
    <w:tmpl w:val="FFFFFFFF"/>
    <w:lvl w:ilvl="0" w:tplc="4D123912">
      <w:start w:val="1"/>
      <w:numFmt w:val="decimal"/>
      <w:lvlText w:val="%1)"/>
      <w:lvlJc w:val="left"/>
      <w:pPr>
        <w:ind w:left="523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19" w15:restartNumberingAfterBreak="0">
    <w:nsid w:val="3D87175A"/>
    <w:multiLevelType w:val="hybridMultilevel"/>
    <w:tmpl w:val="FFFFFFFF"/>
    <w:lvl w:ilvl="0" w:tplc="A42E1C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EFC1B0C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/>
      </w:pPr>
      <w:rPr>
        <w:rFonts w:asciiTheme="minorHAnsi" w:eastAsia="Times New Roman" w:hAnsiTheme="minorHAnsi" w:cs="Aptos" w:hint="default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1" w15:restartNumberingAfterBreak="0">
    <w:nsid w:val="444004F4"/>
    <w:multiLevelType w:val="hybridMultilevel"/>
    <w:tmpl w:val="FFFFFFFF"/>
    <w:lvl w:ilvl="0" w:tplc="6F9E6858">
      <w:start w:val="4"/>
      <w:numFmt w:val="lowerLetter"/>
      <w:lvlText w:val="%1)"/>
      <w:lvlJc w:val="left"/>
      <w:pPr>
        <w:ind w:left="523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22" w15:restartNumberingAfterBreak="0">
    <w:nsid w:val="504122CB"/>
    <w:multiLevelType w:val="hybridMultilevel"/>
    <w:tmpl w:val="FFFFFFFF"/>
    <w:lvl w:ilvl="0" w:tplc="C15A3BF2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30F2584"/>
    <w:multiLevelType w:val="hybridMultilevel"/>
    <w:tmpl w:val="FFFFFFFF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7F35A48"/>
    <w:multiLevelType w:val="hybridMultilevel"/>
    <w:tmpl w:val="FFFFFFFF"/>
    <w:lvl w:ilvl="0" w:tplc="73005AA8">
      <w:start w:val="1"/>
      <w:numFmt w:val="lowerLetter"/>
      <w:lvlText w:val="%1)"/>
      <w:lvlJc w:val="left"/>
      <w:pPr>
        <w:ind w:left="523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25" w15:restartNumberingAfterBreak="0">
    <w:nsid w:val="582B2FD9"/>
    <w:multiLevelType w:val="hybridMultilevel"/>
    <w:tmpl w:val="FFFFFFFF"/>
    <w:lvl w:ilvl="0" w:tplc="C8A4EC9E">
      <w:start w:val="1"/>
      <w:numFmt w:val="lowerLetter"/>
      <w:lvlText w:val="%1)"/>
      <w:lvlJc w:val="left"/>
      <w:pPr>
        <w:ind w:left="52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26" w15:restartNumberingAfterBreak="0">
    <w:nsid w:val="5E2867ED"/>
    <w:multiLevelType w:val="hybridMultilevel"/>
    <w:tmpl w:val="FFFFFFFF"/>
    <w:lvl w:ilvl="0" w:tplc="E302552A">
      <w:start w:val="13"/>
      <w:numFmt w:val="decimal"/>
      <w:lvlText w:val="%1)"/>
      <w:lvlJc w:val="left"/>
      <w:pPr>
        <w:ind w:left="1574" w:hanging="432"/>
      </w:pPr>
      <w:rPr>
        <w:rFonts w:ascii="Courier New" w:eastAsia="Times New Roman" w:hAnsi="Courier New" w:cs="Courier New" w:hint="default"/>
        <w:i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abstractNum w:abstractNumId="27" w15:restartNumberingAfterBreak="0">
    <w:nsid w:val="5EA94924"/>
    <w:multiLevelType w:val="hybridMultilevel"/>
    <w:tmpl w:val="FFFFFFFF"/>
    <w:lvl w:ilvl="0" w:tplc="DDE4F818">
      <w:start w:val="1"/>
      <w:numFmt w:val="lowerLetter"/>
      <w:lvlText w:val="%1)"/>
      <w:lvlJc w:val="left"/>
      <w:pPr>
        <w:ind w:left="52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4" w:hanging="180"/>
      </w:pPr>
      <w:rPr>
        <w:rFonts w:cs="Times New Roman"/>
      </w:rPr>
    </w:lvl>
  </w:abstractNum>
  <w:abstractNum w:abstractNumId="28" w15:restartNumberingAfterBreak="0">
    <w:nsid w:val="5FF17C55"/>
    <w:multiLevelType w:val="hybridMultilevel"/>
    <w:tmpl w:val="FFFFFFFF"/>
    <w:lvl w:ilvl="0" w:tplc="A42E1CB8">
      <w:start w:val="1"/>
      <w:numFmt w:val="bullet"/>
      <w:lvlText w:val="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9" w15:restartNumberingAfterBreak="0">
    <w:nsid w:val="627608DF"/>
    <w:multiLevelType w:val="hybridMultilevel"/>
    <w:tmpl w:val="FFFFFFFF"/>
    <w:lvl w:ilvl="0" w:tplc="F642D2CC">
      <w:start w:val="1"/>
      <w:numFmt w:val="lowerLetter"/>
      <w:lvlText w:val="%1)"/>
      <w:lvlJc w:val="left"/>
      <w:pPr>
        <w:ind w:left="52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  <w:rPr>
        <w:rFonts w:cs="Times New Roman"/>
      </w:rPr>
    </w:lvl>
  </w:abstractNum>
  <w:abstractNum w:abstractNumId="30" w15:restartNumberingAfterBreak="0">
    <w:nsid w:val="6BB12A5B"/>
    <w:multiLevelType w:val="multilevel"/>
    <w:tmpl w:val="FFFFFFFF"/>
    <w:lvl w:ilvl="0">
      <w:start w:val="9"/>
      <w:numFmt w:val="decimal"/>
      <w:lvlText w:val="%1."/>
      <w:lvlJc w:val="left"/>
      <w:pPr>
        <w:ind w:left="533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5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9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6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03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57" w:hanging="2160"/>
      </w:pPr>
      <w:rPr>
        <w:rFonts w:cs="Times New Roman" w:hint="default"/>
      </w:rPr>
    </w:lvl>
  </w:abstractNum>
  <w:abstractNum w:abstractNumId="31" w15:restartNumberingAfterBreak="0">
    <w:nsid w:val="6F9B5B77"/>
    <w:multiLevelType w:val="multilevel"/>
    <w:tmpl w:val="FFFFFFFF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78384E8A"/>
    <w:multiLevelType w:val="hybridMultilevel"/>
    <w:tmpl w:val="FFFFFFFF"/>
    <w:lvl w:ilvl="0" w:tplc="CC64A45E">
      <w:start w:val="1"/>
      <w:numFmt w:val="bullet"/>
      <w:lvlText w:val="-"/>
      <w:lvlJc w:val="left"/>
      <w:pPr>
        <w:ind w:left="523" w:hanging="360"/>
      </w:pPr>
      <w:rPr>
        <w:rFonts w:ascii="Courier New" w:hAnsi="Courier New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33" w15:restartNumberingAfterBreak="0">
    <w:nsid w:val="7FB47733"/>
    <w:multiLevelType w:val="multilevel"/>
    <w:tmpl w:val="FFFFFFFF"/>
    <w:lvl w:ilvl="0">
      <w:start w:val="1"/>
      <w:numFmt w:val="upperLetter"/>
      <w:lvlText w:val="(%1)"/>
      <w:lvlJc w:val="left"/>
      <w:pPr>
        <w:ind w:left="112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/>
      </w:pPr>
      <w:rPr>
        <w:rFonts w:ascii="Segoe UI Symbol" w:hAnsi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/>
      </w:pPr>
      <w:rPr>
        <w:rFonts w:ascii="Segoe UI Symbol" w:hAnsi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/>
      </w:pPr>
      <w:rPr>
        <w:rFonts w:ascii="Arial" w:hAnsi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/>
      </w:pPr>
      <w:rPr>
        <w:rFonts w:ascii="Segoe UI Symbol" w:hAnsi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/>
      </w:pPr>
      <w:rPr>
        <w:rFonts w:ascii="Segoe UI Symbol" w:hAnsi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/>
      </w:pPr>
      <w:rPr>
        <w:rFonts w:ascii="Arial" w:hAnsi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/>
      </w:pPr>
      <w:rPr>
        <w:rFonts w:ascii="Segoe UI Symbol" w:hAnsi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/>
      </w:pPr>
      <w:rPr>
        <w:rFonts w:ascii="Segoe UI Symbol" w:hAnsi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</w:abstractNum>
  <w:num w:numId="1" w16cid:durableId="1795757200">
    <w:abstractNumId w:val="4"/>
  </w:num>
  <w:num w:numId="2" w16cid:durableId="126819794">
    <w:abstractNumId w:val="28"/>
  </w:num>
  <w:num w:numId="3" w16cid:durableId="974332579">
    <w:abstractNumId w:val="23"/>
  </w:num>
  <w:num w:numId="4" w16cid:durableId="13387097">
    <w:abstractNumId w:val="10"/>
  </w:num>
  <w:num w:numId="5" w16cid:durableId="455216237">
    <w:abstractNumId w:val="11"/>
  </w:num>
  <w:num w:numId="6" w16cid:durableId="1640070669">
    <w:abstractNumId w:val="17"/>
  </w:num>
  <w:num w:numId="7" w16cid:durableId="436172578">
    <w:abstractNumId w:val="5"/>
  </w:num>
  <w:num w:numId="8" w16cid:durableId="850684062">
    <w:abstractNumId w:val="13"/>
  </w:num>
  <w:num w:numId="9" w16cid:durableId="1120763511">
    <w:abstractNumId w:val="9"/>
  </w:num>
  <w:num w:numId="10" w16cid:durableId="1847788473">
    <w:abstractNumId w:val="32"/>
  </w:num>
  <w:num w:numId="11" w16cid:durableId="1891644265">
    <w:abstractNumId w:val="19"/>
  </w:num>
  <w:num w:numId="12" w16cid:durableId="2099204291">
    <w:abstractNumId w:val="24"/>
  </w:num>
  <w:num w:numId="13" w16cid:durableId="257563712">
    <w:abstractNumId w:val="0"/>
  </w:num>
  <w:num w:numId="14" w16cid:durableId="14701229">
    <w:abstractNumId w:val="18"/>
  </w:num>
  <w:num w:numId="15" w16cid:durableId="100104043">
    <w:abstractNumId w:val="12"/>
  </w:num>
  <w:num w:numId="16" w16cid:durableId="424738855">
    <w:abstractNumId w:val="7"/>
  </w:num>
  <w:num w:numId="17" w16cid:durableId="316080848">
    <w:abstractNumId w:val="33"/>
  </w:num>
  <w:num w:numId="18" w16cid:durableId="403841812">
    <w:abstractNumId w:val="14"/>
  </w:num>
  <w:num w:numId="19" w16cid:durableId="1583371062">
    <w:abstractNumId w:val="20"/>
  </w:num>
  <w:num w:numId="20" w16cid:durableId="1996257985">
    <w:abstractNumId w:val="2"/>
  </w:num>
  <w:num w:numId="21" w16cid:durableId="214971869">
    <w:abstractNumId w:val="31"/>
  </w:num>
  <w:num w:numId="22" w16cid:durableId="797528868">
    <w:abstractNumId w:val="30"/>
  </w:num>
  <w:num w:numId="23" w16cid:durableId="1196039513">
    <w:abstractNumId w:val="8"/>
  </w:num>
  <w:num w:numId="24" w16cid:durableId="330528809">
    <w:abstractNumId w:val="22"/>
  </w:num>
  <w:num w:numId="25" w16cid:durableId="121969807">
    <w:abstractNumId w:val="27"/>
  </w:num>
  <w:num w:numId="26" w16cid:durableId="1462267812">
    <w:abstractNumId w:val="25"/>
  </w:num>
  <w:num w:numId="27" w16cid:durableId="978261639">
    <w:abstractNumId w:val="3"/>
  </w:num>
  <w:num w:numId="28" w16cid:durableId="2022779794">
    <w:abstractNumId w:val="15"/>
  </w:num>
  <w:num w:numId="29" w16cid:durableId="1314918711">
    <w:abstractNumId w:val="26"/>
  </w:num>
  <w:num w:numId="30" w16cid:durableId="753009529">
    <w:abstractNumId w:val="21"/>
  </w:num>
  <w:num w:numId="31" w16cid:durableId="1872180528">
    <w:abstractNumId w:val="6"/>
  </w:num>
  <w:num w:numId="32" w16cid:durableId="797457809">
    <w:abstractNumId w:val="29"/>
  </w:num>
  <w:num w:numId="33" w16cid:durableId="293412873">
    <w:abstractNumId w:val="1"/>
  </w:num>
  <w:num w:numId="34" w16cid:durableId="1062757268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06A9"/>
    <w:rsid w:val="000005A5"/>
    <w:rsid w:val="0000073E"/>
    <w:rsid w:val="00001FA5"/>
    <w:rsid w:val="00002C19"/>
    <w:rsid w:val="000050AE"/>
    <w:rsid w:val="0000522D"/>
    <w:rsid w:val="000059BF"/>
    <w:rsid w:val="00010C92"/>
    <w:rsid w:val="00012895"/>
    <w:rsid w:val="0001315A"/>
    <w:rsid w:val="000145AD"/>
    <w:rsid w:val="00016B9C"/>
    <w:rsid w:val="00020493"/>
    <w:rsid w:val="00021159"/>
    <w:rsid w:val="00021998"/>
    <w:rsid w:val="000235F8"/>
    <w:rsid w:val="000242C8"/>
    <w:rsid w:val="000255B1"/>
    <w:rsid w:val="000267FB"/>
    <w:rsid w:val="00026CDF"/>
    <w:rsid w:val="000271AB"/>
    <w:rsid w:val="000272DF"/>
    <w:rsid w:val="00027ACF"/>
    <w:rsid w:val="0003030A"/>
    <w:rsid w:val="00032074"/>
    <w:rsid w:val="00033E79"/>
    <w:rsid w:val="000346B3"/>
    <w:rsid w:val="00034991"/>
    <w:rsid w:val="0003590D"/>
    <w:rsid w:val="00035997"/>
    <w:rsid w:val="00035DAE"/>
    <w:rsid w:val="0003673D"/>
    <w:rsid w:val="00036893"/>
    <w:rsid w:val="000372A6"/>
    <w:rsid w:val="000400EC"/>
    <w:rsid w:val="000404A2"/>
    <w:rsid w:val="00041221"/>
    <w:rsid w:val="00042DB0"/>
    <w:rsid w:val="00043441"/>
    <w:rsid w:val="00044342"/>
    <w:rsid w:val="00044DB2"/>
    <w:rsid w:val="00045273"/>
    <w:rsid w:val="00046740"/>
    <w:rsid w:val="00046994"/>
    <w:rsid w:val="00046E81"/>
    <w:rsid w:val="00047016"/>
    <w:rsid w:val="000473EF"/>
    <w:rsid w:val="000476FD"/>
    <w:rsid w:val="00047EA7"/>
    <w:rsid w:val="000501D7"/>
    <w:rsid w:val="0005255C"/>
    <w:rsid w:val="00052727"/>
    <w:rsid w:val="00053395"/>
    <w:rsid w:val="000565B3"/>
    <w:rsid w:val="000606E8"/>
    <w:rsid w:val="0006096B"/>
    <w:rsid w:val="00060D3D"/>
    <w:rsid w:val="000618A4"/>
    <w:rsid w:val="0006240F"/>
    <w:rsid w:val="00062BAC"/>
    <w:rsid w:val="00063228"/>
    <w:rsid w:val="000635D4"/>
    <w:rsid w:val="00063EE9"/>
    <w:rsid w:val="000650E0"/>
    <w:rsid w:val="000652A3"/>
    <w:rsid w:val="00066AF1"/>
    <w:rsid w:val="00067442"/>
    <w:rsid w:val="00067A7D"/>
    <w:rsid w:val="00067FE8"/>
    <w:rsid w:val="000710F9"/>
    <w:rsid w:val="000716D5"/>
    <w:rsid w:val="00071AB4"/>
    <w:rsid w:val="00072142"/>
    <w:rsid w:val="00073458"/>
    <w:rsid w:val="00073B9F"/>
    <w:rsid w:val="000744AC"/>
    <w:rsid w:val="00075C79"/>
    <w:rsid w:val="00076211"/>
    <w:rsid w:val="0007708D"/>
    <w:rsid w:val="00077C7B"/>
    <w:rsid w:val="000800E9"/>
    <w:rsid w:val="00082D2C"/>
    <w:rsid w:val="000832C9"/>
    <w:rsid w:val="00083326"/>
    <w:rsid w:val="00083F67"/>
    <w:rsid w:val="000854EC"/>
    <w:rsid w:val="0008564A"/>
    <w:rsid w:val="00085DCE"/>
    <w:rsid w:val="0008652F"/>
    <w:rsid w:val="00087657"/>
    <w:rsid w:val="00087774"/>
    <w:rsid w:val="000900FA"/>
    <w:rsid w:val="00092762"/>
    <w:rsid w:val="00093408"/>
    <w:rsid w:val="0009349F"/>
    <w:rsid w:val="00094D60"/>
    <w:rsid w:val="0009581D"/>
    <w:rsid w:val="00096EB4"/>
    <w:rsid w:val="00096F77"/>
    <w:rsid w:val="00097FC2"/>
    <w:rsid w:val="000A1789"/>
    <w:rsid w:val="000A17B5"/>
    <w:rsid w:val="000A1F09"/>
    <w:rsid w:val="000A39BB"/>
    <w:rsid w:val="000A3E41"/>
    <w:rsid w:val="000A406E"/>
    <w:rsid w:val="000A4085"/>
    <w:rsid w:val="000A44B3"/>
    <w:rsid w:val="000A473F"/>
    <w:rsid w:val="000A4B25"/>
    <w:rsid w:val="000A4B8C"/>
    <w:rsid w:val="000A53E5"/>
    <w:rsid w:val="000A690D"/>
    <w:rsid w:val="000A7D64"/>
    <w:rsid w:val="000A7EDE"/>
    <w:rsid w:val="000B03B9"/>
    <w:rsid w:val="000B0476"/>
    <w:rsid w:val="000B0544"/>
    <w:rsid w:val="000B06F1"/>
    <w:rsid w:val="000B0B09"/>
    <w:rsid w:val="000B0D1E"/>
    <w:rsid w:val="000B267F"/>
    <w:rsid w:val="000B3BEE"/>
    <w:rsid w:val="000C07F5"/>
    <w:rsid w:val="000C197B"/>
    <w:rsid w:val="000C2920"/>
    <w:rsid w:val="000C52D4"/>
    <w:rsid w:val="000C5A13"/>
    <w:rsid w:val="000C5E77"/>
    <w:rsid w:val="000C76AC"/>
    <w:rsid w:val="000C7D19"/>
    <w:rsid w:val="000D01B4"/>
    <w:rsid w:val="000D09BA"/>
    <w:rsid w:val="000D1B92"/>
    <w:rsid w:val="000D1FE8"/>
    <w:rsid w:val="000D4C7D"/>
    <w:rsid w:val="000D51E1"/>
    <w:rsid w:val="000D6C8D"/>
    <w:rsid w:val="000E0576"/>
    <w:rsid w:val="000E08D3"/>
    <w:rsid w:val="000E194A"/>
    <w:rsid w:val="000E1A1C"/>
    <w:rsid w:val="000E2A5E"/>
    <w:rsid w:val="000E2CAC"/>
    <w:rsid w:val="000E30D9"/>
    <w:rsid w:val="000E57DF"/>
    <w:rsid w:val="000E6957"/>
    <w:rsid w:val="000E725A"/>
    <w:rsid w:val="000F11F2"/>
    <w:rsid w:val="000F2215"/>
    <w:rsid w:val="000F27AA"/>
    <w:rsid w:val="000F2DC0"/>
    <w:rsid w:val="000F537B"/>
    <w:rsid w:val="000F53BD"/>
    <w:rsid w:val="000F5C03"/>
    <w:rsid w:val="000F6591"/>
    <w:rsid w:val="000F6D1E"/>
    <w:rsid w:val="000F7B66"/>
    <w:rsid w:val="001004D9"/>
    <w:rsid w:val="0010066E"/>
    <w:rsid w:val="0010127F"/>
    <w:rsid w:val="00101AC6"/>
    <w:rsid w:val="00101AE1"/>
    <w:rsid w:val="00101FE6"/>
    <w:rsid w:val="00102361"/>
    <w:rsid w:val="001025A2"/>
    <w:rsid w:val="00102698"/>
    <w:rsid w:val="0010434A"/>
    <w:rsid w:val="00104850"/>
    <w:rsid w:val="00104941"/>
    <w:rsid w:val="0010719B"/>
    <w:rsid w:val="001079AC"/>
    <w:rsid w:val="00107E0A"/>
    <w:rsid w:val="0011064A"/>
    <w:rsid w:val="00111799"/>
    <w:rsid w:val="001139F0"/>
    <w:rsid w:val="00113D00"/>
    <w:rsid w:val="00114228"/>
    <w:rsid w:val="001144E2"/>
    <w:rsid w:val="0011500B"/>
    <w:rsid w:val="001157AF"/>
    <w:rsid w:val="0011581A"/>
    <w:rsid w:val="00116CEC"/>
    <w:rsid w:val="00117994"/>
    <w:rsid w:val="00117CA8"/>
    <w:rsid w:val="0012084C"/>
    <w:rsid w:val="00120896"/>
    <w:rsid w:val="001220B2"/>
    <w:rsid w:val="0012256A"/>
    <w:rsid w:val="001227CF"/>
    <w:rsid w:val="0012280E"/>
    <w:rsid w:val="00122978"/>
    <w:rsid w:val="00122BF4"/>
    <w:rsid w:val="00122CCE"/>
    <w:rsid w:val="00123466"/>
    <w:rsid w:val="001236B4"/>
    <w:rsid w:val="00123CD0"/>
    <w:rsid w:val="00126069"/>
    <w:rsid w:val="0012679C"/>
    <w:rsid w:val="00127713"/>
    <w:rsid w:val="00127AD9"/>
    <w:rsid w:val="00127AE0"/>
    <w:rsid w:val="00127FFA"/>
    <w:rsid w:val="001307BF"/>
    <w:rsid w:val="00130920"/>
    <w:rsid w:val="001314FB"/>
    <w:rsid w:val="00131801"/>
    <w:rsid w:val="00131A3F"/>
    <w:rsid w:val="00132146"/>
    <w:rsid w:val="00132584"/>
    <w:rsid w:val="00133D75"/>
    <w:rsid w:val="0013429B"/>
    <w:rsid w:val="00134F2E"/>
    <w:rsid w:val="001350C7"/>
    <w:rsid w:val="00136060"/>
    <w:rsid w:val="00136745"/>
    <w:rsid w:val="001374F5"/>
    <w:rsid w:val="001409EF"/>
    <w:rsid w:val="00140D59"/>
    <w:rsid w:val="00140E1F"/>
    <w:rsid w:val="00141A6D"/>
    <w:rsid w:val="00141C80"/>
    <w:rsid w:val="00142FC8"/>
    <w:rsid w:val="00143092"/>
    <w:rsid w:val="001434FE"/>
    <w:rsid w:val="00143B94"/>
    <w:rsid w:val="00143ED9"/>
    <w:rsid w:val="00144C21"/>
    <w:rsid w:val="00145765"/>
    <w:rsid w:val="00145E8A"/>
    <w:rsid w:val="001467CF"/>
    <w:rsid w:val="00147DDE"/>
    <w:rsid w:val="001500A9"/>
    <w:rsid w:val="00152DF9"/>
    <w:rsid w:val="00155BCB"/>
    <w:rsid w:val="00155C59"/>
    <w:rsid w:val="00155CCA"/>
    <w:rsid w:val="001567FC"/>
    <w:rsid w:val="00157D13"/>
    <w:rsid w:val="001602A8"/>
    <w:rsid w:val="0016090C"/>
    <w:rsid w:val="00160939"/>
    <w:rsid w:val="00160F01"/>
    <w:rsid w:val="00160F47"/>
    <w:rsid w:val="00161EC3"/>
    <w:rsid w:val="00162DCB"/>
    <w:rsid w:val="00162E7B"/>
    <w:rsid w:val="00163B19"/>
    <w:rsid w:val="00164620"/>
    <w:rsid w:val="001651F5"/>
    <w:rsid w:val="00166986"/>
    <w:rsid w:val="00167200"/>
    <w:rsid w:val="00167674"/>
    <w:rsid w:val="001705CE"/>
    <w:rsid w:val="001712F3"/>
    <w:rsid w:val="00171E4A"/>
    <w:rsid w:val="0017238D"/>
    <w:rsid w:val="00172666"/>
    <w:rsid w:val="00172F24"/>
    <w:rsid w:val="00173E8B"/>
    <w:rsid w:val="00174EF9"/>
    <w:rsid w:val="00175D18"/>
    <w:rsid w:val="0017665A"/>
    <w:rsid w:val="00176841"/>
    <w:rsid w:val="00176A2D"/>
    <w:rsid w:val="00176C5D"/>
    <w:rsid w:val="00176FFD"/>
    <w:rsid w:val="0018032A"/>
    <w:rsid w:val="00180BAF"/>
    <w:rsid w:val="00180FFE"/>
    <w:rsid w:val="001812D4"/>
    <w:rsid w:val="00181E40"/>
    <w:rsid w:val="001826CE"/>
    <w:rsid w:val="00183661"/>
    <w:rsid w:val="00183978"/>
    <w:rsid w:val="00183D0F"/>
    <w:rsid w:val="00185353"/>
    <w:rsid w:val="00185551"/>
    <w:rsid w:val="00185638"/>
    <w:rsid w:val="00185AA2"/>
    <w:rsid w:val="00186675"/>
    <w:rsid w:val="00187276"/>
    <w:rsid w:val="0019061E"/>
    <w:rsid w:val="00190A63"/>
    <w:rsid w:val="001914B6"/>
    <w:rsid w:val="0019326D"/>
    <w:rsid w:val="00193932"/>
    <w:rsid w:val="00194B00"/>
    <w:rsid w:val="00194B42"/>
    <w:rsid w:val="00194D40"/>
    <w:rsid w:val="00195A74"/>
    <w:rsid w:val="00195F00"/>
    <w:rsid w:val="001966E0"/>
    <w:rsid w:val="00196E5D"/>
    <w:rsid w:val="00197CD4"/>
    <w:rsid w:val="001A0079"/>
    <w:rsid w:val="001A0463"/>
    <w:rsid w:val="001A1CDC"/>
    <w:rsid w:val="001A1FCE"/>
    <w:rsid w:val="001A216B"/>
    <w:rsid w:val="001A2433"/>
    <w:rsid w:val="001A32A4"/>
    <w:rsid w:val="001A3E9C"/>
    <w:rsid w:val="001A7656"/>
    <w:rsid w:val="001B0198"/>
    <w:rsid w:val="001B0487"/>
    <w:rsid w:val="001B1FB6"/>
    <w:rsid w:val="001B20F0"/>
    <w:rsid w:val="001B2903"/>
    <w:rsid w:val="001B2FD5"/>
    <w:rsid w:val="001B46F6"/>
    <w:rsid w:val="001B480D"/>
    <w:rsid w:val="001B4A50"/>
    <w:rsid w:val="001B5D78"/>
    <w:rsid w:val="001B69A2"/>
    <w:rsid w:val="001B6D11"/>
    <w:rsid w:val="001B7AE4"/>
    <w:rsid w:val="001B7CAD"/>
    <w:rsid w:val="001B7E06"/>
    <w:rsid w:val="001C0D6A"/>
    <w:rsid w:val="001C2207"/>
    <w:rsid w:val="001C2666"/>
    <w:rsid w:val="001C2C8E"/>
    <w:rsid w:val="001C33A7"/>
    <w:rsid w:val="001C3588"/>
    <w:rsid w:val="001C48CB"/>
    <w:rsid w:val="001C5C46"/>
    <w:rsid w:val="001C5C55"/>
    <w:rsid w:val="001C5F4B"/>
    <w:rsid w:val="001C7A32"/>
    <w:rsid w:val="001D13C5"/>
    <w:rsid w:val="001D197A"/>
    <w:rsid w:val="001D1B46"/>
    <w:rsid w:val="001D1E23"/>
    <w:rsid w:val="001D2086"/>
    <w:rsid w:val="001D30BC"/>
    <w:rsid w:val="001D3721"/>
    <w:rsid w:val="001D4FF6"/>
    <w:rsid w:val="001D540E"/>
    <w:rsid w:val="001D5632"/>
    <w:rsid w:val="001D63ED"/>
    <w:rsid w:val="001D647C"/>
    <w:rsid w:val="001D7845"/>
    <w:rsid w:val="001E0CD7"/>
    <w:rsid w:val="001E18C8"/>
    <w:rsid w:val="001E28E5"/>
    <w:rsid w:val="001E2DC6"/>
    <w:rsid w:val="001E3653"/>
    <w:rsid w:val="001E3DF0"/>
    <w:rsid w:val="001E5357"/>
    <w:rsid w:val="001E597F"/>
    <w:rsid w:val="001E5C92"/>
    <w:rsid w:val="001E66DF"/>
    <w:rsid w:val="001E70A0"/>
    <w:rsid w:val="001E70FD"/>
    <w:rsid w:val="001E73FD"/>
    <w:rsid w:val="001F03C3"/>
    <w:rsid w:val="001F0E9E"/>
    <w:rsid w:val="001F1EAC"/>
    <w:rsid w:val="001F333D"/>
    <w:rsid w:val="001F36C0"/>
    <w:rsid w:val="001F63D5"/>
    <w:rsid w:val="001F6D2F"/>
    <w:rsid w:val="001F7849"/>
    <w:rsid w:val="001F7883"/>
    <w:rsid w:val="001F7930"/>
    <w:rsid w:val="0020175D"/>
    <w:rsid w:val="00201785"/>
    <w:rsid w:val="0020415B"/>
    <w:rsid w:val="0020437C"/>
    <w:rsid w:val="002048B5"/>
    <w:rsid w:val="00204B24"/>
    <w:rsid w:val="00204CF4"/>
    <w:rsid w:val="00204E11"/>
    <w:rsid w:val="00205B4A"/>
    <w:rsid w:val="00205D94"/>
    <w:rsid w:val="0020602B"/>
    <w:rsid w:val="00210103"/>
    <w:rsid w:val="0021242E"/>
    <w:rsid w:val="002134B2"/>
    <w:rsid w:val="00213957"/>
    <w:rsid w:val="00214273"/>
    <w:rsid w:val="002148AF"/>
    <w:rsid w:val="00215CA5"/>
    <w:rsid w:val="002167B6"/>
    <w:rsid w:val="00217925"/>
    <w:rsid w:val="00220450"/>
    <w:rsid w:val="00220CC5"/>
    <w:rsid w:val="00221F1C"/>
    <w:rsid w:val="002228B4"/>
    <w:rsid w:val="002256DF"/>
    <w:rsid w:val="00227A74"/>
    <w:rsid w:val="00227F19"/>
    <w:rsid w:val="00230052"/>
    <w:rsid w:val="002303A1"/>
    <w:rsid w:val="002304D4"/>
    <w:rsid w:val="0023206A"/>
    <w:rsid w:val="00232EC8"/>
    <w:rsid w:val="00233461"/>
    <w:rsid w:val="00235074"/>
    <w:rsid w:val="002424DB"/>
    <w:rsid w:val="002429FF"/>
    <w:rsid w:val="002452AE"/>
    <w:rsid w:val="00246594"/>
    <w:rsid w:val="0024729E"/>
    <w:rsid w:val="00250739"/>
    <w:rsid w:val="00250B52"/>
    <w:rsid w:val="00251A6B"/>
    <w:rsid w:val="00251A7E"/>
    <w:rsid w:val="00251FC0"/>
    <w:rsid w:val="00252681"/>
    <w:rsid w:val="002544E4"/>
    <w:rsid w:val="00254697"/>
    <w:rsid w:val="00254A33"/>
    <w:rsid w:val="00255637"/>
    <w:rsid w:val="00255F06"/>
    <w:rsid w:val="00261237"/>
    <w:rsid w:val="00263270"/>
    <w:rsid w:val="00263599"/>
    <w:rsid w:val="00263920"/>
    <w:rsid w:val="00263AA6"/>
    <w:rsid w:val="0026522A"/>
    <w:rsid w:val="00265585"/>
    <w:rsid w:val="00265FEA"/>
    <w:rsid w:val="002666F5"/>
    <w:rsid w:val="00266714"/>
    <w:rsid w:val="00266C7F"/>
    <w:rsid w:val="002701D9"/>
    <w:rsid w:val="0027099E"/>
    <w:rsid w:val="002719E1"/>
    <w:rsid w:val="002720C1"/>
    <w:rsid w:val="00272391"/>
    <w:rsid w:val="002729E8"/>
    <w:rsid w:val="00272EEB"/>
    <w:rsid w:val="002733E7"/>
    <w:rsid w:val="002736B5"/>
    <w:rsid w:val="0027388F"/>
    <w:rsid w:val="002742E5"/>
    <w:rsid w:val="00274660"/>
    <w:rsid w:val="0027519B"/>
    <w:rsid w:val="00275967"/>
    <w:rsid w:val="00275ECE"/>
    <w:rsid w:val="00277437"/>
    <w:rsid w:val="002778D4"/>
    <w:rsid w:val="00281730"/>
    <w:rsid w:val="0028217C"/>
    <w:rsid w:val="002829A2"/>
    <w:rsid w:val="00282F3D"/>
    <w:rsid w:val="00283A72"/>
    <w:rsid w:val="00284B67"/>
    <w:rsid w:val="00287036"/>
    <w:rsid w:val="00287194"/>
    <w:rsid w:val="002925E7"/>
    <w:rsid w:val="00292FED"/>
    <w:rsid w:val="00294C88"/>
    <w:rsid w:val="00294D30"/>
    <w:rsid w:val="002951BC"/>
    <w:rsid w:val="00295969"/>
    <w:rsid w:val="002959FB"/>
    <w:rsid w:val="002968F8"/>
    <w:rsid w:val="00296F96"/>
    <w:rsid w:val="00297C7B"/>
    <w:rsid w:val="002A1C13"/>
    <w:rsid w:val="002A2135"/>
    <w:rsid w:val="002A3C71"/>
    <w:rsid w:val="002A40D1"/>
    <w:rsid w:val="002A65D1"/>
    <w:rsid w:val="002A6655"/>
    <w:rsid w:val="002A704B"/>
    <w:rsid w:val="002A7AAE"/>
    <w:rsid w:val="002A7E22"/>
    <w:rsid w:val="002B4443"/>
    <w:rsid w:val="002B46F2"/>
    <w:rsid w:val="002B4884"/>
    <w:rsid w:val="002B4DFC"/>
    <w:rsid w:val="002B58E3"/>
    <w:rsid w:val="002B6595"/>
    <w:rsid w:val="002B6ABC"/>
    <w:rsid w:val="002B6CF0"/>
    <w:rsid w:val="002C147C"/>
    <w:rsid w:val="002C16CB"/>
    <w:rsid w:val="002C3564"/>
    <w:rsid w:val="002C395B"/>
    <w:rsid w:val="002C49BE"/>
    <w:rsid w:val="002C4C7A"/>
    <w:rsid w:val="002C4D7A"/>
    <w:rsid w:val="002C50EA"/>
    <w:rsid w:val="002C53B3"/>
    <w:rsid w:val="002C58A3"/>
    <w:rsid w:val="002C69E0"/>
    <w:rsid w:val="002C6A74"/>
    <w:rsid w:val="002C6C95"/>
    <w:rsid w:val="002C7EED"/>
    <w:rsid w:val="002C7F3B"/>
    <w:rsid w:val="002D20A4"/>
    <w:rsid w:val="002D46C4"/>
    <w:rsid w:val="002D63B0"/>
    <w:rsid w:val="002D67BA"/>
    <w:rsid w:val="002D67EB"/>
    <w:rsid w:val="002D6BD6"/>
    <w:rsid w:val="002D7DAC"/>
    <w:rsid w:val="002E016A"/>
    <w:rsid w:val="002E157A"/>
    <w:rsid w:val="002E1BB7"/>
    <w:rsid w:val="002E3234"/>
    <w:rsid w:val="002E3666"/>
    <w:rsid w:val="002E3FFC"/>
    <w:rsid w:val="002E4F1C"/>
    <w:rsid w:val="002E5543"/>
    <w:rsid w:val="002E58BD"/>
    <w:rsid w:val="002E6008"/>
    <w:rsid w:val="002E60D1"/>
    <w:rsid w:val="002E7537"/>
    <w:rsid w:val="002F160D"/>
    <w:rsid w:val="002F32F1"/>
    <w:rsid w:val="002F4F64"/>
    <w:rsid w:val="002F53BD"/>
    <w:rsid w:val="002F59AB"/>
    <w:rsid w:val="002F634A"/>
    <w:rsid w:val="002F778A"/>
    <w:rsid w:val="0030103A"/>
    <w:rsid w:val="003021DC"/>
    <w:rsid w:val="00303377"/>
    <w:rsid w:val="003036CC"/>
    <w:rsid w:val="00304337"/>
    <w:rsid w:val="00304C9F"/>
    <w:rsid w:val="00305AF6"/>
    <w:rsid w:val="00307990"/>
    <w:rsid w:val="00307BA6"/>
    <w:rsid w:val="00310AC8"/>
    <w:rsid w:val="00311D94"/>
    <w:rsid w:val="00313504"/>
    <w:rsid w:val="00313B13"/>
    <w:rsid w:val="00313C31"/>
    <w:rsid w:val="00313F8A"/>
    <w:rsid w:val="003149B8"/>
    <w:rsid w:val="00314B59"/>
    <w:rsid w:val="00315E9D"/>
    <w:rsid w:val="00316158"/>
    <w:rsid w:val="00317A0F"/>
    <w:rsid w:val="00320561"/>
    <w:rsid w:val="00320DAB"/>
    <w:rsid w:val="003211AF"/>
    <w:rsid w:val="003217C6"/>
    <w:rsid w:val="003228D4"/>
    <w:rsid w:val="00323035"/>
    <w:rsid w:val="003235C5"/>
    <w:rsid w:val="00323CC6"/>
    <w:rsid w:val="003241FC"/>
    <w:rsid w:val="00324BF0"/>
    <w:rsid w:val="003267FB"/>
    <w:rsid w:val="00326C34"/>
    <w:rsid w:val="00327C36"/>
    <w:rsid w:val="003300AA"/>
    <w:rsid w:val="003305A2"/>
    <w:rsid w:val="00330FB1"/>
    <w:rsid w:val="003314B1"/>
    <w:rsid w:val="003320F4"/>
    <w:rsid w:val="00333244"/>
    <w:rsid w:val="00333743"/>
    <w:rsid w:val="00334275"/>
    <w:rsid w:val="00336970"/>
    <w:rsid w:val="0033784E"/>
    <w:rsid w:val="00337A38"/>
    <w:rsid w:val="00340447"/>
    <w:rsid w:val="00340E37"/>
    <w:rsid w:val="0034178E"/>
    <w:rsid w:val="003430E2"/>
    <w:rsid w:val="003433C9"/>
    <w:rsid w:val="003437B6"/>
    <w:rsid w:val="003441BB"/>
    <w:rsid w:val="003451F4"/>
    <w:rsid w:val="00345823"/>
    <w:rsid w:val="00347D49"/>
    <w:rsid w:val="00350A8C"/>
    <w:rsid w:val="00351460"/>
    <w:rsid w:val="00351AFE"/>
    <w:rsid w:val="00354AE7"/>
    <w:rsid w:val="00355BE9"/>
    <w:rsid w:val="00356374"/>
    <w:rsid w:val="00357420"/>
    <w:rsid w:val="0036063A"/>
    <w:rsid w:val="003607CF"/>
    <w:rsid w:val="00360FA5"/>
    <w:rsid w:val="00362C6A"/>
    <w:rsid w:val="003636B1"/>
    <w:rsid w:val="003638A6"/>
    <w:rsid w:val="00364655"/>
    <w:rsid w:val="00365915"/>
    <w:rsid w:val="00365FBC"/>
    <w:rsid w:val="00366D8E"/>
    <w:rsid w:val="00366F7F"/>
    <w:rsid w:val="00367317"/>
    <w:rsid w:val="00370C51"/>
    <w:rsid w:val="003716A1"/>
    <w:rsid w:val="00371D30"/>
    <w:rsid w:val="00372EB0"/>
    <w:rsid w:val="00372EDA"/>
    <w:rsid w:val="003731CE"/>
    <w:rsid w:val="003734DC"/>
    <w:rsid w:val="0037360E"/>
    <w:rsid w:val="00373856"/>
    <w:rsid w:val="00373F4D"/>
    <w:rsid w:val="0037485C"/>
    <w:rsid w:val="00375A30"/>
    <w:rsid w:val="003769B9"/>
    <w:rsid w:val="003769CF"/>
    <w:rsid w:val="003771B8"/>
    <w:rsid w:val="00380617"/>
    <w:rsid w:val="00382175"/>
    <w:rsid w:val="00382245"/>
    <w:rsid w:val="00382292"/>
    <w:rsid w:val="003823F5"/>
    <w:rsid w:val="003823F8"/>
    <w:rsid w:val="00382FCC"/>
    <w:rsid w:val="00383AF9"/>
    <w:rsid w:val="003841A8"/>
    <w:rsid w:val="003848F3"/>
    <w:rsid w:val="00384DBD"/>
    <w:rsid w:val="003854FC"/>
    <w:rsid w:val="0038566E"/>
    <w:rsid w:val="00385840"/>
    <w:rsid w:val="003859CD"/>
    <w:rsid w:val="0038651E"/>
    <w:rsid w:val="003866FD"/>
    <w:rsid w:val="0039032C"/>
    <w:rsid w:val="003908AF"/>
    <w:rsid w:val="00390B43"/>
    <w:rsid w:val="003910C5"/>
    <w:rsid w:val="00391AB4"/>
    <w:rsid w:val="00391DC2"/>
    <w:rsid w:val="00391DF1"/>
    <w:rsid w:val="003928F2"/>
    <w:rsid w:val="00392AE9"/>
    <w:rsid w:val="00393432"/>
    <w:rsid w:val="003938A0"/>
    <w:rsid w:val="00394EFB"/>
    <w:rsid w:val="00395728"/>
    <w:rsid w:val="00395741"/>
    <w:rsid w:val="00395EAA"/>
    <w:rsid w:val="003964F0"/>
    <w:rsid w:val="003965B1"/>
    <w:rsid w:val="00396EF9"/>
    <w:rsid w:val="0039713B"/>
    <w:rsid w:val="00397AAC"/>
    <w:rsid w:val="003A05FA"/>
    <w:rsid w:val="003A2A02"/>
    <w:rsid w:val="003A44C1"/>
    <w:rsid w:val="003A4941"/>
    <w:rsid w:val="003A580E"/>
    <w:rsid w:val="003A58B2"/>
    <w:rsid w:val="003A74F1"/>
    <w:rsid w:val="003B01F1"/>
    <w:rsid w:val="003B0866"/>
    <w:rsid w:val="003B0EA7"/>
    <w:rsid w:val="003B1256"/>
    <w:rsid w:val="003B43D2"/>
    <w:rsid w:val="003B46D7"/>
    <w:rsid w:val="003B532F"/>
    <w:rsid w:val="003B5BC0"/>
    <w:rsid w:val="003B5E48"/>
    <w:rsid w:val="003B628C"/>
    <w:rsid w:val="003B66FE"/>
    <w:rsid w:val="003B7395"/>
    <w:rsid w:val="003B7CE0"/>
    <w:rsid w:val="003C04A4"/>
    <w:rsid w:val="003C1012"/>
    <w:rsid w:val="003C2D43"/>
    <w:rsid w:val="003C3563"/>
    <w:rsid w:val="003C3680"/>
    <w:rsid w:val="003C37A0"/>
    <w:rsid w:val="003C57CF"/>
    <w:rsid w:val="003D12DF"/>
    <w:rsid w:val="003D1C0E"/>
    <w:rsid w:val="003D3E4D"/>
    <w:rsid w:val="003D5A3E"/>
    <w:rsid w:val="003D6E5A"/>
    <w:rsid w:val="003D74CF"/>
    <w:rsid w:val="003D7BD9"/>
    <w:rsid w:val="003D7C23"/>
    <w:rsid w:val="003D7F1E"/>
    <w:rsid w:val="003E0584"/>
    <w:rsid w:val="003E1403"/>
    <w:rsid w:val="003E2D88"/>
    <w:rsid w:val="003E36AC"/>
    <w:rsid w:val="003E3788"/>
    <w:rsid w:val="003E49F1"/>
    <w:rsid w:val="003E4F43"/>
    <w:rsid w:val="003E5C34"/>
    <w:rsid w:val="003E5C59"/>
    <w:rsid w:val="003E78FD"/>
    <w:rsid w:val="003F1AA6"/>
    <w:rsid w:val="003F2651"/>
    <w:rsid w:val="003F27D1"/>
    <w:rsid w:val="003F448A"/>
    <w:rsid w:val="003F45BE"/>
    <w:rsid w:val="003F49DD"/>
    <w:rsid w:val="003F4A46"/>
    <w:rsid w:val="003F4CDE"/>
    <w:rsid w:val="003F5EBB"/>
    <w:rsid w:val="003F6BF4"/>
    <w:rsid w:val="003F7858"/>
    <w:rsid w:val="004017BB"/>
    <w:rsid w:val="004019BE"/>
    <w:rsid w:val="00402DF3"/>
    <w:rsid w:val="0040329C"/>
    <w:rsid w:val="00403B0B"/>
    <w:rsid w:val="00403B1A"/>
    <w:rsid w:val="00404142"/>
    <w:rsid w:val="00404721"/>
    <w:rsid w:val="004050BB"/>
    <w:rsid w:val="004058E5"/>
    <w:rsid w:val="0040593A"/>
    <w:rsid w:val="00406377"/>
    <w:rsid w:val="004068D9"/>
    <w:rsid w:val="0041145D"/>
    <w:rsid w:val="00412613"/>
    <w:rsid w:val="00413AD9"/>
    <w:rsid w:val="00413D1E"/>
    <w:rsid w:val="00414357"/>
    <w:rsid w:val="00414612"/>
    <w:rsid w:val="0041486D"/>
    <w:rsid w:val="004148FF"/>
    <w:rsid w:val="00414F1A"/>
    <w:rsid w:val="004157F6"/>
    <w:rsid w:val="00416968"/>
    <w:rsid w:val="0041735E"/>
    <w:rsid w:val="00420D42"/>
    <w:rsid w:val="0042119A"/>
    <w:rsid w:val="004219BD"/>
    <w:rsid w:val="00421A66"/>
    <w:rsid w:val="00421DA5"/>
    <w:rsid w:val="004220D2"/>
    <w:rsid w:val="0042290E"/>
    <w:rsid w:val="00423381"/>
    <w:rsid w:val="00423FBE"/>
    <w:rsid w:val="004240FE"/>
    <w:rsid w:val="0042547F"/>
    <w:rsid w:val="00426082"/>
    <w:rsid w:val="00430A69"/>
    <w:rsid w:val="004332DE"/>
    <w:rsid w:val="004342D3"/>
    <w:rsid w:val="00434827"/>
    <w:rsid w:val="0043581A"/>
    <w:rsid w:val="00435D8B"/>
    <w:rsid w:val="00436A51"/>
    <w:rsid w:val="00436BB3"/>
    <w:rsid w:val="00437387"/>
    <w:rsid w:val="00440A2D"/>
    <w:rsid w:val="00441451"/>
    <w:rsid w:val="00441601"/>
    <w:rsid w:val="00442139"/>
    <w:rsid w:val="00442434"/>
    <w:rsid w:val="00442808"/>
    <w:rsid w:val="00442974"/>
    <w:rsid w:val="00442BEF"/>
    <w:rsid w:val="00443160"/>
    <w:rsid w:val="0044427E"/>
    <w:rsid w:val="00445848"/>
    <w:rsid w:val="00445FF7"/>
    <w:rsid w:val="00446680"/>
    <w:rsid w:val="0044699D"/>
    <w:rsid w:val="004470A9"/>
    <w:rsid w:val="004472B4"/>
    <w:rsid w:val="00447373"/>
    <w:rsid w:val="0045055B"/>
    <w:rsid w:val="00451349"/>
    <w:rsid w:val="004527BF"/>
    <w:rsid w:val="00456236"/>
    <w:rsid w:val="0045695B"/>
    <w:rsid w:val="004569DD"/>
    <w:rsid w:val="00460B9B"/>
    <w:rsid w:val="0046101D"/>
    <w:rsid w:val="004618C3"/>
    <w:rsid w:val="004620DE"/>
    <w:rsid w:val="00462334"/>
    <w:rsid w:val="00462E65"/>
    <w:rsid w:val="00465E3B"/>
    <w:rsid w:val="00470AEB"/>
    <w:rsid w:val="00470EFD"/>
    <w:rsid w:val="004714C7"/>
    <w:rsid w:val="00471B34"/>
    <w:rsid w:val="00472667"/>
    <w:rsid w:val="0047332E"/>
    <w:rsid w:val="00473565"/>
    <w:rsid w:val="00474BA8"/>
    <w:rsid w:val="00474D83"/>
    <w:rsid w:val="0047636C"/>
    <w:rsid w:val="00476CAC"/>
    <w:rsid w:val="00477886"/>
    <w:rsid w:val="00480075"/>
    <w:rsid w:val="00480583"/>
    <w:rsid w:val="0048082C"/>
    <w:rsid w:val="00480F45"/>
    <w:rsid w:val="00481BD3"/>
    <w:rsid w:val="00483451"/>
    <w:rsid w:val="0048351A"/>
    <w:rsid w:val="0048362F"/>
    <w:rsid w:val="00483943"/>
    <w:rsid w:val="00483973"/>
    <w:rsid w:val="00483D32"/>
    <w:rsid w:val="0048427F"/>
    <w:rsid w:val="004846F9"/>
    <w:rsid w:val="0048471E"/>
    <w:rsid w:val="00484F77"/>
    <w:rsid w:val="0048509B"/>
    <w:rsid w:val="00485204"/>
    <w:rsid w:val="00485A40"/>
    <w:rsid w:val="00485AB8"/>
    <w:rsid w:val="00486E44"/>
    <w:rsid w:val="00487301"/>
    <w:rsid w:val="00487383"/>
    <w:rsid w:val="00487B2D"/>
    <w:rsid w:val="00490846"/>
    <w:rsid w:val="00490DC1"/>
    <w:rsid w:val="004912BA"/>
    <w:rsid w:val="00493908"/>
    <w:rsid w:val="00494473"/>
    <w:rsid w:val="0049535F"/>
    <w:rsid w:val="00495AF4"/>
    <w:rsid w:val="00497E46"/>
    <w:rsid w:val="004A130E"/>
    <w:rsid w:val="004A1DD9"/>
    <w:rsid w:val="004A2788"/>
    <w:rsid w:val="004A2E20"/>
    <w:rsid w:val="004A46D8"/>
    <w:rsid w:val="004A49A9"/>
    <w:rsid w:val="004A703E"/>
    <w:rsid w:val="004B0467"/>
    <w:rsid w:val="004B0C87"/>
    <w:rsid w:val="004B0D6B"/>
    <w:rsid w:val="004B24A7"/>
    <w:rsid w:val="004B2969"/>
    <w:rsid w:val="004B2A5C"/>
    <w:rsid w:val="004B3E7E"/>
    <w:rsid w:val="004B4C44"/>
    <w:rsid w:val="004B512E"/>
    <w:rsid w:val="004B5B01"/>
    <w:rsid w:val="004B6026"/>
    <w:rsid w:val="004B611C"/>
    <w:rsid w:val="004B71E7"/>
    <w:rsid w:val="004B7A51"/>
    <w:rsid w:val="004B7A81"/>
    <w:rsid w:val="004C021C"/>
    <w:rsid w:val="004C0ECD"/>
    <w:rsid w:val="004C0EFE"/>
    <w:rsid w:val="004C11D2"/>
    <w:rsid w:val="004C26AD"/>
    <w:rsid w:val="004C26B4"/>
    <w:rsid w:val="004C322A"/>
    <w:rsid w:val="004C39E6"/>
    <w:rsid w:val="004C445F"/>
    <w:rsid w:val="004C6721"/>
    <w:rsid w:val="004C6969"/>
    <w:rsid w:val="004C7582"/>
    <w:rsid w:val="004C7D41"/>
    <w:rsid w:val="004C7DF6"/>
    <w:rsid w:val="004D03B4"/>
    <w:rsid w:val="004D049D"/>
    <w:rsid w:val="004D0CA9"/>
    <w:rsid w:val="004D2956"/>
    <w:rsid w:val="004D2A34"/>
    <w:rsid w:val="004D3456"/>
    <w:rsid w:val="004D35A4"/>
    <w:rsid w:val="004D4B5E"/>
    <w:rsid w:val="004D5799"/>
    <w:rsid w:val="004D57AA"/>
    <w:rsid w:val="004D58DF"/>
    <w:rsid w:val="004D60E4"/>
    <w:rsid w:val="004D6B3B"/>
    <w:rsid w:val="004D7626"/>
    <w:rsid w:val="004D7825"/>
    <w:rsid w:val="004E0556"/>
    <w:rsid w:val="004E0584"/>
    <w:rsid w:val="004E0C9D"/>
    <w:rsid w:val="004E0D09"/>
    <w:rsid w:val="004E0E4D"/>
    <w:rsid w:val="004E1547"/>
    <w:rsid w:val="004E19BD"/>
    <w:rsid w:val="004E26B3"/>
    <w:rsid w:val="004E2C02"/>
    <w:rsid w:val="004E425C"/>
    <w:rsid w:val="004E48AE"/>
    <w:rsid w:val="004E6901"/>
    <w:rsid w:val="004E6C8E"/>
    <w:rsid w:val="004E7033"/>
    <w:rsid w:val="004E7B75"/>
    <w:rsid w:val="004F1026"/>
    <w:rsid w:val="004F17F2"/>
    <w:rsid w:val="004F1D44"/>
    <w:rsid w:val="004F2BB9"/>
    <w:rsid w:val="004F2D21"/>
    <w:rsid w:val="004F3892"/>
    <w:rsid w:val="004F47EF"/>
    <w:rsid w:val="004F4C90"/>
    <w:rsid w:val="004F5C98"/>
    <w:rsid w:val="004F6426"/>
    <w:rsid w:val="004F7094"/>
    <w:rsid w:val="00500977"/>
    <w:rsid w:val="005009FA"/>
    <w:rsid w:val="00501EF0"/>
    <w:rsid w:val="00501FA9"/>
    <w:rsid w:val="00502693"/>
    <w:rsid w:val="0050419E"/>
    <w:rsid w:val="00504F2B"/>
    <w:rsid w:val="00504F90"/>
    <w:rsid w:val="00505CCC"/>
    <w:rsid w:val="005060A2"/>
    <w:rsid w:val="00506891"/>
    <w:rsid w:val="005075CB"/>
    <w:rsid w:val="00507686"/>
    <w:rsid w:val="00510D88"/>
    <w:rsid w:val="00510DF5"/>
    <w:rsid w:val="00510E3D"/>
    <w:rsid w:val="0051113A"/>
    <w:rsid w:val="00511492"/>
    <w:rsid w:val="0051471B"/>
    <w:rsid w:val="005147D3"/>
    <w:rsid w:val="00514942"/>
    <w:rsid w:val="0051682D"/>
    <w:rsid w:val="005174B5"/>
    <w:rsid w:val="005176AC"/>
    <w:rsid w:val="005178A7"/>
    <w:rsid w:val="00517962"/>
    <w:rsid w:val="00517B90"/>
    <w:rsid w:val="00517B93"/>
    <w:rsid w:val="00517E15"/>
    <w:rsid w:val="005203ED"/>
    <w:rsid w:val="00521390"/>
    <w:rsid w:val="0052250A"/>
    <w:rsid w:val="005234BD"/>
    <w:rsid w:val="00523F16"/>
    <w:rsid w:val="00523F97"/>
    <w:rsid w:val="00524745"/>
    <w:rsid w:val="00526662"/>
    <w:rsid w:val="00526FBB"/>
    <w:rsid w:val="0052783B"/>
    <w:rsid w:val="0053119E"/>
    <w:rsid w:val="0053149A"/>
    <w:rsid w:val="005331B5"/>
    <w:rsid w:val="0053402D"/>
    <w:rsid w:val="00534B42"/>
    <w:rsid w:val="00536156"/>
    <w:rsid w:val="00540440"/>
    <w:rsid w:val="00540E67"/>
    <w:rsid w:val="005415D3"/>
    <w:rsid w:val="00542BC1"/>
    <w:rsid w:val="005431B1"/>
    <w:rsid w:val="00544D8E"/>
    <w:rsid w:val="00544E98"/>
    <w:rsid w:val="00545A75"/>
    <w:rsid w:val="005469B0"/>
    <w:rsid w:val="00547843"/>
    <w:rsid w:val="005478B6"/>
    <w:rsid w:val="00547D71"/>
    <w:rsid w:val="00547E29"/>
    <w:rsid w:val="00547E7A"/>
    <w:rsid w:val="00550367"/>
    <w:rsid w:val="00550AAB"/>
    <w:rsid w:val="00551D93"/>
    <w:rsid w:val="00553710"/>
    <w:rsid w:val="005553FF"/>
    <w:rsid w:val="00557864"/>
    <w:rsid w:val="005606F8"/>
    <w:rsid w:val="00560E2F"/>
    <w:rsid w:val="00560F26"/>
    <w:rsid w:val="00560F3E"/>
    <w:rsid w:val="00565892"/>
    <w:rsid w:val="005660EC"/>
    <w:rsid w:val="0056650D"/>
    <w:rsid w:val="00566575"/>
    <w:rsid w:val="00566673"/>
    <w:rsid w:val="00567B07"/>
    <w:rsid w:val="005717B9"/>
    <w:rsid w:val="00571BF8"/>
    <w:rsid w:val="00571C53"/>
    <w:rsid w:val="00571E4D"/>
    <w:rsid w:val="00572231"/>
    <w:rsid w:val="00572535"/>
    <w:rsid w:val="00573724"/>
    <w:rsid w:val="00573F47"/>
    <w:rsid w:val="005742F1"/>
    <w:rsid w:val="00574F9F"/>
    <w:rsid w:val="00576AD2"/>
    <w:rsid w:val="005775A2"/>
    <w:rsid w:val="005778A2"/>
    <w:rsid w:val="00580401"/>
    <w:rsid w:val="00582567"/>
    <w:rsid w:val="00582BB9"/>
    <w:rsid w:val="00582DC8"/>
    <w:rsid w:val="00582E2A"/>
    <w:rsid w:val="005832EE"/>
    <w:rsid w:val="0058360A"/>
    <w:rsid w:val="00583AED"/>
    <w:rsid w:val="005840F6"/>
    <w:rsid w:val="0058499C"/>
    <w:rsid w:val="00584B26"/>
    <w:rsid w:val="005852B4"/>
    <w:rsid w:val="005860B3"/>
    <w:rsid w:val="0058678D"/>
    <w:rsid w:val="00586862"/>
    <w:rsid w:val="00586F94"/>
    <w:rsid w:val="00590181"/>
    <w:rsid w:val="005904CD"/>
    <w:rsid w:val="005914C7"/>
    <w:rsid w:val="00591F15"/>
    <w:rsid w:val="00593DD3"/>
    <w:rsid w:val="00593EC0"/>
    <w:rsid w:val="0059403F"/>
    <w:rsid w:val="005948F3"/>
    <w:rsid w:val="00595932"/>
    <w:rsid w:val="0059673E"/>
    <w:rsid w:val="00596BCF"/>
    <w:rsid w:val="00597843"/>
    <w:rsid w:val="005A01FE"/>
    <w:rsid w:val="005A0C0C"/>
    <w:rsid w:val="005A0DD8"/>
    <w:rsid w:val="005A0EBD"/>
    <w:rsid w:val="005A1DF0"/>
    <w:rsid w:val="005A244A"/>
    <w:rsid w:val="005A3805"/>
    <w:rsid w:val="005A4F25"/>
    <w:rsid w:val="005A52D2"/>
    <w:rsid w:val="005A5A40"/>
    <w:rsid w:val="005A6024"/>
    <w:rsid w:val="005A6B52"/>
    <w:rsid w:val="005A7475"/>
    <w:rsid w:val="005A7EC5"/>
    <w:rsid w:val="005B0F76"/>
    <w:rsid w:val="005B1616"/>
    <w:rsid w:val="005B2BD4"/>
    <w:rsid w:val="005B3EF2"/>
    <w:rsid w:val="005B44E1"/>
    <w:rsid w:val="005B561A"/>
    <w:rsid w:val="005B5B31"/>
    <w:rsid w:val="005B664E"/>
    <w:rsid w:val="005B6B23"/>
    <w:rsid w:val="005C16A7"/>
    <w:rsid w:val="005C1AD1"/>
    <w:rsid w:val="005C26E9"/>
    <w:rsid w:val="005C2838"/>
    <w:rsid w:val="005C38CA"/>
    <w:rsid w:val="005C50F2"/>
    <w:rsid w:val="005C567A"/>
    <w:rsid w:val="005C57E3"/>
    <w:rsid w:val="005C5EEB"/>
    <w:rsid w:val="005C6CC9"/>
    <w:rsid w:val="005C7F6C"/>
    <w:rsid w:val="005D03B2"/>
    <w:rsid w:val="005D057F"/>
    <w:rsid w:val="005D08AF"/>
    <w:rsid w:val="005D12E3"/>
    <w:rsid w:val="005D132A"/>
    <w:rsid w:val="005D2FBB"/>
    <w:rsid w:val="005D3E19"/>
    <w:rsid w:val="005D50CB"/>
    <w:rsid w:val="005D5A74"/>
    <w:rsid w:val="005D6399"/>
    <w:rsid w:val="005E044D"/>
    <w:rsid w:val="005E10B3"/>
    <w:rsid w:val="005E167C"/>
    <w:rsid w:val="005E16DA"/>
    <w:rsid w:val="005E30AC"/>
    <w:rsid w:val="005E3216"/>
    <w:rsid w:val="005E327A"/>
    <w:rsid w:val="005E3464"/>
    <w:rsid w:val="005E3991"/>
    <w:rsid w:val="005E6379"/>
    <w:rsid w:val="005F0DE8"/>
    <w:rsid w:val="005F1426"/>
    <w:rsid w:val="005F15DF"/>
    <w:rsid w:val="005F2DDC"/>
    <w:rsid w:val="005F3E17"/>
    <w:rsid w:val="005F421D"/>
    <w:rsid w:val="005F4E3B"/>
    <w:rsid w:val="005F5ED3"/>
    <w:rsid w:val="005F6BD9"/>
    <w:rsid w:val="006000F4"/>
    <w:rsid w:val="0060013F"/>
    <w:rsid w:val="00600343"/>
    <w:rsid w:val="00601161"/>
    <w:rsid w:val="00602287"/>
    <w:rsid w:val="0060381D"/>
    <w:rsid w:val="00603A5E"/>
    <w:rsid w:val="00603F8D"/>
    <w:rsid w:val="00604449"/>
    <w:rsid w:val="00604675"/>
    <w:rsid w:val="00605D62"/>
    <w:rsid w:val="0060626A"/>
    <w:rsid w:val="00606752"/>
    <w:rsid w:val="00607080"/>
    <w:rsid w:val="00607378"/>
    <w:rsid w:val="006104EA"/>
    <w:rsid w:val="00613399"/>
    <w:rsid w:val="00613C34"/>
    <w:rsid w:val="00613DD6"/>
    <w:rsid w:val="00613EFB"/>
    <w:rsid w:val="00614564"/>
    <w:rsid w:val="006146C3"/>
    <w:rsid w:val="006149AD"/>
    <w:rsid w:val="00615B87"/>
    <w:rsid w:val="006164C4"/>
    <w:rsid w:val="00617A1A"/>
    <w:rsid w:val="0061EBC0"/>
    <w:rsid w:val="00620E3D"/>
    <w:rsid w:val="00621576"/>
    <w:rsid w:val="006224C2"/>
    <w:rsid w:val="00622553"/>
    <w:rsid w:val="00622B70"/>
    <w:rsid w:val="00623001"/>
    <w:rsid w:val="00623244"/>
    <w:rsid w:val="00623BEB"/>
    <w:rsid w:val="00625027"/>
    <w:rsid w:val="00625AD8"/>
    <w:rsid w:val="00625B2C"/>
    <w:rsid w:val="00626681"/>
    <w:rsid w:val="00627585"/>
    <w:rsid w:val="006302EF"/>
    <w:rsid w:val="006306C6"/>
    <w:rsid w:val="00630E26"/>
    <w:rsid w:val="0063293F"/>
    <w:rsid w:val="00632B14"/>
    <w:rsid w:val="00633185"/>
    <w:rsid w:val="00634099"/>
    <w:rsid w:val="006353D1"/>
    <w:rsid w:val="006361D6"/>
    <w:rsid w:val="00640449"/>
    <w:rsid w:val="00640AD5"/>
    <w:rsid w:val="00640BE0"/>
    <w:rsid w:val="00640BF4"/>
    <w:rsid w:val="006418B3"/>
    <w:rsid w:val="0064196D"/>
    <w:rsid w:val="006424AD"/>
    <w:rsid w:val="00643174"/>
    <w:rsid w:val="00643884"/>
    <w:rsid w:val="0064410A"/>
    <w:rsid w:val="006441B6"/>
    <w:rsid w:val="006444BB"/>
    <w:rsid w:val="00644700"/>
    <w:rsid w:val="006447E6"/>
    <w:rsid w:val="006450CB"/>
    <w:rsid w:val="00645AF7"/>
    <w:rsid w:val="006471AE"/>
    <w:rsid w:val="00647645"/>
    <w:rsid w:val="00650303"/>
    <w:rsid w:val="00650939"/>
    <w:rsid w:val="00650CAE"/>
    <w:rsid w:val="0065134D"/>
    <w:rsid w:val="00651391"/>
    <w:rsid w:val="00651D46"/>
    <w:rsid w:val="00653DD2"/>
    <w:rsid w:val="0065440A"/>
    <w:rsid w:val="0065532D"/>
    <w:rsid w:val="0065596F"/>
    <w:rsid w:val="0065618D"/>
    <w:rsid w:val="006570F6"/>
    <w:rsid w:val="00657FBA"/>
    <w:rsid w:val="00660AA3"/>
    <w:rsid w:val="006618B4"/>
    <w:rsid w:val="00661B72"/>
    <w:rsid w:val="006645AC"/>
    <w:rsid w:val="00664B4E"/>
    <w:rsid w:val="00664B87"/>
    <w:rsid w:val="0066562A"/>
    <w:rsid w:val="00666DEF"/>
    <w:rsid w:val="0066748A"/>
    <w:rsid w:val="006674D7"/>
    <w:rsid w:val="00667ED8"/>
    <w:rsid w:val="006707F6"/>
    <w:rsid w:val="006708F1"/>
    <w:rsid w:val="00670BDD"/>
    <w:rsid w:val="00670C9D"/>
    <w:rsid w:val="00671E52"/>
    <w:rsid w:val="00672829"/>
    <w:rsid w:val="00672A0E"/>
    <w:rsid w:val="00672D87"/>
    <w:rsid w:val="00673BF0"/>
    <w:rsid w:val="0067466B"/>
    <w:rsid w:val="00675B4C"/>
    <w:rsid w:val="00675BC0"/>
    <w:rsid w:val="00677ACE"/>
    <w:rsid w:val="00681356"/>
    <w:rsid w:val="00681927"/>
    <w:rsid w:val="00681AFD"/>
    <w:rsid w:val="00684681"/>
    <w:rsid w:val="00684768"/>
    <w:rsid w:val="006857D6"/>
    <w:rsid w:val="006858B3"/>
    <w:rsid w:val="00687017"/>
    <w:rsid w:val="00687491"/>
    <w:rsid w:val="0069185E"/>
    <w:rsid w:val="00691B3E"/>
    <w:rsid w:val="006939A0"/>
    <w:rsid w:val="006952B9"/>
    <w:rsid w:val="006953D7"/>
    <w:rsid w:val="00695D60"/>
    <w:rsid w:val="00696049"/>
    <w:rsid w:val="00696B14"/>
    <w:rsid w:val="006970AC"/>
    <w:rsid w:val="006A109A"/>
    <w:rsid w:val="006A2150"/>
    <w:rsid w:val="006A31AE"/>
    <w:rsid w:val="006A330B"/>
    <w:rsid w:val="006A4DFB"/>
    <w:rsid w:val="006A4FD3"/>
    <w:rsid w:val="006A5D08"/>
    <w:rsid w:val="006A76EE"/>
    <w:rsid w:val="006B0C97"/>
    <w:rsid w:val="006B0E09"/>
    <w:rsid w:val="006B2533"/>
    <w:rsid w:val="006B28FA"/>
    <w:rsid w:val="006B2DAF"/>
    <w:rsid w:val="006B3245"/>
    <w:rsid w:val="006B35A6"/>
    <w:rsid w:val="006B369F"/>
    <w:rsid w:val="006B7888"/>
    <w:rsid w:val="006B7A06"/>
    <w:rsid w:val="006C137E"/>
    <w:rsid w:val="006C18DA"/>
    <w:rsid w:val="006C2449"/>
    <w:rsid w:val="006C2FD9"/>
    <w:rsid w:val="006C3490"/>
    <w:rsid w:val="006C3656"/>
    <w:rsid w:val="006C434B"/>
    <w:rsid w:val="006C43CB"/>
    <w:rsid w:val="006C4CFF"/>
    <w:rsid w:val="006C620D"/>
    <w:rsid w:val="006C6D73"/>
    <w:rsid w:val="006C7437"/>
    <w:rsid w:val="006C74F0"/>
    <w:rsid w:val="006C76C7"/>
    <w:rsid w:val="006D0E3E"/>
    <w:rsid w:val="006D2714"/>
    <w:rsid w:val="006D4B59"/>
    <w:rsid w:val="006D4EAC"/>
    <w:rsid w:val="006D5811"/>
    <w:rsid w:val="006D78EB"/>
    <w:rsid w:val="006E126E"/>
    <w:rsid w:val="006E2562"/>
    <w:rsid w:val="006E28A2"/>
    <w:rsid w:val="006E30FA"/>
    <w:rsid w:val="006E31DC"/>
    <w:rsid w:val="006E3DCE"/>
    <w:rsid w:val="006E450A"/>
    <w:rsid w:val="006E4E51"/>
    <w:rsid w:val="006E59D8"/>
    <w:rsid w:val="006E5CDC"/>
    <w:rsid w:val="006E636D"/>
    <w:rsid w:val="006E6D40"/>
    <w:rsid w:val="006E6F59"/>
    <w:rsid w:val="006E72A7"/>
    <w:rsid w:val="006E7F4D"/>
    <w:rsid w:val="006F1D1C"/>
    <w:rsid w:val="006F1E3F"/>
    <w:rsid w:val="006F3A56"/>
    <w:rsid w:val="006F5316"/>
    <w:rsid w:val="006F5CC4"/>
    <w:rsid w:val="006F6BA8"/>
    <w:rsid w:val="00700019"/>
    <w:rsid w:val="00700726"/>
    <w:rsid w:val="007009A8"/>
    <w:rsid w:val="00704305"/>
    <w:rsid w:val="00704560"/>
    <w:rsid w:val="00704961"/>
    <w:rsid w:val="00704B9E"/>
    <w:rsid w:val="00704E5B"/>
    <w:rsid w:val="007056D2"/>
    <w:rsid w:val="00706891"/>
    <w:rsid w:val="00706B6D"/>
    <w:rsid w:val="00707BFA"/>
    <w:rsid w:val="0071002C"/>
    <w:rsid w:val="0071119F"/>
    <w:rsid w:val="00714106"/>
    <w:rsid w:val="00714C51"/>
    <w:rsid w:val="00715DDA"/>
    <w:rsid w:val="007177DF"/>
    <w:rsid w:val="007204DD"/>
    <w:rsid w:val="0072063D"/>
    <w:rsid w:val="007208C5"/>
    <w:rsid w:val="00720C8D"/>
    <w:rsid w:val="00722080"/>
    <w:rsid w:val="007224A0"/>
    <w:rsid w:val="0072265C"/>
    <w:rsid w:val="00722920"/>
    <w:rsid w:val="00723409"/>
    <w:rsid w:val="007238C6"/>
    <w:rsid w:val="007245FE"/>
    <w:rsid w:val="007249BE"/>
    <w:rsid w:val="00725737"/>
    <w:rsid w:val="007266F3"/>
    <w:rsid w:val="007269AD"/>
    <w:rsid w:val="0072748C"/>
    <w:rsid w:val="00727D02"/>
    <w:rsid w:val="00727FB4"/>
    <w:rsid w:val="0073066D"/>
    <w:rsid w:val="00731098"/>
    <w:rsid w:val="0073152B"/>
    <w:rsid w:val="007332A4"/>
    <w:rsid w:val="00733C76"/>
    <w:rsid w:val="00734BE7"/>
    <w:rsid w:val="0073579C"/>
    <w:rsid w:val="00735EC9"/>
    <w:rsid w:val="0073641A"/>
    <w:rsid w:val="007365CF"/>
    <w:rsid w:val="00736771"/>
    <w:rsid w:val="00736AC4"/>
    <w:rsid w:val="00736B9D"/>
    <w:rsid w:val="0073737A"/>
    <w:rsid w:val="00737A2D"/>
    <w:rsid w:val="007408C5"/>
    <w:rsid w:val="00740ADB"/>
    <w:rsid w:val="00740CC3"/>
    <w:rsid w:val="00742408"/>
    <w:rsid w:val="00742685"/>
    <w:rsid w:val="007439C1"/>
    <w:rsid w:val="00743BD6"/>
    <w:rsid w:val="007444BA"/>
    <w:rsid w:val="00744B58"/>
    <w:rsid w:val="00744D20"/>
    <w:rsid w:val="007469B1"/>
    <w:rsid w:val="00746C28"/>
    <w:rsid w:val="00746C68"/>
    <w:rsid w:val="00750589"/>
    <w:rsid w:val="007507D0"/>
    <w:rsid w:val="00751150"/>
    <w:rsid w:val="00751BF9"/>
    <w:rsid w:val="007527D5"/>
    <w:rsid w:val="007530F2"/>
    <w:rsid w:val="00753316"/>
    <w:rsid w:val="0075745C"/>
    <w:rsid w:val="007604A5"/>
    <w:rsid w:val="007605C7"/>
    <w:rsid w:val="00763A7D"/>
    <w:rsid w:val="00765B21"/>
    <w:rsid w:val="007664EA"/>
    <w:rsid w:val="007668AB"/>
    <w:rsid w:val="00766BF2"/>
    <w:rsid w:val="007711B1"/>
    <w:rsid w:val="00772411"/>
    <w:rsid w:val="00772488"/>
    <w:rsid w:val="00772764"/>
    <w:rsid w:val="00772B9E"/>
    <w:rsid w:val="0077404D"/>
    <w:rsid w:val="00774BE4"/>
    <w:rsid w:val="00776D74"/>
    <w:rsid w:val="007771D2"/>
    <w:rsid w:val="007800A0"/>
    <w:rsid w:val="00780E6F"/>
    <w:rsid w:val="0078175D"/>
    <w:rsid w:val="00781B06"/>
    <w:rsid w:val="0078299A"/>
    <w:rsid w:val="00785EAB"/>
    <w:rsid w:val="00785FF3"/>
    <w:rsid w:val="007863A0"/>
    <w:rsid w:val="007875CD"/>
    <w:rsid w:val="00787729"/>
    <w:rsid w:val="00787CAF"/>
    <w:rsid w:val="007901A0"/>
    <w:rsid w:val="00790517"/>
    <w:rsid w:val="00790D25"/>
    <w:rsid w:val="00790F6C"/>
    <w:rsid w:val="00792E60"/>
    <w:rsid w:val="00793FC6"/>
    <w:rsid w:val="00795244"/>
    <w:rsid w:val="00795CFF"/>
    <w:rsid w:val="00795DFB"/>
    <w:rsid w:val="00796657"/>
    <w:rsid w:val="007977C0"/>
    <w:rsid w:val="007A0117"/>
    <w:rsid w:val="007A1080"/>
    <w:rsid w:val="007A2249"/>
    <w:rsid w:val="007A2763"/>
    <w:rsid w:val="007A626F"/>
    <w:rsid w:val="007A6C32"/>
    <w:rsid w:val="007A7607"/>
    <w:rsid w:val="007A7EDC"/>
    <w:rsid w:val="007B0691"/>
    <w:rsid w:val="007B1793"/>
    <w:rsid w:val="007B1DFF"/>
    <w:rsid w:val="007B2406"/>
    <w:rsid w:val="007B2B64"/>
    <w:rsid w:val="007B442E"/>
    <w:rsid w:val="007B5D75"/>
    <w:rsid w:val="007B63C7"/>
    <w:rsid w:val="007B6EB3"/>
    <w:rsid w:val="007B75FC"/>
    <w:rsid w:val="007B76AC"/>
    <w:rsid w:val="007C0A3D"/>
    <w:rsid w:val="007C1A95"/>
    <w:rsid w:val="007C1D0C"/>
    <w:rsid w:val="007C1EA0"/>
    <w:rsid w:val="007C4068"/>
    <w:rsid w:val="007C49AE"/>
    <w:rsid w:val="007C4BB6"/>
    <w:rsid w:val="007C7FD2"/>
    <w:rsid w:val="007D112F"/>
    <w:rsid w:val="007D2980"/>
    <w:rsid w:val="007D4372"/>
    <w:rsid w:val="007D486A"/>
    <w:rsid w:val="007D4F5D"/>
    <w:rsid w:val="007D52B7"/>
    <w:rsid w:val="007D6538"/>
    <w:rsid w:val="007E0F45"/>
    <w:rsid w:val="007E1378"/>
    <w:rsid w:val="007E204F"/>
    <w:rsid w:val="007E2CF3"/>
    <w:rsid w:val="007E39F5"/>
    <w:rsid w:val="007E3FDB"/>
    <w:rsid w:val="007E498B"/>
    <w:rsid w:val="007E4F34"/>
    <w:rsid w:val="007E5118"/>
    <w:rsid w:val="007E526A"/>
    <w:rsid w:val="007E5412"/>
    <w:rsid w:val="007E6579"/>
    <w:rsid w:val="007E667C"/>
    <w:rsid w:val="007E6877"/>
    <w:rsid w:val="007E7B1D"/>
    <w:rsid w:val="007E7DD8"/>
    <w:rsid w:val="007F0193"/>
    <w:rsid w:val="007F09D2"/>
    <w:rsid w:val="007F1029"/>
    <w:rsid w:val="007F1738"/>
    <w:rsid w:val="007F1A96"/>
    <w:rsid w:val="007F317B"/>
    <w:rsid w:val="007F3481"/>
    <w:rsid w:val="007F4642"/>
    <w:rsid w:val="007F48B6"/>
    <w:rsid w:val="007F4B26"/>
    <w:rsid w:val="007F5CCF"/>
    <w:rsid w:val="007F5FDD"/>
    <w:rsid w:val="007F6360"/>
    <w:rsid w:val="007F73C5"/>
    <w:rsid w:val="007F76B2"/>
    <w:rsid w:val="007F7E40"/>
    <w:rsid w:val="00800C51"/>
    <w:rsid w:val="00800F12"/>
    <w:rsid w:val="008018DA"/>
    <w:rsid w:val="00801B28"/>
    <w:rsid w:val="00801E80"/>
    <w:rsid w:val="00802098"/>
    <w:rsid w:val="008023FD"/>
    <w:rsid w:val="00804EF0"/>
    <w:rsid w:val="00805434"/>
    <w:rsid w:val="00805804"/>
    <w:rsid w:val="00805869"/>
    <w:rsid w:val="00806DDF"/>
    <w:rsid w:val="008100BE"/>
    <w:rsid w:val="00810ABD"/>
    <w:rsid w:val="00812BF4"/>
    <w:rsid w:val="00814829"/>
    <w:rsid w:val="00814BDE"/>
    <w:rsid w:val="00814DE8"/>
    <w:rsid w:val="00814E23"/>
    <w:rsid w:val="00814F5D"/>
    <w:rsid w:val="0081731D"/>
    <w:rsid w:val="00817334"/>
    <w:rsid w:val="008203A2"/>
    <w:rsid w:val="008206E9"/>
    <w:rsid w:val="00821048"/>
    <w:rsid w:val="00821218"/>
    <w:rsid w:val="00823A87"/>
    <w:rsid w:val="00824469"/>
    <w:rsid w:val="008246BB"/>
    <w:rsid w:val="0082479A"/>
    <w:rsid w:val="008249C3"/>
    <w:rsid w:val="00825641"/>
    <w:rsid w:val="0082573C"/>
    <w:rsid w:val="00825B3F"/>
    <w:rsid w:val="00825FC4"/>
    <w:rsid w:val="00825FD4"/>
    <w:rsid w:val="00830613"/>
    <w:rsid w:val="00830AD2"/>
    <w:rsid w:val="00831077"/>
    <w:rsid w:val="00831860"/>
    <w:rsid w:val="0083207C"/>
    <w:rsid w:val="00832F1D"/>
    <w:rsid w:val="00832F7D"/>
    <w:rsid w:val="0083615E"/>
    <w:rsid w:val="00836646"/>
    <w:rsid w:val="00836AB6"/>
    <w:rsid w:val="008375BE"/>
    <w:rsid w:val="008404AC"/>
    <w:rsid w:val="00840E95"/>
    <w:rsid w:val="00841315"/>
    <w:rsid w:val="008449E1"/>
    <w:rsid w:val="008455A0"/>
    <w:rsid w:val="00846AF9"/>
    <w:rsid w:val="00846BD1"/>
    <w:rsid w:val="00850173"/>
    <w:rsid w:val="00850B89"/>
    <w:rsid w:val="008516F9"/>
    <w:rsid w:val="00851A0E"/>
    <w:rsid w:val="008532C9"/>
    <w:rsid w:val="008535B2"/>
    <w:rsid w:val="00853A2A"/>
    <w:rsid w:val="00853DDE"/>
    <w:rsid w:val="00853F62"/>
    <w:rsid w:val="008545BF"/>
    <w:rsid w:val="00854FAD"/>
    <w:rsid w:val="008557AD"/>
    <w:rsid w:val="00855CA9"/>
    <w:rsid w:val="00856A4F"/>
    <w:rsid w:val="00856EA7"/>
    <w:rsid w:val="008575A7"/>
    <w:rsid w:val="008578DF"/>
    <w:rsid w:val="008602BC"/>
    <w:rsid w:val="00861255"/>
    <w:rsid w:val="0086134C"/>
    <w:rsid w:val="00862A4E"/>
    <w:rsid w:val="00864454"/>
    <w:rsid w:val="008647A1"/>
    <w:rsid w:val="00865558"/>
    <w:rsid w:val="008658F5"/>
    <w:rsid w:val="00865BAA"/>
    <w:rsid w:val="00865FB9"/>
    <w:rsid w:val="008661AF"/>
    <w:rsid w:val="008671F1"/>
    <w:rsid w:val="00867375"/>
    <w:rsid w:val="00867458"/>
    <w:rsid w:val="00867B59"/>
    <w:rsid w:val="008709A3"/>
    <w:rsid w:val="00870D13"/>
    <w:rsid w:val="00873D7A"/>
    <w:rsid w:val="00874444"/>
    <w:rsid w:val="00875006"/>
    <w:rsid w:val="008771C0"/>
    <w:rsid w:val="00877324"/>
    <w:rsid w:val="008778F5"/>
    <w:rsid w:val="008779E7"/>
    <w:rsid w:val="008809BF"/>
    <w:rsid w:val="0088125B"/>
    <w:rsid w:val="008840E9"/>
    <w:rsid w:val="008845B8"/>
    <w:rsid w:val="008865A0"/>
    <w:rsid w:val="00886ECE"/>
    <w:rsid w:val="00890BD4"/>
    <w:rsid w:val="0089132B"/>
    <w:rsid w:val="0089169F"/>
    <w:rsid w:val="00892816"/>
    <w:rsid w:val="0089350E"/>
    <w:rsid w:val="0089397F"/>
    <w:rsid w:val="00894190"/>
    <w:rsid w:val="0089546E"/>
    <w:rsid w:val="008964E1"/>
    <w:rsid w:val="008A0E20"/>
    <w:rsid w:val="008A14AA"/>
    <w:rsid w:val="008A1876"/>
    <w:rsid w:val="008A29BF"/>
    <w:rsid w:val="008A3109"/>
    <w:rsid w:val="008A3E1B"/>
    <w:rsid w:val="008A4161"/>
    <w:rsid w:val="008A43B1"/>
    <w:rsid w:val="008A6141"/>
    <w:rsid w:val="008A7035"/>
    <w:rsid w:val="008A7208"/>
    <w:rsid w:val="008A7DF6"/>
    <w:rsid w:val="008B05BE"/>
    <w:rsid w:val="008B168F"/>
    <w:rsid w:val="008B2F3D"/>
    <w:rsid w:val="008B3839"/>
    <w:rsid w:val="008B3D86"/>
    <w:rsid w:val="008B4393"/>
    <w:rsid w:val="008B6310"/>
    <w:rsid w:val="008B7979"/>
    <w:rsid w:val="008C09D2"/>
    <w:rsid w:val="008C29D1"/>
    <w:rsid w:val="008C350D"/>
    <w:rsid w:val="008C39A5"/>
    <w:rsid w:val="008C4391"/>
    <w:rsid w:val="008C4DD8"/>
    <w:rsid w:val="008C5446"/>
    <w:rsid w:val="008C71C3"/>
    <w:rsid w:val="008D0447"/>
    <w:rsid w:val="008D084F"/>
    <w:rsid w:val="008D1950"/>
    <w:rsid w:val="008D3E00"/>
    <w:rsid w:val="008D4D13"/>
    <w:rsid w:val="008D4F55"/>
    <w:rsid w:val="008D684E"/>
    <w:rsid w:val="008D68FB"/>
    <w:rsid w:val="008D6E93"/>
    <w:rsid w:val="008E0A4F"/>
    <w:rsid w:val="008E0D06"/>
    <w:rsid w:val="008E0DB1"/>
    <w:rsid w:val="008E1019"/>
    <w:rsid w:val="008E1FD2"/>
    <w:rsid w:val="008E2048"/>
    <w:rsid w:val="008E23DB"/>
    <w:rsid w:val="008E337A"/>
    <w:rsid w:val="008E3979"/>
    <w:rsid w:val="008E405E"/>
    <w:rsid w:val="008E40E5"/>
    <w:rsid w:val="008E5696"/>
    <w:rsid w:val="008E728B"/>
    <w:rsid w:val="008F00A1"/>
    <w:rsid w:val="008F0920"/>
    <w:rsid w:val="008F1695"/>
    <w:rsid w:val="008F1D7B"/>
    <w:rsid w:val="008F2CDA"/>
    <w:rsid w:val="008F3A35"/>
    <w:rsid w:val="008F3DA1"/>
    <w:rsid w:val="008F5204"/>
    <w:rsid w:val="008F5B67"/>
    <w:rsid w:val="008F6178"/>
    <w:rsid w:val="008F75A9"/>
    <w:rsid w:val="008F75E8"/>
    <w:rsid w:val="008F772C"/>
    <w:rsid w:val="008F7E55"/>
    <w:rsid w:val="00900B18"/>
    <w:rsid w:val="009013D4"/>
    <w:rsid w:val="00901FAA"/>
    <w:rsid w:val="0090245B"/>
    <w:rsid w:val="00903315"/>
    <w:rsid w:val="0090382E"/>
    <w:rsid w:val="009038DC"/>
    <w:rsid w:val="00903E62"/>
    <w:rsid w:val="00903F66"/>
    <w:rsid w:val="00903F78"/>
    <w:rsid w:val="00904EF4"/>
    <w:rsid w:val="00905B09"/>
    <w:rsid w:val="00905FEB"/>
    <w:rsid w:val="00906F27"/>
    <w:rsid w:val="0090781A"/>
    <w:rsid w:val="00907EBA"/>
    <w:rsid w:val="009100C5"/>
    <w:rsid w:val="0091036F"/>
    <w:rsid w:val="00910A15"/>
    <w:rsid w:val="009137EA"/>
    <w:rsid w:val="00913C3A"/>
    <w:rsid w:val="00913C3C"/>
    <w:rsid w:val="009141AA"/>
    <w:rsid w:val="0091424F"/>
    <w:rsid w:val="00914B26"/>
    <w:rsid w:val="00914DC5"/>
    <w:rsid w:val="0091685D"/>
    <w:rsid w:val="00916AA4"/>
    <w:rsid w:val="00916B76"/>
    <w:rsid w:val="00916F29"/>
    <w:rsid w:val="00917622"/>
    <w:rsid w:val="0092052C"/>
    <w:rsid w:val="00920F3B"/>
    <w:rsid w:val="009227A7"/>
    <w:rsid w:val="009247B4"/>
    <w:rsid w:val="009247C7"/>
    <w:rsid w:val="00924A30"/>
    <w:rsid w:val="00925393"/>
    <w:rsid w:val="0092671A"/>
    <w:rsid w:val="00926B7E"/>
    <w:rsid w:val="00930252"/>
    <w:rsid w:val="00930CCE"/>
    <w:rsid w:val="009310DC"/>
    <w:rsid w:val="009314E6"/>
    <w:rsid w:val="00931BB7"/>
    <w:rsid w:val="00932413"/>
    <w:rsid w:val="00932444"/>
    <w:rsid w:val="00933081"/>
    <w:rsid w:val="00933300"/>
    <w:rsid w:val="009341A1"/>
    <w:rsid w:val="0093563C"/>
    <w:rsid w:val="009376E7"/>
    <w:rsid w:val="009406C4"/>
    <w:rsid w:val="0094154D"/>
    <w:rsid w:val="00941D4F"/>
    <w:rsid w:val="009449AF"/>
    <w:rsid w:val="009455B3"/>
    <w:rsid w:val="009460AD"/>
    <w:rsid w:val="00950318"/>
    <w:rsid w:val="009522FE"/>
    <w:rsid w:val="00952870"/>
    <w:rsid w:val="00954763"/>
    <w:rsid w:val="00954A6D"/>
    <w:rsid w:val="00957383"/>
    <w:rsid w:val="00957B07"/>
    <w:rsid w:val="00957E2E"/>
    <w:rsid w:val="00960261"/>
    <w:rsid w:val="00960285"/>
    <w:rsid w:val="0096035F"/>
    <w:rsid w:val="00963446"/>
    <w:rsid w:val="009639B1"/>
    <w:rsid w:val="009649F5"/>
    <w:rsid w:val="00965477"/>
    <w:rsid w:val="00965CA7"/>
    <w:rsid w:val="009662D7"/>
    <w:rsid w:val="009674B0"/>
    <w:rsid w:val="0096782F"/>
    <w:rsid w:val="009714C6"/>
    <w:rsid w:val="00971A01"/>
    <w:rsid w:val="009721E9"/>
    <w:rsid w:val="00972DD5"/>
    <w:rsid w:val="009736E5"/>
    <w:rsid w:val="009739D7"/>
    <w:rsid w:val="00974FCD"/>
    <w:rsid w:val="0097504A"/>
    <w:rsid w:val="0097595F"/>
    <w:rsid w:val="00975B19"/>
    <w:rsid w:val="00976664"/>
    <w:rsid w:val="00976F3E"/>
    <w:rsid w:val="00980225"/>
    <w:rsid w:val="00981C85"/>
    <w:rsid w:val="0098239B"/>
    <w:rsid w:val="00982CB9"/>
    <w:rsid w:val="0098318C"/>
    <w:rsid w:val="0098381B"/>
    <w:rsid w:val="00984F5C"/>
    <w:rsid w:val="00985B16"/>
    <w:rsid w:val="00986EE7"/>
    <w:rsid w:val="009874D5"/>
    <w:rsid w:val="00987689"/>
    <w:rsid w:val="009916B9"/>
    <w:rsid w:val="00992B22"/>
    <w:rsid w:val="00994D51"/>
    <w:rsid w:val="00995A1D"/>
    <w:rsid w:val="00995ADB"/>
    <w:rsid w:val="009967AB"/>
    <w:rsid w:val="00997281"/>
    <w:rsid w:val="00997797"/>
    <w:rsid w:val="009A1E36"/>
    <w:rsid w:val="009A3534"/>
    <w:rsid w:val="009A36F6"/>
    <w:rsid w:val="009A3717"/>
    <w:rsid w:val="009A4C56"/>
    <w:rsid w:val="009A4CB0"/>
    <w:rsid w:val="009A50C0"/>
    <w:rsid w:val="009A52EE"/>
    <w:rsid w:val="009A65F0"/>
    <w:rsid w:val="009A6902"/>
    <w:rsid w:val="009A6A46"/>
    <w:rsid w:val="009A6D65"/>
    <w:rsid w:val="009B0433"/>
    <w:rsid w:val="009B199F"/>
    <w:rsid w:val="009B2F7F"/>
    <w:rsid w:val="009B3525"/>
    <w:rsid w:val="009B37A4"/>
    <w:rsid w:val="009B3C72"/>
    <w:rsid w:val="009B3D59"/>
    <w:rsid w:val="009B4EB9"/>
    <w:rsid w:val="009B53E2"/>
    <w:rsid w:val="009B53F8"/>
    <w:rsid w:val="009B5826"/>
    <w:rsid w:val="009B681C"/>
    <w:rsid w:val="009B7F39"/>
    <w:rsid w:val="009C02D6"/>
    <w:rsid w:val="009C065E"/>
    <w:rsid w:val="009C1442"/>
    <w:rsid w:val="009C2AF5"/>
    <w:rsid w:val="009C3304"/>
    <w:rsid w:val="009C3DCD"/>
    <w:rsid w:val="009C3DDD"/>
    <w:rsid w:val="009C5BC3"/>
    <w:rsid w:val="009C6122"/>
    <w:rsid w:val="009C6505"/>
    <w:rsid w:val="009C7074"/>
    <w:rsid w:val="009C7352"/>
    <w:rsid w:val="009D265B"/>
    <w:rsid w:val="009D2A66"/>
    <w:rsid w:val="009D3325"/>
    <w:rsid w:val="009D3DDF"/>
    <w:rsid w:val="009D3FAB"/>
    <w:rsid w:val="009D4F56"/>
    <w:rsid w:val="009D50A5"/>
    <w:rsid w:val="009D56FB"/>
    <w:rsid w:val="009D6BB2"/>
    <w:rsid w:val="009D710B"/>
    <w:rsid w:val="009D7691"/>
    <w:rsid w:val="009E0506"/>
    <w:rsid w:val="009E0779"/>
    <w:rsid w:val="009E1AAE"/>
    <w:rsid w:val="009E2AD7"/>
    <w:rsid w:val="009E36BA"/>
    <w:rsid w:val="009E39E8"/>
    <w:rsid w:val="009E4A19"/>
    <w:rsid w:val="009E550A"/>
    <w:rsid w:val="009E5BA2"/>
    <w:rsid w:val="009E7A96"/>
    <w:rsid w:val="009F08F3"/>
    <w:rsid w:val="009F1324"/>
    <w:rsid w:val="009F1D11"/>
    <w:rsid w:val="009F25C0"/>
    <w:rsid w:val="009F266C"/>
    <w:rsid w:val="009F2D27"/>
    <w:rsid w:val="009F2FC7"/>
    <w:rsid w:val="009F37CD"/>
    <w:rsid w:val="009F4328"/>
    <w:rsid w:val="009F49E1"/>
    <w:rsid w:val="009F552C"/>
    <w:rsid w:val="009F5A0E"/>
    <w:rsid w:val="009F6B86"/>
    <w:rsid w:val="009F6DD7"/>
    <w:rsid w:val="009F79F4"/>
    <w:rsid w:val="009F7BEE"/>
    <w:rsid w:val="00A005FD"/>
    <w:rsid w:val="00A00973"/>
    <w:rsid w:val="00A01212"/>
    <w:rsid w:val="00A0248F"/>
    <w:rsid w:val="00A02B4F"/>
    <w:rsid w:val="00A02BD5"/>
    <w:rsid w:val="00A03035"/>
    <w:rsid w:val="00A03B04"/>
    <w:rsid w:val="00A0420B"/>
    <w:rsid w:val="00A0440F"/>
    <w:rsid w:val="00A04452"/>
    <w:rsid w:val="00A04C59"/>
    <w:rsid w:val="00A053EE"/>
    <w:rsid w:val="00A0552A"/>
    <w:rsid w:val="00A0561A"/>
    <w:rsid w:val="00A065E0"/>
    <w:rsid w:val="00A066FC"/>
    <w:rsid w:val="00A06BEB"/>
    <w:rsid w:val="00A06D06"/>
    <w:rsid w:val="00A079D1"/>
    <w:rsid w:val="00A10700"/>
    <w:rsid w:val="00A122C9"/>
    <w:rsid w:val="00A17152"/>
    <w:rsid w:val="00A20BE8"/>
    <w:rsid w:val="00A21145"/>
    <w:rsid w:val="00A2312E"/>
    <w:rsid w:val="00A233B0"/>
    <w:rsid w:val="00A23A75"/>
    <w:rsid w:val="00A243C2"/>
    <w:rsid w:val="00A24FD1"/>
    <w:rsid w:val="00A25781"/>
    <w:rsid w:val="00A260B4"/>
    <w:rsid w:val="00A27B52"/>
    <w:rsid w:val="00A30245"/>
    <w:rsid w:val="00A303C5"/>
    <w:rsid w:val="00A3081D"/>
    <w:rsid w:val="00A308E9"/>
    <w:rsid w:val="00A31148"/>
    <w:rsid w:val="00A311D4"/>
    <w:rsid w:val="00A317DB"/>
    <w:rsid w:val="00A32CE0"/>
    <w:rsid w:val="00A32D6A"/>
    <w:rsid w:val="00A33C92"/>
    <w:rsid w:val="00A34CCC"/>
    <w:rsid w:val="00A354EE"/>
    <w:rsid w:val="00A35AE1"/>
    <w:rsid w:val="00A3708C"/>
    <w:rsid w:val="00A37A4D"/>
    <w:rsid w:val="00A404DF"/>
    <w:rsid w:val="00A40B9A"/>
    <w:rsid w:val="00A40DDC"/>
    <w:rsid w:val="00A41AB4"/>
    <w:rsid w:val="00A4252D"/>
    <w:rsid w:val="00A426BE"/>
    <w:rsid w:val="00A42B62"/>
    <w:rsid w:val="00A42C2E"/>
    <w:rsid w:val="00A435C1"/>
    <w:rsid w:val="00A435D9"/>
    <w:rsid w:val="00A441D3"/>
    <w:rsid w:val="00A4464C"/>
    <w:rsid w:val="00A44A37"/>
    <w:rsid w:val="00A44E32"/>
    <w:rsid w:val="00A471B9"/>
    <w:rsid w:val="00A502C6"/>
    <w:rsid w:val="00A506B9"/>
    <w:rsid w:val="00A5098D"/>
    <w:rsid w:val="00A512BF"/>
    <w:rsid w:val="00A515BC"/>
    <w:rsid w:val="00A522A1"/>
    <w:rsid w:val="00A5312B"/>
    <w:rsid w:val="00A531B1"/>
    <w:rsid w:val="00A53F20"/>
    <w:rsid w:val="00A544F9"/>
    <w:rsid w:val="00A5476C"/>
    <w:rsid w:val="00A54C7A"/>
    <w:rsid w:val="00A54CDE"/>
    <w:rsid w:val="00A55206"/>
    <w:rsid w:val="00A55998"/>
    <w:rsid w:val="00A55B96"/>
    <w:rsid w:val="00A55F78"/>
    <w:rsid w:val="00A56D95"/>
    <w:rsid w:val="00A571B9"/>
    <w:rsid w:val="00A608CD"/>
    <w:rsid w:val="00A6182D"/>
    <w:rsid w:val="00A62DA9"/>
    <w:rsid w:val="00A64594"/>
    <w:rsid w:val="00A6607F"/>
    <w:rsid w:val="00A66227"/>
    <w:rsid w:val="00A70378"/>
    <w:rsid w:val="00A70451"/>
    <w:rsid w:val="00A70540"/>
    <w:rsid w:val="00A70B2B"/>
    <w:rsid w:val="00A71511"/>
    <w:rsid w:val="00A71B87"/>
    <w:rsid w:val="00A72774"/>
    <w:rsid w:val="00A730EE"/>
    <w:rsid w:val="00A731C3"/>
    <w:rsid w:val="00A73C19"/>
    <w:rsid w:val="00A74C32"/>
    <w:rsid w:val="00A7549F"/>
    <w:rsid w:val="00A77881"/>
    <w:rsid w:val="00A77A12"/>
    <w:rsid w:val="00A837DE"/>
    <w:rsid w:val="00A83874"/>
    <w:rsid w:val="00A84DE4"/>
    <w:rsid w:val="00A84F77"/>
    <w:rsid w:val="00A85B3E"/>
    <w:rsid w:val="00A85B79"/>
    <w:rsid w:val="00A868A3"/>
    <w:rsid w:val="00A86C30"/>
    <w:rsid w:val="00A87745"/>
    <w:rsid w:val="00A87D1E"/>
    <w:rsid w:val="00A901A2"/>
    <w:rsid w:val="00A9080A"/>
    <w:rsid w:val="00A909E0"/>
    <w:rsid w:val="00A922BE"/>
    <w:rsid w:val="00A9247F"/>
    <w:rsid w:val="00A92780"/>
    <w:rsid w:val="00A9288A"/>
    <w:rsid w:val="00A936A6"/>
    <w:rsid w:val="00A94186"/>
    <w:rsid w:val="00A94246"/>
    <w:rsid w:val="00A96CA6"/>
    <w:rsid w:val="00A975AE"/>
    <w:rsid w:val="00AA05F4"/>
    <w:rsid w:val="00AA0E83"/>
    <w:rsid w:val="00AA1079"/>
    <w:rsid w:val="00AA1C83"/>
    <w:rsid w:val="00AA1FF4"/>
    <w:rsid w:val="00AA282B"/>
    <w:rsid w:val="00AA32F2"/>
    <w:rsid w:val="00AA3B3F"/>
    <w:rsid w:val="00AA4BCC"/>
    <w:rsid w:val="00AA6044"/>
    <w:rsid w:val="00AA75FB"/>
    <w:rsid w:val="00AB0CCF"/>
    <w:rsid w:val="00AB2A73"/>
    <w:rsid w:val="00AB44EB"/>
    <w:rsid w:val="00AB49C2"/>
    <w:rsid w:val="00AB4FC5"/>
    <w:rsid w:val="00AB66C8"/>
    <w:rsid w:val="00AB6C3A"/>
    <w:rsid w:val="00AB6C3F"/>
    <w:rsid w:val="00AB6D0B"/>
    <w:rsid w:val="00AB7922"/>
    <w:rsid w:val="00AB7B84"/>
    <w:rsid w:val="00AB7E39"/>
    <w:rsid w:val="00AC0BE0"/>
    <w:rsid w:val="00AC1526"/>
    <w:rsid w:val="00AC1A57"/>
    <w:rsid w:val="00AC1B57"/>
    <w:rsid w:val="00AC23DD"/>
    <w:rsid w:val="00AC2675"/>
    <w:rsid w:val="00AC2B42"/>
    <w:rsid w:val="00AC2B76"/>
    <w:rsid w:val="00AC3DF3"/>
    <w:rsid w:val="00AC452F"/>
    <w:rsid w:val="00AC5A31"/>
    <w:rsid w:val="00AC5A3E"/>
    <w:rsid w:val="00AD0457"/>
    <w:rsid w:val="00AD0BD1"/>
    <w:rsid w:val="00AD10E8"/>
    <w:rsid w:val="00AD15BA"/>
    <w:rsid w:val="00AD2479"/>
    <w:rsid w:val="00AD42B7"/>
    <w:rsid w:val="00AD5083"/>
    <w:rsid w:val="00AD58C6"/>
    <w:rsid w:val="00AD5B61"/>
    <w:rsid w:val="00AD5ECC"/>
    <w:rsid w:val="00AD624D"/>
    <w:rsid w:val="00AD78D0"/>
    <w:rsid w:val="00AD7F2C"/>
    <w:rsid w:val="00AE2819"/>
    <w:rsid w:val="00AE2B2F"/>
    <w:rsid w:val="00AE2DF7"/>
    <w:rsid w:val="00AE3007"/>
    <w:rsid w:val="00AE4FAC"/>
    <w:rsid w:val="00AE4FF9"/>
    <w:rsid w:val="00AE5F20"/>
    <w:rsid w:val="00AE6046"/>
    <w:rsid w:val="00AE648A"/>
    <w:rsid w:val="00AE6F85"/>
    <w:rsid w:val="00AE71BD"/>
    <w:rsid w:val="00AE7A3D"/>
    <w:rsid w:val="00AE7EAE"/>
    <w:rsid w:val="00AF013B"/>
    <w:rsid w:val="00AF0253"/>
    <w:rsid w:val="00AF0ABD"/>
    <w:rsid w:val="00AF277E"/>
    <w:rsid w:val="00AF54C1"/>
    <w:rsid w:val="00AF55EF"/>
    <w:rsid w:val="00AF5A5B"/>
    <w:rsid w:val="00AF6AF5"/>
    <w:rsid w:val="00AF7A0A"/>
    <w:rsid w:val="00AF7D6D"/>
    <w:rsid w:val="00B0024D"/>
    <w:rsid w:val="00B028C2"/>
    <w:rsid w:val="00B02969"/>
    <w:rsid w:val="00B04592"/>
    <w:rsid w:val="00B04D36"/>
    <w:rsid w:val="00B051DD"/>
    <w:rsid w:val="00B0556E"/>
    <w:rsid w:val="00B06650"/>
    <w:rsid w:val="00B0685D"/>
    <w:rsid w:val="00B06949"/>
    <w:rsid w:val="00B105AB"/>
    <w:rsid w:val="00B1088E"/>
    <w:rsid w:val="00B10D27"/>
    <w:rsid w:val="00B112CE"/>
    <w:rsid w:val="00B12AFD"/>
    <w:rsid w:val="00B165BE"/>
    <w:rsid w:val="00B167EC"/>
    <w:rsid w:val="00B20864"/>
    <w:rsid w:val="00B218E1"/>
    <w:rsid w:val="00B22012"/>
    <w:rsid w:val="00B226D5"/>
    <w:rsid w:val="00B22EA8"/>
    <w:rsid w:val="00B23E5D"/>
    <w:rsid w:val="00B24BFE"/>
    <w:rsid w:val="00B25481"/>
    <w:rsid w:val="00B25B80"/>
    <w:rsid w:val="00B265BD"/>
    <w:rsid w:val="00B27246"/>
    <w:rsid w:val="00B30327"/>
    <w:rsid w:val="00B306A9"/>
    <w:rsid w:val="00B30AB3"/>
    <w:rsid w:val="00B31A22"/>
    <w:rsid w:val="00B32462"/>
    <w:rsid w:val="00B3255F"/>
    <w:rsid w:val="00B3371F"/>
    <w:rsid w:val="00B339E0"/>
    <w:rsid w:val="00B34089"/>
    <w:rsid w:val="00B3413B"/>
    <w:rsid w:val="00B34696"/>
    <w:rsid w:val="00B3495B"/>
    <w:rsid w:val="00B34BC4"/>
    <w:rsid w:val="00B3576C"/>
    <w:rsid w:val="00B357A8"/>
    <w:rsid w:val="00B36205"/>
    <w:rsid w:val="00B36EB5"/>
    <w:rsid w:val="00B36FDF"/>
    <w:rsid w:val="00B37130"/>
    <w:rsid w:val="00B372F7"/>
    <w:rsid w:val="00B37C45"/>
    <w:rsid w:val="00B402C7"/>
    <w:rsid w:val="00B40CD1"/>
    <w:rsid w:val="00B41C61"/>
    <w:rsid w:val="00B41DF2"/>
    <w:rsid w:val="00B424F2"/>
    <w:rsid w:val="00B43201"/>
    <w:rsid w:val="00B43F67"/>
    <w:rsid w:val="00B440DB"/>
    <w:rsid w:val="00B45240"/>
    <w:rsid w:val="00B45BF8"/>
    <w:rsid w:val="00B4639C"/>
    <w:rsid w:val="00B46DD5"/>
    <w:rsid w:val="00B47303"/>
    <w:rsid w:val="00B503D4"/>
    <w:rsid w:val="00B50A4A"/>
    <w:rsid w:val="00B50FF8"/>
    <w:rsid w:val="00B51056"/>
    <w:rsid w:val="00B51B15"/>
    <w:rsid w:val="00B51D47"/>
    <w:rsid w:val="00B52179"/>
    <w:rsid w:val="00B521D3"/>
    <w:rsid w:val="00B52D57"/>
    <w:rsid w:val="00B537FE"/>
    <w:rsid w:val="00B53E49"/>
    <w:rsid w:val="00B54391"/>
    <w:rsid w:val="00B545C1"/>
    <w:rsid w:val="00B54AB3"/>
    <w:rsid w:val="00B55333"/>
    <w:rsid w:val="00B5564F"/>
    <w:rsid w:val="00B558CE"/>
    <w:rsid w:val="00B56FCF"/>
    <w:rsid w:val="00B570E2"/>
    <w:rsid w:val="00B6073A"/>
    <w:rsid w:val="00B611B9"/>
    <w:rsid w:val="00B63550"/>
    <w:rsid w:val="00B6404E"/>
    <w:rsid w:val="00B665F4"/>
    <w:rsid w:val="00B66CEA"/>
    <w:rsid w:val="00B674B4"/>
    <w:rsid w:val="00B67858"/>
    <w:rsid w:val="00B679FF"/>
    <w:rsid w:val="00B71321"/>
    <w:rsid w:val="00B718A9"/>
    <w:rsid w:val="00B7223F"/>
    <w:rsid w:val="00B74BB9"/>
    <w:rsid w:val="00B74EA0"/>
    <w:rsid w:val="00B75134"/>
    <w:rsid w:val="00B75906"/>
    <w:rsid w:val="00B76582"/>
    <w:rsid w:val="00B771B6"/>
    <w:rsid w:val="00B77716"/>
    <w:rsid w:val="00B777F5"/>
    <w:rsid w:val="00B812DA"/>
    <w:rsid w:val="00B81AE1"/>
    <w:rsid w:val="00B82018"/>
    <w:rsid w:val="00B82D3D"/>
    <w:rsid w:val="00B82E9D"/>
    <w:rsid w:val="00B848AA"/>
    <w:rsid w:val="00B84A58"/>
    <w:rsid w:val="00B85C38"/>
    <w:rsid w:val="00B85E91"/>
    <w:rsid w:val="00B863DD"/>
    <w:rsid w:val="00B86E06"/>
    <w:rsid w:val="00B8725F"/>
    <w:rsid w:val="00B875C2"/>
    <w:rsid w:val="00B87673"/>
    <w:rsid w:val="00B87754"/>
    <w:rsid w:val="00B91D2B"/>
    <w:rsid w:val="00B92598"/>
    <w:rsid w:val="00B93240"/>
    <w:rsid w:val="00B95342"/>
    <w:rsid w:val="00B95A14"/>
    <w:rsid w:val="00B95D90"/>
    <w:rsid w:val="00B96559"/>
    <w:rsid w:val="00B96944"/>
    <w:rsid w:val="00B96A6F"/>
    <w:rsid w:val="00B96D85"/>
    <w:rsid w:val="00B96FAD"/>
    <w:rsid w:val="00BA0833"/>
    <w:rsid w:val="00BA0A4A"/>
    <w:rsid w:val="00BA1A2C"/>
    <w:rsid w:val="00BA29E6"/>
    <w:rsid w:val="00BA33D9"/>
    <w:rsid w:val="00BA4AB5"/>
    <w:rsid w:val="00BA637F"/>
    <w:rsid w:val="00BA6672"/>
    <w:rsid w:val="00BA7775"/>
    <w:rsid w:val="00BA7896"/>
    <w:rsid w:val="00BB0316"/>
    <w:rsid w:val="00BB0792"/>
    <w:rsid w:val="00BB08D7"/>
    <w:rsid w:val="00BB0D29"/>
    <w:rsid w:val="00BB0EF1"/>
    <w:rsid w:val="00BB142D"/>
    <w:rsid w:val="00BB38F3"/>
    <w:rsid w:val="00BB41E6"/>
    <w:rsid w:val="00BB4E79"/>
    <w:rsid w:val="00BB5E7F"/>
    <w:rsid w:val="00BB6558"/>
    <w:rsid w:val="00BC1A96"/>
    <w:rsid w:val="00BC1B9A"/>
    <w:rsid w:val="00BC3A73"/>
    <w:rsid w:val="00BC5AB3"/>
    <w:rsid w:val="00BC6135"/>
    <w:rsid w:val="00BC6139"/>
    <w:rsid w:val="00BC653D"/>
    <w:rsid w:val="00BC670F"/>
    <w:rsid w:val="00BC7628"/>
    <w:rsid w:val="00BD017A"/>
    <w:rsid w:val="00BD116D"/>
    <w:rsid w:val="00BD121B"/>
    <w:rsid w:val="00BD13AE"/>
    <w:rsid w:val="00BD2712"/>
    <w:rsid w:val="00BD2774"/>
    <w:rsid w:val="00BD2BF3"/>
    <w:rsid w:val="00BD3D0A"/>
    <w:rsid w:val="00BD400F"/>
    <w:rsid w:val="00BD51AC"/>
    <w:rsid w:val="00BD56E1"/>
    <w:rsid w:val="00BD5C04"/>
    <w:rsid w:val="00BD686C"/>
    <w:rsid w:val="00BD776A"/>
    <w:rsid w:val="00BE00CB"/>
    <w:rsid w:val="00BE03E1"/>
    <w:rsid w:val="00BE0955"/>
    <w:rsid w:val="00BE166E"/>
    <w:rsid w:val="00BE1AE6"/>
    <w:rsid w:val="00BE3417"/>
    <w:rsid w:val="00BE4B9C"/>
    <w:rsid w:val="00BE50E8"/>
    <w:rsid w:val="00BE512B"/>
    <w:rsid w:val="00BE6263"/>
    <w:rsid w:val="00BE6289"/>
    <w:rsid w:val="00BE6BEF"/>
    <w:rsid w:val="00BE71F0"/>
    <w:rsid w:val="00BF1945"/>
    <w:rsid w:val="00BF335E"/>
    <w:rsid w:val="00BF39D6"/>
    <w:rsid w:val="00BF4274"/>
    <w:rsid w:val="00BF4A84"/>
    <w:rsid w:val="00BF51B0"/>
    <w:rsid w:val="00BF6785"/>
    <w:rsid w:val="00C007A8"/>
    <w:rsid w:val="00C01DC8"/>
    <w:rsid w:val="00C027EA"/>
    <w:rsid w:val="00C05E24"/>
    <w:rsid w:val="00C07687"/>
    <w:rsid w:val="00C07BF6"/>
    <w:rsid w:val="00C10742"/>
    <w:rsid w:val="00C10A79"/>
    <w:rsid w:val="00C111CB"/>
    <w:rsid w:val="00C112ED"/>
    <w:rsid w:val="00C11F63"/>
    <w:rsid w:val="00C12198"/>
    <w:rsid w:val="00C122CD"/>
    <w:rsid w:val="00C12445"/>
    <w:rsid w:val="00C13555"/>
    <w:rsid w:val="00C159D3"/>
    <w:rsid w:val="00C15A18"/>
    <w:rsid w:val="00C1600B"/>
    <w:rsid w:val="00C209F1"/>
    <w:rsid w:val="00C20D95"/>
    <w:rsid w:val="00C20FAA"/>
    <w:rsid w:val="00C21F16"/>
    <w:rsid w:val="00C226B7"/>
    <w:rsid w:val="00C22CDF"/>
    <w:rsid w:val="00C25D84"/>
    <w:rsid w:val="00C269A7"/>
    <w:rsid w:val="00C27681"/>
    <w:rsid w:val="00C310E0"/>
    <w:rsid w:val="00C32626"/>
    <w:rsid w:val="00C32B7F"/>
    <w:rsid w:val="00C32F9C"/>
    <w:rsid w:val="00C3351C"/>
    <w:rsid w:val="00C34F03"/>
    <w:rsid w:val="00C37071"/>
    <w:rsid w:val="00C37087"/>
    <w:rsid w:val="00C400B2"/>
    <w:rsid w:val="00C40381"/>
    <w:rsid w:val="00C4061E"/>
    <w:rsid w:val="00C4208D"/>
    <w:rsid w:val="00C425DE"/>
    <w:rsid w:val="00C42FAC"/>
    <w:rsid w:val="00C43258"/>
    <w:rsid w:val="00C435FD"/>
    <w:rsid w:val="00C4367F"/>
    <w:rsid w:val="00C45549"/>
    <w:rsid w:val="00C45A94"/>
    <w:rsid w:val="00C45F25"/>
    <w:rsid w:val="00C4611B"/>
    <w:rsid w:val="00C478EF"/>
    <w:rsid w:val="00C5074D"/>
    <w:rsid w:val="00C50902"/>
    <w:rsid w:val="00C526F1"/>
    <w:rsid w:val="00C528B8"/>
    <w:rsid w:val="00C553AF"/>
    <w:rsid w:val="00C55606"/>
    <w:rsid w:val="00C56F4B"/>
    <w:rsid w:val="00C57382"/>
    <w:rsid w:val="00C602B3"/>
    <w:rsid w:val="00C602D0"/>
    <w:rsid w:val="00C6035F"/>
    <w:rsid w:val="00C612C2"/>
    <w:rsid w:val="00C63690"/>
    <w:rsid w:val="00C636AC"/>
    <w:rsid w:val="00C64043"/>
    <w:rsid w:val="00C64256"/>
    <w:rsid w:val="00C649D9"/>
    <w:rsid w:val="00C65049"/>
    <w:rsid w:val="00C656A9"/>
    <w:rsid w:val="00C6592F"/>
    <w:rsid w:val="00C660B0"/>
    <w:rsid w:val="00C6614C"/>
    <w:rsid w:val="00C66332"/>
    <w:rsid w:val="00C663DB"/>
    <w:rsid w:val="00C70B7B"/>
    <w:rsid w:val="00C7189C"/>
    <w:rsid w:val="00C72C8C"/>
    <w:rsid w:val="00C72E07"/>
    <w:rsid w:val="00C7422A"/>
    <w:rsid w:val="00C7445B"/>
    <w:rsid w:val="00C75321"/>
    <w:rsid w:val="00C753E1"/>
    <w:rsid w:val="00C77345"/>
    <w:rsid w:val="00C83E32"/>
    <w:rsid w:val="00C8455B"/>
    <w:rsid w:val="00C8504E"/>
    <w:rsid w:val="00C850AB"/>
    <w:rsid w:val="00C86870"/>
    <w:rsid w:val="00C90B70"/>
    <w:rsid w:val="00C917B3"/>
    <w:rsid w:val="00C919B6"/>
    <w:rsid w:val="00C921BB"/>
    <w:rsid w:val="00C93879"/>
    <w:rsid w:val="00C94F48"/>
    <w:rsid w:val="00C959EE"/>
    <w:rsid w:val="00CA0A38"/>
    <w:rsid w:val="00CA1337"/>
    <w:rsid w:val="00CA24C5"/>
    <w:rsid w:val="00CA2C1B"/>
    <w:rsid w:val="00CA6E61"/>
    <w:rsid w:val="00CA740D"/>
    <w:rsid w:val="00CB77CB"/>
    <w:rsid w:val="00CC00EB"/>
    <w:rsid w:val="00CC011E"/>
    <w:rsid w:val="00CC10D7"/>
    <w:rsid w:val="00CC117E"/>
    <w:rsid w:val="00CC18A7"/>
    <w:rsid w:val="00CC1AD7"/>
    <w:rsid w:val="00CC28A6"/>
    <w:rsid w:val="00CC2BC3"/>
    <w:rsid w:val="00CC3C58"/>
    <w:rsid w:val="00CC3E8F"/>
    <w:rsid w:val="00CC5A11"/>
    <w:rsid w:val="00CC5F05"/>
    <w:rsid w:val="00CC6E00"/>
    <w:rsid w:val="00CD0A6F"/>
    <w:rsid w:val="00CD1172"/>
    <w:rsid w:val="00CD128F"/>
    <w:rsid w:val="00CD1AE3"/>
    <w:rsid w:val="00CD1E69"/>
    <w:rsid w:val="00CD3435"/>
    <w:rsid w:val="00CD396D"/>
    <w:rsid w:val="00CD3B35"/>
    <w:rsid w:val="00CD45EF"/>
    <w:rsid w:val="00CD63FD"/>
    <w:rsid w:val="00CD6CA6"/>
    <w:rsid w:val="00CD6E03"/>
    <w:rsid w:val="00CD722E"/>
    <w:rsid w:val="00CD737B"/>
    <w:rsid w:val="00CD7971"/>
    <w:rsid w:val="00CD7BF1"/>
    <w:rsid w:val="00CD7E3A"/>
    <w:rsid w:val="00CD7EE1"/>
    <w:rsid w:val="00CE0234"/>
    <w:rsid w:val="00CE0855"/>
    <w:rsid w:val="00CE1FC8"/>
    <w:rsid w:val="00CE215E"/>
    <w:rsid w:val="00CE21FA"/>
    <w:rsid w:val="00CE36EC"/>
    <w:rsid w:val="00CE437C"/>
    <w:rsid w:val="00CE474D"/>
    <w:rsid w:val="00CE4AE3"/>
    <w:rsid w:val="00CE5851"/>
    <w:rsid w:val="00CE6C6E"/>
    <w:rsid w:val="00CE6FF2"/>
    <w:rsid w:val="00CE7E30"/>
    <w:rsid w:val="00CF0933"/>
    <w:rsid w:val="00CF0DB4"/>
    <w:rsid w:val="00CF30EE"/>
    <w:rsid w:val="00CF6179"/>
    <w:rsid w:val="00D005BC"/>
    <w:rsid w:val="00D007B1"/>
    <w:rsid w:val="00D01686"/>
    <w:rsid w:val="00D04C98"/>
    <w:rsid w:val="00D05249"/>
    <w:rsid w:val="00D05336"/>
    <w:rsid w:val="00D06723"/>
    <w:rsid w:val="00D077C7"/>
    <w:rsid w:val="00D1000C"/>
    <w:rsid w:val="00D10467"/>
    <w:rsid w:val="00D12037"/>
    <w:rsid w:val="00D12122"/>
    <w:rsid w:val="00D1390B"/>
    <w:rsid w:val="00D15228"/>
    <w:rsid w:val="00D15AEB"/>
    <w:rsid w:val="00D16C3A"/>
    <w:rsid w:val="00D16D31"/>
    <w:rsid w:val="00D175DF"/>
    <w:rsid w:val="00D21090"/>
    <w:rsid w:val="00D22EB9"/>
    <w:rsid w:val="00D2368C"/>
    <w:rsid w:val="00D24901"/>
    <w:rsid w:val="00D25579"/>
    <w:rsid w:val="00D25E34"/>
    <w:rsid w:val="00D2696F"/>
    <w:rsid w:val="00D27E88"/>
    <w:rsid w:val="00D305F6"/>
    <w:rsid w:val="00D30C85"/>
    <w:rsid w:val="00D314B5"/>
    <w:rsid w:val="00D3331A"/>
    <w:rsid w:val="00D33E8D"/>
    <w:rsid w:val="00D35494"/>
    <w:rsid w:val="00D36710"/>
    <w:rsid w:val="00D367E5"/>
    <w:rsid w:val="00D36EF2"/>
    <w:rsid w:val="00D372BB"/>
    <w:rsid w:val="00D3790D"/>
    <w:rsid w:val="00D37DC7"/>
    <w:rsid w:val="00D4012B"/>
    <w:rsid w:val="00D40E89"/>
    <w:rsid w:val="00D4116C"/>
    <w:rsid w:val="00D4279A"/>
    <w:rsid w:val="00D4351F"/>
    <w:rsid w:val="00D43802"/>
    <w:rsid w:val="00D43B67"/>
    <w:rsid w:val="00D43D3E"/>
    <w:rsid w:val="00D43F11"/>
    <w:rsid w:val="00D44459"/>
    <w:rsid w:val="00D44852"/>
    <w:rsid w:val="00D44BFA"/>
    <w:rsid w:val="00D44D1F"/>
    <w:rsid w:val="00D44D51"/>
    <w:rsid w:val="00D47EC4"/>
    <w:rsid w:val="00D50C8D"/>
    <w:rsid w:val="00D50DB4"/>
    <w:rsid w:val="00D52DC8"/>
    <w:rsid w:val="00D52F02"/>
    <w:rsid w:val="00D52FBB"/>
    <w:rsid w:val="00D5439D"/>
    <w:rsid w:val="00D54B0C"/>
    <w:rsid w:val="00D6030A"/>
    <w:rsid w:val="00D60316"/>
    <w:rsid w:val="00D604CD"/>
    <w:rsid w:val="00D60BCB"/>
    <w:rsid w:val="00D61BAE"/>
    <w:rsid w:val="00D62400"/>
    <w:rsid w:val="00D6459B"/>
    <w:rsid w:val="00D6460E"/>
    <w:rsid w:val="00D64B3A"/>
    <w:rsid w:val="00D66386"/>
    <w:rsid w:val="00D670E9"/>
    <w:rsid w:val="00D7110B"/>
    <w:rsid w:val="00D71543"/>
    <w:rsid w:val="00D721BF"/>
    <w:rsid w:val="00D725CF"/>
    <w:rsid w:val="00D733A7"/>
    <w:rsid w:val="00D745E8"/>
    <w:rsid w:val="00D74626"/>
    <w:rsid w:val="00D74B29"/>
    <w:rsid w:val="00D77659"/>
    <w:rsid w:val="00D776DF"/>
    <w:rsid w:val="00D810BC"/>
    <w:rsid w:val="00D825CE"/>
    <w:rsid w:val="00D826D8"/>
    <w:rsid w:val="00D82982"/>
    <w:rsid w:val="00D829A4"/>
    <w:rsid w:val="00D83159"/>
    <w:rsid w:val="00D835AB"/>
    <w:rsid w:val="00D842F2"/>
    <w:rsid w:val="00D8486B"/>
    <w:rsid w:val="00D84ED6"/>
    <w:rsid w:val="00D84F0A"/>
    <w:rsid w:val="00D8605C"/>
    <w:rsid w:val="00D8653B"/>
    <w:rsid w:val="00D8695E"/>
    <w:rsid w:val="00D873A0"/>
    <w:rsid w:val="00D916F5"/>
    <w:rsid w:val="00D9307B"/>
    <w:rsid w:val="00D9417D"/>
    <w:rsid w:val="00D95B16"/>
    <w:rsid w:val="00D97FA8"/>
    <w:rsid w:val="00DA0288"/>
    <w:rsid w:val="00DA0537"/>
    <w:rsid w:val="00DA0582"/>
    <w:rsid w:val="00DA0877"/>
    <w:rsid w:val="00DA0DC3"/>
    <w:rsid w:val="00DA217C"/>
    <w:rsid w:val="00DA3644"/>
    <w:rsid w:val="00DA3C85"/>
    <w:rsid w:val="00DA4146"/>
    <w:rsid w:val="00DA4DB4"/>
    <w:rsid w:val="00DA5595"/>
    <w:rsid w:val="00DA734C"/>
    <w:rsid w:val="00DA73AB"/>
    <w:rsid w:val="00DA7BF9"/>
    <w:rsid w:val="00DB06AD"/>
    <w:rsid w:val="00DB149E"/>
    <w:rsid w:val="00DB14A5"/>
    <w:rsid w:val="00DB1F5C"/>
    <w:rsid w:val="00DB2218"/>
    <w:rsid w:val="00DB26AC"/>
    <w:rsid w:val="00DB28A1"/>
    <w:rsid w:val="00DB2B22"/>
    <w:rsid w:val="00DB405E"/>
    <w:rsid w:val="00DB422B"/>
    <w:rsid w:val="00DB503C"/>
    <w:rsid w:val="00DB572D"/>
    <w:rsid w:val="00DB5DD4"/>
    <w:rsid w:val="00DB7D4C"/>
    <w:rsid w:val="00DC023E"/>
    <w:rsid w:val="00DC0630"/>
    <w:rsid w:val="00DC134E"/>
    <w:rsid w:val="00DC3487"/>
    <w:rsid w:val="00DC482E"/>
    <w:rsid w:val="00DC5401"/>
    <w:rsid w:val="00DC5F22"/>
    <w:rsid w:val="00DC66A6"/>
    <w:rsid w:val="00DD1091"/>
    <w:rsid w:val="00DD1101"/>
    <w:rsid w:val="00DD127A"/>
    <w:rsid w:val="00DD16CF"/>
    <w:rsid w:val="00DD1B8E"/>
    <w:rsid w:val="00DD1EBB"/>
    <w:rsid w:val="00DD37B1"/>
    <w:rsid w:val="00DD4D14"/>
    <w:rsid w:val="00DD5126"/>
    <w:rsid w:val="00DD6113"/>
    <w:rsid w:val="00DD69B4"/>
    <w:rsid w:val="00DD6BFA"/>
    <w:rsid w:val="00DD78A5"/>
    <w:rsid w:val="00DE0CC0"/>
    <w:rsid w:val="00DE1C26"/>
    <w:rsid w:val="00DE234C"/>
    <w:rsid w:val="00DE23D6"/>
    <w:rsid w:val="00DE45EB"/>
    <w:rsid w:val="00DE54C2"/>
    <w:rsid w:val="00DE692F"/>
    <w:rsid w:val="00DE7B5B"/>
    <w:rsid w:val="00DE7CF4"/>
    <w:rsid w:val="00DF08B5"/>
    <w:rsid w:val="00DF1FE2"/>
    <w:rsid w:val="00DF230A"/>
    <w:rsid w:val="00DF2A2D"/>
    <w:rsid w:val="00DF43DD"/>
    <w:rsid w:val="00DF4A4B"/>
    <w:rsid w:val="00DF4C00"/>
    <w:rsid w:val="00DF4FDF"/>
    <w:rsid w:val="00DF536B"/>
    <w:rsid w:val="00DF5BE3"/>
    <w:rsid w:val="00DF5C55"/>
    <w:rsid w:val="00DF6112"/>
    <w:rsid w:val="00DF6E48"/>
    <w:rsid w:val="00E01DF8"/>
    <w:rsid w:val="00E04645"/>
    <w:rsid w:val="00E04A1B"/>
    <w:rsid w:val="00E06408"/>
    <w:rsid w:val="00E07012"/>
    <w:rsid w:val="00E109B3"/>
    <w:rsid w:val="00E10DD2"/>
    <w:rsid w:val="00E144E8"/>
    <w:rsid w:val="00E1517B"/>
    <w:rsid w:val="00E159F0"/>
    <w:rsid w:val="00E161DE"/>
    <w:rsid w:val="00E1693E"/>
    <w:rsid w:val="00E178C1"/>
    <w:rsid w:val="00E2073D"/>
    <w:rsid w:val="00E207FE"/>
    <w:rsid w:val="00E20BB2"/>
    <w:rsid w:val="00E2139D"/>
    <w:rsid w:val="00E21700"/>
    <w:rsid w:val="00E217DA"/>
    <w:rsid w:val="00E22996"/>
    <w:rsid w:val="00E22D08"/>
    <w:rsid w:val="00E24004"/>
    <w:rsid w:val="00E25B44"/>
    <w:rsid w:val="00E268B3"/>
    <w:rsid w:val="00E26B9E"/>
    <w:rsid w:val="00E27F69"/>
    <w:rsid w:val="00E31636"/>
    <w:rsid w:val="00E31750"/>
    <w:rsid w:val="00E3182C"/>
    <w:rsid w:val="00E31AD0"/>
    <w:rsid w:val="00E31AD3"/>
    <w:rsid w:val="00E31D4B"/>
    <w:rsid w:val="00E32223"/>
    <w:rsid w:val="00E3338D"/>
    <w:rsid w:val="00E33E7F"/>
    <w:rsid w:val="00E3488C"/>
    <w:rsid w:val="00E35068"/>
    <w:rsid w:val="00E37F2D"/>
    <w:rsid w:val="00E410D8"/>
    <w:rsid w:val="00E41D22"/>
    <w:rsid w:val="00E422AD"/>
    <w:rsid w:val="00E44516"/>
    <w:rsid w:val="00E44F11"/>
    <w:rsid w:val="00E45811"/>
    <w:rsid w:val="00E45990"/>
    <w:rsid w:val="00E45B9B"/>
    <w:rsid w:val="00E46A2B"/>
    <w:rsid w:val="00E46BD4"/>
    <w:rsid w:val="00E5054E"/>
    <w:rsid w:val="00E50BAA"/>
    <w:rsid w:val="00E52485"/>
    <w:rsid w:val="00E532D9"/>
    <w:rsid w:val="00E535FE"/>
    <w:rsid w:val="00E54641"/>
    <w:rsid w:val="00E56C45"/>
    <w:rsid w:val="00E56CEF"/>
    <w:rsid w:val="00E60A20"/>
    <w:rsid w:val="00E63535"/>
    <w:rsid w:val="00E638BA"/>
    <w:rsid w:val="00E642A8"/>
    <w:rsid w:val="00E6455C"/>
    <w:rsid w:val="00E64622"/>
    <w:rsid w:val="00E657C3"/>
    <w:rsid w:val="00E660CF"/>
    <w:rsid w:val="00E666C7"/>
    <w:rsid w:val="00E6681A"/>
    <w:rsid w:val="00E707FA"/>
    <w:rsid w:val="00E70FF4"/>
    <w:rsid w:val="00E72C1D"/>
    <w:rsid w:val="00E73586"/>
    <w:rsid w:val="00E73856"/>
    <w:rsid w:val="00E73886"/>
    <w:rsid w:val="00E73CCA"/>
    <w:rsid w:val="00E746FF"/>
    <w:rsid w:val="00E748D9"/>
    <w:rsid w:val="00E74DDB"/>
    <w:rsid w:val="00E74F02"/>
    <w:rsid w:val="00E7542B"/>
    <w:rsid w:val="00E764FF"/>
    <w:rsid w:val="00E76624"/>
    <w:rsid w:val="00E7713D"/>
    <w:rsid w:val="00E77AE5"/>
    <w:rsid w:val="00E77B05"/>
    <w:rsid w:val="00E803C7"/>
    <w:rsid w:val="00E80C73"/>
    <w:rsid w:val="00E81A34"/>
    <w:rsid w:val="00E82614"/>
    <w:rsid w:val="00E829D5"/>
    <w:rsid w:val="00E82CD8"/>
    <w:rsid w:val="00E82EE2"/>
    <w:rsid w:val="00E82FD4"/>
    <w:rsid w:val="00E836C2"/>
    <w:rsid w:val="00E83773"/>
    <w:rsid w:val="00E865EA"/>
    <w:rsid w:val="00E86732"/>
    <w:rsid w:val="00E87712"/>
    <w:rsid w:val="00E90634"/>
    <w:rsid w:val="00E91368"/>
    <w:rsid w:val="00E914D3"/>
    <w:rsid w:val="00E9321A"/>
    <w:rsid w:val="00E933CB"/>
    <w:rsid w:val="00E95876"/>
    <w:rsid w:val="00E9601A"/>
    <w:rsid w:val="00E9657F"/>
    <w:rsid w:val="00E96776"/>
    <w:rsid w:val="00E96A79"/>
    <w:rsid w:val="00E9776C"/>
    <w:rsid w:val="00E9785F"/>
    <w:rsid w:val="00EA0013"/>
    <w:rsid w:val="00EA03AC"/>
    <w:rsid w:val="00EA0BA9"/>
    <w:rsid w:val="00EA11D9"/>
    <w:rsid w:val="00EA2796"/>
    <w:rsid w:val="00EA5C66"/>
    <w:rsid w:val="00EA66B2"/>
    <w:rsid w:val="00EA71D6"/>
    <w:rsid w:val="00EA73DC"/>
    <w:rsid w:val="00EA7815"/>
    <w:rsid w:val="00EA7AEC"/>
    <w:rsid w:val="00EA7E1E"/>
    <w:rsid w:val="00EB0340"/>
    <w:rsid w:val="00EB08EE"/>
    <w:rsid w:val="00EB1143"/>
    <w:rsid w:val="00EB27D6"/>
    <w:rsid w:val="00EB36CD"/>
    <w:rsid w:val="00EB3D09"/>
    <w:rsid w:val="00EB4392"/>
    <w:rsid w:val="00EB51FD"/>
    <w:rsid w:val="00EB6568"/>
    <w:rsid w:val="00EB748E"/>
    <w:rsid w:val="00EC000D"/>
    <w:rsid w:val="00EC1025"/>
    <w:rsid w:val="00EC1367"/>
    <w:rsid w:val="00EC3C2B"/>
    <w:rsid w:val="00EC50C8"/>
    <w:rsid w:val="00EC54D8"/>
    <w:rsid w:val="00EC563E"/>
    <w:rsid w:val="00EC62CF"/>
    <w:rsid w:val="00EC655C"/>
    <w:rsid w:val="00ED0565"/>
    <w:rsid w:val="00ED073E"/>
    <w:rsid w:val="00ED33CC"/>
    <w:rsid w:val="00ED370B"/>
    <w:rsid w:val="00ED4E01"/>
    <w:rsid w:val="00ED52E9"/>
    <w:rsid w:val="00ED5E67"/>
    <w:rsid w:val="00ED6A81"/>
    <w:rsid w:val="00ED6B34"/>
    <w:rsid w:val="00ED73C1"/>
    <w:rsid w:val="00ED7859"/>
    <w:rsid w:val="00EE1551"/>
    <w:rsid w:val="00EE2891"/>
    <w:rsid w:val="00EE420F"/>
    <w:rsid w:val="00EE5199"/>
    <w:rsid w:val="00EE5232"/>
    <w:rsid w:val="00EE5E65"/>
    <w:rsid w:val="00EE69BA"/>
    <w:rsid w:val="00EE78EF"/>
    <w:rsid w:val="00EE7D39"/>
    <w:rsid w:val="00EE7DAF"/>
    <w:rsid w:val="00EF03B4"/>
    <w:rsid w:val="00EF08DE"/>
    <w:rsid w:val="00EF0B47"/>
    <w:rsid w:val="00EF1784"/>
    <w:rsid w:val="00EF1A67"/>
    <w:rsid w:val="00EF1F95"/>
    <w:rsid w:val="00EF23D3"/>
    <w:rsid w:val="00EF268A"/>
    <w:rsid w:val="00EF61D1"/>
    <w:rsid w:val="00EF7474"/>
    <w:rsid w:val="00EF75EE"/>
    <w:rsid w:val="00EF78A7"/>
    <w:rsid w:val="00EF78EF"/>
    <w:rsid w:val="00F004F4"/>
    <w:rsid w:val="00F0130E"/>
    <w:rsid w:val="00F03160"/>
    <w:rsid w:val="00F03A33"/>
    <w:rsid w:val="00F03E70"/>
    <w:rsid w:val="00F05099"/>
    <w:rsid w:val="00F05345"/>
    <w:rsid w:val="00F0553F"/>
    <w:rsid w:val="00F068E8"/>
    <w:rsid w:val="00F07D27"/>
    <w:rsid w:val="00F13684"/>
    <w:rsid w:val="00F1383C"/>
    <w:rsid w:val="00F139A5"/>
    <w:rsid w:val="00F14228"/>
    <w:rsid w:val="00F14516"/>
    <w:rsid w:val="00F15F6E"/>
    <w:rsid w:val="00F173A5"/>
    <w:rsid w:val="00F1744F"/>
    <w:rsid w:val="00F20299"/>
    <w:rsid w:val="00F20510"/>
    <w:rsid w:val="00F207FB"/>
    <w:rsid w:val="00F21A28"/>
    <w:rsid w:val="00F21BBE"/>
    <w:rsid w:val="00F21CE7"/>
    <w:rsid w:val="00F23292"/>
    <w:rsid w:val="00F23B0A"/>
    <w:rsid w:val="00F24111"/>
    <w:rsid w:val="00F25D65"/>
    <w:rsid w:val="00F2661E"/>
    <w:rsid w:val="00F2790D"/>
    <w:rsid w:val="00F27ADE"/>
    <w:rsid w:val="00F27DDB"/>
    <w:rsid w:val="00F27E57"/>
    <w:rsid w:val="00F30032"/>
    <w:rsid w:val="00F30DE6"/>
    <w:rsid w:val="00F31CD4"/>
    <w:rsid w:val="00F3205D"/>
    <w:rsid w:val="00F32425"/>
    <w:rsid w:val="00F3269E"/>
    <w:rsid w:val="00F3353E"/>
    <w:rsid w:val="00F33E8E"/>
    <w:rsid w:val="00F34F41"/>
    <w:rsid w:val="00F353DB"/>
    <w:rsid w:val="00F360BD"/>
    <w:rsid w:val="00F37498"/>
    <w:rsid w:val="00F37D2E"/>
    <w:rsid w:val="00F405B4"/>
    <w:rsid w:val="00F42996"/>
    <w:rsid w:val="00F46E33"/>
    <w:rsid w:val="00F47136"/>
    <w:rsid w:val="00F50BF4"/>
    <w:rsid w:val="00F518C1"/>
    <w:rsid w:val="00F51E5A"/>
    <w:rsid w:val="00F522FC"/>
    <w:rsid w:val="00F5246A"/>
    <w:rsid w:val="00F52E46"/>
    <w:rsid w:val="00F52E4E"/>
    <w:rsid w:val="00F53041"/>
    <w:rsid w:val="00F54840"/>
    <w:rsid w:val="00F54D8A"/>
    <w:rsid w:val="00F565D7"/>
    <w:rsid w:val="00F56B61"/>
    <w:rsid w:val="00F61877"/>
    <w:rsid w:val="00F619A4"/>
    <w:rsid w:val="00F61F04"/>
    <w:rsid w:val="00F632D7"/>
    <w:rsid w:val="00F65147"/>
    <w:rsid w:val="00F65F02"/>
    <w:rsid w:val="00F665C4"/>
    <w:rsid w:val="00F66FA1"/>
    <w:rsid w:val="00F7056E"/>
    <w:rsid w:val="00F708E8"/>
    <w:rsid w:val="00F70ECC"/>
    <w:rsid w:val="00F71DC1"/>
    <w:rsid w:val="00F71F1F"/>
    <w:rsid w:val="00F723C5"/>
    <w:rsid w:val="00F73F6B"/>
    <w:rsid w:val="00F751CF"/>
    <w:rsid w:val="00F76497"/>
    <w:rsid w:val="00F7707A"/>
    <w:rsid w:val="00F77633"/>
    <w:rsid w:val="00F808CA"/>
    <w:rsid w:val="00F813BF"/>
    <w:rsid w:val="00F82307"/>
    <w:rsid w:val="00F83C87"/>
    <w:rsid w:val="00F83E6F"/>
    <w:rsid w:val="00F84CB1"/>
    <w:rsid w:val="00F85FEA"/>
    <w:rsid w:val="00F86064"/>
    <w:rsid w:val="00F86B1D"/>
    <w:rsid w:val="00F86F84"/>
    <w:rsid w:val="00F8765E"/>
    <w:rsid w:val="00F9144F"/>
    <w:rsid w:val="00F91ADE"/>
    <w:rsid w:val="00F92563"/>
    <w:rsid w:val="00F92B8B"/>
    <w:rsid w:val="00F935BC"/>
    <w:rsid w:val="00F93970"/>
    <w:rsid w:val="00F93B52"/>
    <w:rsid w:val="00F94051"/>
    <w:rsid w:val="00F942F1"/>
    <w:rsid w:val="00F95AE2"/>
    <w:rsid w:val="00F95EE4"/>
    <w:rsid w:val="00F967D8"/>
    <w:rsid w:val="00F967EB"/>
    <w:rsid w:val="00F96CB6"/>
    <w:rsid w:val="00F9791F"/>
    <w:rsid w:val="00FA0EFB"/>
    <w:rsid w:val="00FA1DB9"/>
    <w:rsid w:val="00FA4A8F"/>
    <w:rsid w:val="00FA6162"/>
    <w:rsid w:val="00FA693A"/>
    <w:rsid w:val="00FB0E62"/>
    <w:rsid w:val="00FB1DE8"/>
    <w:rsid w:val="00FB2174"/>
    <w:rsid w:val="00FB227E"/>
    <w:rsid w:val="00FB2769"/>
    <w:rsid w:val="00FB32DE"/>
    <w:rsid w:val="00FB33E2"/>
    <w:rsid w:val="00FB468D"/>
    <w:rsid w:val="00FB4F81"/>
    <w:rsid w:val="00FB6EC7"/>
    <w:rsid w:val="00FB704F"/>
    <w:rsid w:val="00FB7C16"/>
    <w:rsid w:val="00FB7D36"/>
    <w:rsid w:val="00FC1118"/>
    <w:rsid w:val="00FC11E6"/>
    <w:rsid w:val="00FC26F2"/>
    <w:rsid w:val="00FC3E41"/>
    <w:rsid w:val="00FC3F2E"/>
    <w:rsid w:val="00FC4A9E"/>
    <w:rsid w:val="00FC4D25"/>
    <w:rsid w:val="00FC6909"/>
    <w:rsid w:val="00FC6978"/>
    <w:rsid w:val="00FC722D"/>
    <w:rsid w:val="00FC74F2"/>
    <w:rsid w:val="00FC772B"/>
    <w:rsid w:val="00FD14C3"/>
    <w:rsid w:val="00FD15AE"/>
    <w:rsid w:val="00FD1B1E"/>
    <w:rsid w:val="00FD1BBE"/>
    <w:rsid w:val="00FD27A7"/>
    <w:rsid w:val="00FD2A5D"/>
    <w:rsid w:val="00FD3261"/>
    <w:rsid w:val="00FD4260"/>
    <w:rsid w:val="00FD6EBE"/>
    <w:rsid w:val="00FE5B21"/>
    <w:rsid w:val="00FE5B51"/>
    <w:rsid w:val="00FE6514"/>
    <w:rsid w:val="00FE669A"/>
    <w:rsid w:val="00FE6C89"/>
    <w:rsid w:val="00FE772B"/>
    <w:rsid w:val="00FF23F8"/>
    <w:rsid w:val="00FF38E8"/>
    <w:rsid w:val="00FF4788"/>
    <w:rsid w:val="00FF49AF"/>
    <w:rsid w:val="00FF500F"/>
    <w:rsid w:val="00FF531F"/>
    <w:rsid w:val="00FF5A6F"/>
    <w:rsid w:val="00FF781A"/>
    <w:rsid w:val="01265973"/>
    <w:rsid w:val="0169A810"/>
    <w:rsid w:val="01AE07DD"/>
    <w:rsid w:val="01C29133"/>
    <w:rsid w:val="01CB5E2B"/>
    <w:rsid w:val="01D8802E"/>
    <w:rsid w:val="01DDDD00"/>
    <w:rsid w:val="023C0189"/>
    <w:rsid w:val="02477D77"/>
    <w:rsid w:val="0248D1E4"/>
    <w:rsid w:val="02588707"/>
    <w:rsid w:val="02635C5C"/>
    <w:rsid w:val="02BF8FFA"/>
    <w:rsid w:val="035072AB"/>
    <w:rsid w:val="0362189B"/>
    <w:rsid w:val="0397B6A4"/>
    <w:rsid w:val="03DF0A70"/>
    <w:rsid w:val="041D5D54"/>
    <w:rsid w:val="04391A69"/>
    <w:rsid w:val="045858DF"/>
    <w:rsid w:val="0464B69C"/>
    <w:rsid w:val="0477970A"/>
    <w:rsid w:val="04815DEC"/>
    <w:rsid w:val="04AE5AE5"/>
    <w:rsid w:val="04CE8A62"/>
    <w:rsid w:val="0521C944"/>
    <w:rsid w:val="053E7AA6"/>
    <w:rsid w:val="06009760"/>
    <w:rsid w:val="062D64C3"/>
    <w:rsid w:val="06EABCE1"/>
    <w:rsid w:val="06EBBE5E"/>
    <w:rsid w:val="071B2523"/>
    <w:rsid w:val="076DCC9A"/>
    <w:rsid w:val="087942C5"/>
    <w:rsid w:val="0909676C"/>
    <w:rsid w:val="096A2F08"/>
    <w:rsid w:val="0986FC81"/>
    <w:rsid w:val="098B6EB4"/>
    <w:rsid w:val="09AEBB45"/>
    <w:rsid w:val="09DB5C46"/>
    <w:rsid w:val="09F3A6FD"/>
    <w:rsid w:val="0A1050EB"/>
    <w:rsid w:val="0AC5BB72"/>
    <w:rsid w:val="0B1409F6"/>
    <w:rsid w:val="0B42A596"/>
    <w:rsid w:val="0B574AB3"/>
    <w:rsid w:val="0B59627E"/>
    <w:rsid w:val="0B69D09A"/>
    <w:rsid w:val="0B8BF3C3"/>
    <w:rsid w:val="0B9B289A"/>
    <w:rsid w:val="0BA1BD94"/>
    <w:rsid w:val="0C09F5E0"/>
    <w:rsid w:val="0C69F175"/>
    <w:rsid w:val="0D07D850"/>
    <w:rsid w:val="0D14B7DD"/>
    <w:rsid w:val="0D288B70"/>
    <w:rsid w:val="0D2E3531"/>
    <w:rsid w:val="0D4A2296"/>
    <w:rsid w:val="0D6559A4"/>
    <w:rsid w:val="0D66DF71"/>
    <w:rsid w:val="0DFE93E5"/>
    <w:rsid w:val="0E1536AE"/>
    <w:rsid w:val="0E2B7A61"/>
    <w:rsid w:val="0E819605"/>
    <w:rsid w:val="0E81985A"/>
    <w:rsid w:val="0EA130DB"/>
    <w:rsid w:val="0EDDEA67"/>
    <w:rsid w:val="0EEDB3D5"/>
    <w:rsid w:val="10674669"/>
    <w:rsid w:val="10F5198C"/>
    <w:rsid w:val="10FEC554"/>
    <w:rsid w:val="115DCEE6"/>
    <w:rsid w:val="118E9627"/>
    <w:rsid w:val="120720B1"/>
    <w:rsid w:val="1228043E"/>
    <w:rsid w:val="12322583"/>
    <w:rsid w:val="12405C4A"/>
    <w:rsid w:val="124626EA"/>
    <w:rsid w:val="12AC560F"/>
    <w:rsid w:val="12B98758"/>
    <w:rsid w:val="12EB7472"/>
    <w:rsid w:val="13544E34"/>
    <w:rsid w:val="135D7AC2"/>
    <w:rsid w:val="138D1DF8"/>
    <w:rsid w:val="139D0128"/>
    <w:rsid w:val="13C05F3E"/>
    <w:rsid w:val="1483ECEF"/>
    <w:rsid w:val="14A1946C"/>
    <w:rsid w:val="14B06348"/>
    <w:rsid w:val="151E312F"/>
    <w:rsid w:val="158F69C4"/>
    <w:rsid w:val="15B03C00"/>
    <w:rsid w:val="15CBDD07"/>
    <w:rsid w:val="16ED804F"/>
    <w:rsid w:val="175C563F"/>
    <w:rsid w:val="178D6D90"/>
    <w:rsid w:val="17DA8B4D"/>
    <w:rsid w:val="17E5C28D"/>
    <w:rsid w:val="17F15228"/>
    <w:rsid w:val="17F267B5"/>
    <w:rsid w:val="182E9C52"/>
    <w:rsid w:val="18498D6D"/>
    <w:rsid w:val="1854D2F9"/>
    <w:rsid w:val="18E20AF4"/>
    <w:rsid w:val="192F671F"/>
    <w:rsid w:val="19516925"/>
    <w:rsid w:val="1996D004"/>
    <w:rsid w:val="19D9E473"/>
    <w:rsid w:val="19E049C6"/>
    <w:rsid w:val="19EDF919"/>
    <w:rsid w:val="1A239BAF"/>
    <w:rsid w:val="1B7A616D"/>
    <w:rsid w:val="1B7FFAD2"/>
    <w:rsid w:val="1B9C976A"/>
    <w:rsid w:val="1BD480C8"/>
    <w:rsid w:val="1C048914"/>
    <w:rsid w:val="1C34F71D"/>
    <w:rsid w:val="1C44E284"/>
    <w:rsid w:val="1D05FDF1"/>
    <w:rsid w:val="1D47826E"/>
    <w:rsid w:val="1D54A8EE"/>
    <w:rsid w:val="1DCC5219"/>
    <w:rsid w:val="1DE3E4C4"/>
    <w:rsid w:val="1E1803F1"/>
    <w:rsid w:val="1EDB24D7"/>
    <w:rsid w:val="1EEBB20C"/>
    <w:rsid w:val="1EF6AA47"/>
    <w:rsid w:val="1F72E7A3"/>
    <w:rsid w:val="1F815261"/>
    <w:rsid w:val="2012E31D"/>
    <w:rsid w:val="20343C85"/>
    <w:rsid w:val="20A25A38"/>
    <w:rsid w:val="20E3C5F1"/>
    <w:rsid w:val="21177D23"/>
    <w:rsid w:val="2134C0B8"/>
    <w:rsid w:val="21D5B91A"/>
    <w:rsid w:val="220F0B83"/>
    <w:rsid w:val="226EDA6A"/>
    <w:rsid w:val="2271D98E"/>
    <w:rsid w:val="22914914"/>
    <w:rsid w:val="2292B02E"/>
    <w:rsid w:val="23012441"/>
    <w:rsid w:val="23217F3B"/>
    <w:rsid w:val="2338FEEC"/>
    <w:rsid w:val="23AC6940"/>
    <w:rsid w:val="23E2E2E2"/>
    <w:rsid w:val="23FFB3E1"/>
    <w:rsid w:val="24011518"/>
    <w:rsid w:val="243E0E93"/>
    <w:rsid w:val="245AEF8E"/>
    <w:rsid w:val="245FE657"/>
    <w:rsid w:val="246AA05F"/>
    <w:rsid w:val="24BFD0DE"/>
    <w:rsid w:val="24DE02E7"/>
    <w:rsid w:val="252BD798"/>
    <w:rsid w:val="25443608"/>
    <w:rsid w:val="2544CBEE"/>
    <w:rsid w:val="25764D6F"/>
    <w:rsid w:val="257E982A"/>
    <w:rsid w:val="25A12F5A"/>
    <w:rsid w:val="25B8FB72"/>
    <w:rsid w:val="25C8AF36"/>
    <w:rsid w:val="25E988D5"/>
    <w:rsid w:val="263D76C0"/>
    <w:rsid w:val="2655ADE3"/>
    <w:rsid w:val="2663E965"/>
    <w:rsid w:val="269C0B4D"/>
    <w:rsid w:val="26CDB98A"/>
    <w:rsid w:val="279A0044"/>
    <w:rsid w:val="27A1D0C2"/>
    <w:rsid w:val="2894AB37"/>
    <w:rsid w:val="29AD5285"/>
    <w:rsid w:val="29BFC10B"/>
    <w:rsid w:val="2A092659"/>
    <w:rsid w:val="2A1AD077"/>
    <w:rsid w:val="2A4FC7D3"/>
    <w:rsid w:val="2A5AC8A1"/>
    <w:rsid w:val="2A5B18F5"/>
    <w:rsid w:val="2A5C7FB5"/>
    <w:rsid w:val="2A7935A6"/>
    <w:rsid w:val="2A95AFFB"/>
    <w:rsid w:val="2AB14871"/>
    <w:rsid w:val="2B09570E"/>
    <w:rsid w:val="2B6BFE1D"/>
    <w:rsid w:val="2B739A61"/>
    <w:rsid w:val="2B7B1DF4"/>
    <w:rsid w:val="2B915000"/>
    <w:rsid w:val="2BC53EE7"/>
    <w:rsid w:val="2BF5DC24"/>
    <w:rsid w:val="2C7A522D"/>
    <w:rsid w:val="2CCF38FF"/>
    <w:rsid w:val="2CD4D7F2"/>
    <w:rsid w:val="2CE10357"/>
    <w:rsid w:val="2CFBED39"/>
    <w:rsid w:val="2E09A0EA"/>
    <w:rsid w:val="2E2495F5"/>
    <w:rsid w:val="2E3A1DDA"/>
    <w:rsid w:val="2E3A77E0"/>
    <w:rsid w:val="2E6D6F34"/>
    <w:rsid w:val="2E844571"/>
    <w:rsid w:val="2EF5AD74"/>
    <w:rsid w:val="2F2C5081"/>
    <w:rsid w:val="2F82418F"/>
    <w:rsid w:val="3020C788"/>
    <w:rsid w:val="3052AB4A"/>
    <w:rsid w:val="3064440A"/>
    <w:rsid w:val="317AE1E1"/>
    <w:rsid w:val="31D53109"/>
    <w:rsid w:val="320EC965"/>
    <w:rsid w:val="321B4F34"/>
    <w:rsid w:val="32562CF8"/>
    <w:rsid w:val="3265E378"/>
    <w:rsid w:val="3268D3DD"/>
    <w:rsid w:val="3274EB76"/>
    <w:rsid w:val="328E2BB3"/>
    <w:rsid w:val="32A3D4F0"/>
    <w:rsid w:val="32BAC7BA"/>
    <w:rsid w:val="33A4C37D"/>
    <w:rsid w:val="33DE3061"/>
    <w:rsid w:val="3401F2C2"/>
    <w:rsid w:val="34110A10"/>
    <w:rsid w:val="34384BD7"/>
    <w:rsid w:val="343DDD6E"/>
    <w:rsid w:val="34451D50"/>
    <w:rsid w:val="34A1EE4C"/>
    <w:rsid w:val="34D66E08"/>
    <w:rsid w:val="35186D6B"/>
    <w:rsid w:val="351BBA45"/>
    <w:rsid w:val="351DE601"/>
    <w:rsid w:val="35660503"/>
    <w:rsid w:val="3583F1AB"/>
    <w:rsid w:val="35A03911"/>
    <w:rsid w:val="35BE14D0"/>
    <w:rsid w:val="35BFA021"/>
    <w:rsid w:val="35DC4A65"/>
    <w:rsid w:val="362D65B3"/>
    <w:rsid w:val="3631A0AD"/>
    <w:rsid w:val="363F4819"/>
    <w:rsid w:val="3654AEA9"/>
    <w:rsid w:val="3668F3B2"/>
    <w:rsid w:val="366E32ED"/>
    <w:rsid w:val="369ACE0D"/>
    <w:rsid w:val="36E29A2B"/>
    <w:rsid w:val="37315414"/>
    <w:rsid w:val="3771C698"/>
    <w:rsid w:val="379DE04C"/>
    <w:rsid w:val="37BAE7B9"/>
    <w:rsid w:val="37E00CA7"/>
    <w:rsid w:val="37FEA866"/>
    <w:rsid w:val="3842874A"/>
    <w:rsid w:val="3851D205"/>
    <w:rsid w:val="3888EC3C"/>
    <w:rsid w:val="39039DFC"/>
    <w:rsid w:val="3929ECB4"/>
    <w:rsid w:val="39984759"/>
    <w:rsid w:val="39E79E0F"/>
    <w:rsid w:val="39E7A9EB"/>
    <w:rsid w:val="3ACCD7D3"/>
    <w:rsid w:val="3B3ACB4B"/>
    <w:rsid w:val="3B7FCAA3"/>
    <w:rsid w:val="3BB97DD6"/>
    <w:rsid w:val="3BDFA6C1"/>
    <w:rsid w:val="3BF423F3"/>
    <w:rsid w:val="3C076623"/>
    <w:rsid w:val="3C1DD092"/>
    <w:rsid w:val="3C36AE90"/>
    <w:rsid w:val="3C36F741"/>
    <w:rsid w:val="3C6F3C19"/>
    <w:rsid w:val="3CC97D8E"/>
    <w:rsid w:val="3D75E2CE"/>
    <w:rsid w:val="3D87796D"/>
    <w:rsid w:val="3DADBAC7"/>
    <w:rsid w:val="3DD9E8A3"/>
    <w:rsid w:val="3E001422"/>
    <w:rsid w:val="3E1610D8"/>
    <w:rsid w:val="3E26CECE"/>
    <w:rsid w:val="3E537C61"/>
    <w:rsid w:val="3EAD9F4D"/>
    <w:rsid w:val="3F28B961"/>
    <w:rsid w:val="3F4124AE"/>
    <w:rsid w:val="3F678BD3"/>
    <w:rsid w:val="3F90AEF8"/>
    <w:rsid w:val="3F96F673"/>
    <w:rsid w:val="3F9A013E"/>
    <w:rsid w:val="3FA64F7A"/>
    <w:rsid w:val="3FB9DFF2"/>
    <w:rsid w:val="3FF501CE"/>
    <w:rsid w:val="40114A07"/>
    <w:rsid w:val="40118661"/>
    <w:rsid w:val="40DD09DB"/>
    <w:rsid w:val="40E9F8E5"/>
    <w:rsid w:val="4181561D"/>
    <w:rsid w:val="427A91F7"/>
    <w:rsid w:val="42D40B65"/>
    <w:rsid w:val="4322E603"/>
    <w:rsid w:val="433450B1"/>
    <w:rsid w:val="435EF9C9"/>
    <w:rsid w:val="43630EA6"/>
    <w:rsid w:val="439314B9"/>
    <w:rsid w:val="439B8BE5"/>
    <w:rsid w:val="43C1A666"/>
    <w:rsid w:val="43F25662"/>
    <w:rsid w:val="4417C017"/>
    <w:rsid w:val="442E71D6"/>
    <w:rsid w:val="4473A99C"/>
    <w:rsid w:val="452286FA"/>
    <w:rsid w:val="4536A7B8"/>
    <w:rsid w:val="45385137"/>
    <w:rsid w:val="4558ED52"/>
    <w:rsid w:val="459BE28E"/>
    <w:rsid w:val="464D360A"/>
    <w:rsid w:val="47AD96B5"/>
    <w:rsid w:val="47F9C102"/>
    <w:rsid w:val="48402A87"/>
    <w:rsid w:val="488B0DD6"/>
    <w:rsid w:val="48EB6EF8"/>
    <w:rsid w:val="491E05AC"/>
    <w:rsid w:val="49427CCA"/>
    <w:rsid w:val="495B66C2"/>
    <w:rsid w:val="4961F9E8"/>
    <w:rsid w:val="496C02A0"/>
    <w:rsid w:val="49882443"/>
    <w:rsid w:val="4A43962C"/>
    <w:rsid w:val="4A5819E9"/>
    <w:rsid w:val="4A62EBC6"/>
    <w:rsid w:val="4A8C395F"/>
    <w:rsid w:val="4AC552D0"/>
    <w:rsid w:val="4AD784E2"/>
    <w:rsid w:val="4B12C558"/>
    <w:rsid w:val="4B4C2596"/>
    <w:rsid w:val="4B7E4765"/>
    <w:rsid w:val="4B7FED28"/>
    <w:rsid w:val="4B9A8B94"/>
    <w:rsid w:val="4B9E776C"/>
    <w:rsid w:val="4BB174A5"/>
    <w:rsid w:val="4BE58594"/>
    <w:rsid w:val="4BEF4183"/>
    <w:rsid w:val="4C093C73"/>
    <w:rsid w:val="4C1276E5"/>
    <w:rsid w:val="4C295715"/>
    <w:rsid w:val="4CC65A85"/>
    <w:rsid w:val="4D074D69"/>
    <w:rsid w:val="4D3BFACA"/>
    <w:rsid w:val="4D491E79"/>
    <w:rsid w:val="4D8F5C6C"/>
    <w:rsid w:val="4DD5B90A"/>
    <w:rsid w:val="4E0F9714"/>
    <w:rsid w:val="4E6C2E85"/>
    <w:rsid w:val="4E8B1222"/>
    <w:rsid w:val="4EC11787"/>
    <w:rsid w:val="4EE5751D"/>
    <w:rsid w:val="4EEB7F9E"/>
    <w:rsid w:val="4EF907D3"/>
    <w:rsid w:val="4F0B3550"/>
    <w:rsid w:val="4F127791"/>
    <w:rsid w:val="4F1EE83B"/>
    <w:rsid w:val="4F202E04"/>
    <w:rsid w:val="4F311C46"/>
    <w:rsid w:val="4F3933F0"/>
    <w:rsid w:val="4F7F7BE4"/>
    <w:rsid w:val="5002AFF2"/>
    <w:rsid w:val="50411B0F"/>
    <w:rsid w:val="5060225A"/>
    <w:rsid w:val="50B3B1EC"/>
    <w:rsid w:val="51283CBB"/>
    <w:rsid w:val="51437513"/>
    <w:rsid w:val="51787932"/>
    <w:rsid w:val="51E86F6A"/>
    <w:rsid w:val="521F5F5C"/>
    <w:rsid w:val="52549D2A"/>
    <w:rsid w:val="525AFD67"/>
    <w:rsid w:val="5275B084"/>
    <w:rsid w:val="527C0747"/>
    <w:rsid w:val="527C4D5A"/>
    <w:rsid w:val="528A5D56"/>
    <w:rsid w:val="52A0A994"/>
    <w:rsid w:val="52A94B16"/>
    <w:rsid w:val="52C4929B"/>
    <w:rsid w:val="534411EF"/>
    <w:rsid w:val="53492C2F"/>
    <w:rsid w:val="53536657"/>
    <w:rsid w:val="5389F98B"/>
    <w:rsid w:val="54232858"/>
    <w:rsid w:val="5448B408"/>
    <w:rsid w:val="54A16A81"/>
    <w:rsid w:val="54A3859B"/>
    <w:rsid w:val="54C56999"/>
    <w:rsid w:val="55470FE2"/>
    <w:rsid w:val="557C6EA2"/>
    <w:rsid w:val="55BEA792"/>
    <w:rsid w:val="55CD629A"/>
    <w:rsid w:val="55FDBD24"/>
    <w:rsid w:val="561A505B"/>
    <w:rsid w:val="564AE444"/>
    <w:rsid w:val="56CEA1A5"/>
    <w:rsid w:val="56D739E1"/>
    <w:rsid w:val="56D89F50"/>
    <w:rsid w:val="56F09508"/>
    <w:rsid w:val="5701D060"/>
    <w:rsid w:val="573A0809"/>
    <w:rsid w:val="5741A19F"/>
    <w:rsid w:val="57CA90A7"/>
    <w:rsid w:val="5806BD4E"/>
    <w:rsid w:val="5849262D"/>
    <w:rsid w:val="585C2987"/>
    <w:rsid w:val="58A56CBA"/>
    <w:rsid w:val="58CB5DB9"/>
    <w:rsid w:val="592C6B86"/>
    <w:rsid w:val="5950A4F8"/>
    <w:rsid w:val="5962EC51"/>
    <w:rsid w:val="59E1F698"/>
    <w:rsid w:val="5A6E4CF4"/>
    <w:rsid w:val="5A959C36"/>
    <w:rsid w:val="5B2C4460"/>
    <w:rsid w:val="5B82257D"/>
    <w:rsid w:val="5BA019A5"/>
    <w:rsid w:val="5BD1999B"/>
    <w:rsid w:val="5C691F01"/>
    <w:rsid w:val="5C715BF6"/>
    <w:rsid w:val="5C9F0D7B"/>
    <w:rsid w:val="5CAC3DD6"/>
    <w:rsid w:val="5CB3453B"/>
    <w:rsid w:val="5CD21598"/>
    <w:rsid w:val="5D43A3C7"/>
    <w:rsid w:val="5D711B87"/>
    <w:rsid w:val="5D8C743C"/>
    <w:rsid w:val="5DE4B0AA"/>
    <w:rsid w:val="5E1763C1"/>
    <w:rsid w:val="5E791778"/>
    <w:rsid w:val="5ED4B55A"/>
    <w:rsid w:val="5F1E1C47"/>
    <w:rsid w:val="5F4549CB"/>
    <w:rsid w:val="5F6DD77D"/>
    <w:rsid w:val="5F6ED4AB"/>
    <w:rsid w:val="5FCBDC52"/>
    <w:rsid w:val="6006E3AC"/>
    <w:rsid w:val="60585CD1"/>
    <w:rsid w:val="6069D1F9"/>
    <w:rsid w:val="6074360D"/>
    <w:rsid w:val="611F45E4"/>
    <w:rsid w:val="619D42E7"/>
    <w:rsid w:val="61B9F85A"/>
    <w:rsid w:val="61E0FEF6"/>
    <w:rsid w:val="61FE55C4"/>
    <w:rsid w:val="622F1785"/>
    <w:rsid w:val="6239B413"/>
    <w:rsid w:val="62743C99"/>
    <w:rsid w:val="6285AD80"/>
    <w:rsid w:val="6294B1A6"/>
    <w:rsid w:val="62A69CAB"/>
    <w:rsid w:val="62BB016A"/>
    <w:rsid w:val="63E3584E"/>
    <w:rsid w:val="6415F983"/>
    <w:rsid w:val="6473C6B7"/>
    <w:rsid w:val="64984D61"/>
    <w:rsid w:val="64BBFAD0"/>
    <w:rsid w:val="64C4F9F3"/>
    <w:rsid w:val="64C9DF01"/>
    <w:rsid w:val="64F48561"/>
    <w:rsid w:val="65034703"/>
    <w:rsid w:val="65925C1D"/>
    <w:rsid w:val="65B547E1"/>
    <w:rsid w:val="65C98DDF"/>
    <w:rsid w:val="66011D4B"/>
    <w:rsid w:val="66020202"/>
    <w:rsid w:val="6604BE4B"/>
    <w:rsid w:val="66190A43"/>
    <w:rsid w:val="662F8C25"/>
    <w:rsid w:val="66773A3D"/>
    <w:rsid w:val="66D1C8B8"/>
    <w:rsid w:val="674589FA"/>
    <w:rsid w:val="6770EB7C"/>
    <w:rsid w:val="6796BF5F"/>
    <w:rsid w:val="67C2954E"/>
    <w:rsid w:val="67E2F9C8"/>
    <w:rsid w:val="6806F7B2"/>
    <w:rsid w:val="681F77C1"/>
    <w:rsid w:val="686763C0"/>
    <w:rsid w:val="68817184"/>
    <w:rsid w:val="6913475C"/>
    <w:rsid w:val="692BBE82"/>
    <w:rsid w:val="69A16A7F"/>
    <w:rsid w:val="69BCE217"/>
    <w:rsid w:val="69FA389A"/>
    <w:rsid w:val="6A67F1E8"/>
    <w:rsid w:val="6A8D547F"/>
    <w:rsid w:val="6AD20681"/>
    <w:rsid w:val="6B043009"/>
    <w:rsid w:val="6B3FCA53"/>
    <w:rsid w:val="6B743698"/>
    <w:rsid w:val="6BFC14A3"/>
    <w:rsid w:val="6C037D35"/>
    <w:rsid w:val="6C531029"/>
    <w:rsid w:val="6C87BB6A"/>
    <w:rsid w:val="6CA3994F"/>
    <w:rsid w:val="6CB51E1C"/>
    <w:rsid w:val="6CBB802C"/>
    <w:rsid w:val="6CC15144"/>
    <w:rsid w:val="6CD289E7"/>
    <w:rsid w:val="6CFBC8DC"/>
    <w:rsid w:val="6DF55F59"/>
    <w:rsid w:val="6EA3B963"/>
    <w:rsid w:val="6EA85229"/>
    <w:rsid w:val="6F0314ED"/>
    <w:rsid w:val="6FD2CAF0"/>
    <w:rsid w:val="6FE64343"/>
    <w:rsid w:val="6FF10A8E"/>
    <w:rsid w:val="701F9FD3"/>
    <w:rsid w:val="7056AF99"/>
    <w:rsid w:val="70F47C57"/>
    <w:rsid w:val="70FABC1C"/>
    <w:rsid w:val="71098D10"/>
    <w:rsid w:val="714A2C65"/>
    <w:rsid w:val="719925BE"/>
    <w:rsid w:val="72112B22"/>
    <w:rsid w:val="72151258"/>
    <w:rsid w:val="722C50FD"/>
    <w:rsid w:val="7241F84B"/>
    <w:rsid w:val="72859DE1"/>
    <w:rsid w:val="72A4C81D"/>
    <w:rsid w:val="72AE1DBB"/>
    <w:rsid w:val="7361D03D"/>
    <w:rsid w:val="73789CFF"/>
    <w:rsid w:val="74536EF4"/>
    <w:rsid w:val="74A812B0"/>
    <w:rsid w:val="751DD80F"/>
    <w:rsid w:val="755AEED3"/>
    <w:rsid w:val="7576BFD6"/>
    <w:rsid w:val="75DE20B3"/>
    <w:rsid w:val="75EFCEFF"/>
    <w:rsid w:val="76031481"/>
    <w:rsid w:val="76819222"/>
    <w:rsid w:val="7692A1F0"/>
    <w:rsid w:val="7694080C"/>
    <w:rsid w:val="76A5FE0D"/>
    <w:rsid w:val="76AF9287"/>
    <w:rsid w:val="76B9A870"/>
    <w:rsid w:val="7739E2A3"/>
    <w:rsid w:val="775D47D6"/>
    <w:rsid w:val="778D2C4D"/>
    <w:rsid w:val="779C1A61"/>
    <w:rsid w:val="78190843"/>
    <w:rsid w:val="782A6A14"/>
    <w:rsid w:val="785035D0"/>
    <w:rsid w:val="78F921F8"/>
    <w:rsid w:val="791AF31C"/>
    <w:rsid w:val="7927D38B"/>
    <w:rsid w:val="792D2CCC"/>
    <w:rsid w:val="792E04A5"/>
    <w:rsid w:val="79564778"/>
    <w:rsid w:val="797C0C8D"/>
    <w:rsid w:val="79894709"/>
    <w:rsid w:val="79CA30EC"/>
    <w:rsid w:val="79CCBBF5"/>
    <w:rsid w:val="79EC0A23"/>
    <w:rsid w:val="7A542314"/>
    <w:rsid w:val="7A6AA293"/>
    <w:rsid w:val="7AA8812D"/>
    <w:rsid w:val="7AF5E316"/>
    <w:rsid w:val="7B20F691"/>
    <w:rsid w:val="7B5737B3"/>
    <w:rsid w:val="7B57FCF8"/>
    <w:rsid w:val="7BA9EECB"/>
    <w:rsid w:val="7BC55427"/>
    <w:rsid w:val="7C181018"/>
    <w:rsid w:val="7C7D757E"/>
    <w:rsid w:val="7E2E0B7B"/>
    <w:rsid w:val="7E450B48"/>
    <w:rsid w:val="7E53F16D"/>
    <w:rsid w:val="7EA200D7"/>
    <w:rsid w:val="7F3AD306"/>
    <w:rsid w:val="7FEA9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67441"/>
  <w14:defaultImageDpi w14:val="0"/>
  <w15:docId w15:val="{308AFEFF-AC13-4F32-A306-C13537ED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12BA"/>
    <w:pPr>
      <w:spacing w:after="38" w:line="247" w:lineRule="auto"/>
      <w:ind w:left="173" w:right="157" w:hanging="10"/>
      <w:jc w:val="both"/>
    </w:pPr>
    <w:rPr>
      <w:rFonts w:cs="Times New Roman"/>
      <w:color w:val="00000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3228"/>
    <w:pPr>
      <w:keepNext/>
      <w:keepLines/>
      <w:numPr>
        <w:numId w:val="8"/>
      </w:numPr>
      <w:spacing w:after="5" w:line="259" w:lineRule="auto"/>
      <w:ind w:right="0"/>
      <w:jc w:val="left"/>
      <w:outlineLvl w:val="0"/>
    </w:pPr>
    <w:rPr>
      <w:b/>
      <w:color w:val="385623" w:themeColor="accent6" w:themeShade="80"/>
      <w:sz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D3325"/>
    <w:pPr>
      <w:keepNext/>
      <w:keepLines/>
      <w:numPr>
        <w:ilvl w:val="1"/>
        <w:numId w:val="8"/>
      </w:numPr>
      <w:spacing w:after="241" w:line="248" w:lineRule="auto"/>
      <w:ind w:right="0"/>
      <w:jc w:val="left"/>
      <w:outlineLvl w:val="1"/>
    </w:pPr>
    <w:rPr>
      <w:b/>
      <w:color w:val="385623" w:themeColor="accent6" w:themeShade="80"/>
      <w:sz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27713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D14C3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D14C3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D14C3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4C3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4C3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4C3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3228"/>
    <w:rPr>
      <w:rFonts w:eastAsia="Times New Roman" w:cs="Times New Roman"/>
      <w:b/>
      <w:color w:val="385623" w:themeColor="accent6" w:themeShade="80"/>
      <w:sz w:val="36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3325"/>
    <w:rPr>
      <w:rFonts w:eastAsia="Times New Roman" w:cs="Times New Roman"/>
      <w:b/>
      <w:color w:val="385623" w:themeColor="accent6" w:themeShade="80"/>
      <w:sz w:val="28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7713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D14C3"/>
    <w:rPr>
      <w:rFonts w:asciiTheme="majorHAnsi" w:eastAsiaTheme="majorEastAsia" w:hAnsiTheme="majorHAnsi" w:cs="Times New Roman"/>
      <w:i/>
      <w:iCs/>
      <w:color w:val="2F5496" w:themeColor="accent1" w:themeShade="BF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D14C3"/>
    <w:rPr>
      <w:rFonts w:asciiTheme="majorHAnsi" w:eastAsiaTheme="majorEastAsia" w:hAnsiTheme="majorHAnsi" w:cs="Times New Roman"/>
      <w:color w:val="2F5496" w:themeColor="accent1" w:themeShade="BF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D14C3"/>
    <w:rPr>
      <w:rFonts w:asciiTheme="majorHAnsi" w:eastAsiaTheme="majorEastAsia" w:hAnsiTheme="majorHAnsi" w:cs="Times New Roman"/>
      <w:color w:val="1F3763" w:themeColor="accent1" w:themeShade="7F"/>
      <w:lang w:val="x-none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4C3"/>
    <w:rPr>
      <w:rFonts w:asciiTheme="majorHAnsi" w:eastAsiaTheme="majorEastAsia" w:hAnsiTheme="majorHAnsi" w:cs="Times New Roman"/>
      <w:i/>
      <w:iCs/>
      <w:color w:val="1F3763" w:themeColor="accent1" w:themeShade="7F"/>
      <w:lang w:val="x-none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4C3"/>
    <w:rPr>
      <w:rFonts w:asciiTheme="majorHAnsi" w:eastAsiaTheme="majorEastAsia" w:hAnsiTheme="majorHAnsi" w:cs="Times New Roman"/>
      <w:color w:val="272727" w:themeColor="text1" w:themeTint="D8"/>
      <w:sz w:val="21"/>
      <w:szCs w:val="21"/>
      <w:lang w:val="x-none"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4C3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  <w:lang w:val="x-none"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3F448A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rsid w:val="008535B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535B2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535B2"/>
    <w:rPr>
      <w:rFonts w:ascii="Times New Roman" w:hAnsi="Times New Roman" w:cs="Times New Roman"/>
      <w:sz w:val="20"/>
      <w:szCs w:val="20"/>
      <w:lang w:val="x-none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535B2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535B2"/>
    <w:pPr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35B2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5B2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5B2"/>
    <w:rPr>
      <w:rFonts w:ascii="Tahoma" w:hAnsi="Tahoma" w:cs="Tahoma"/>
      <w:sz w:val="16"/>
      <w:szCs w:val="16"/>
    </w:rPr>
  </w:style>
  <w:style w:type="paragraph" w:customStyle="1" w:styleId="CM1">
    <w:name w:val="CM1"/>
    <w:basedOn w:val="Normale"/>
    <w:next w:val="Normale"/>
    <w:uiPriority w:val="99"/>
    <w:rsid w:val="008535B2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EUAlbertina" w:hAnsi="EUAlbertina"/>
      <w:color w:val="auto"/>
      <w:sz w:val="24"/>
      <w:szCs w:val="24"/>
      <w:lang w:eastAsia="en-US"/>
    </w:rPr>
  </w:style>
  <w:style w:type="paragraph" w:customStyle="1" w:styleId="CM3">
    <w:name w:val="CM3"/>
    <w:basedOn w:val="Normale"/>
    <w:next w:val="Normale"/>
    <w:uiPriority w:val="99"/>
    <w:rsid w:val="008535B2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EUAlbertina" w:hAnsi="EUAlbertina"/>
      <w:color w:val="auto"/>
      <w:sz w:val="24"/>
      <w:szCs w:val="24"/>
      <w:lang w:eastAsia="en-US"/>
    </w:rPr>
  </w:style>
  <w:style w:type="paragraph" w:customStyle="1" w:styleId="CM4">
    <w:name w:val="CM4"/>
    <w:basedOn w:val="Normale"/>
    <w:next w:val="Normale"/>
    <w:uiPriority w:val="99"/>
    <w:rsid w:val="008535B2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EUAlbertina" w:hAnsi="EUAlbertina"/>
      <w:color w:val="auto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535B2"/>
    <w:pPr>
      <w:spacing w:before="100" w:beforeAutospacing="1" w:after="119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8535B2"/>
    <w:pPr>
      <w:spacing w:after="0" w:line="240" w:lineRule="auto"/>
    </w:pPr>
    <w:rPr>
      <w:rFonts w:ascii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8535B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35B2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5B2"/>
    <w:rPr>
      <w:rFonts w:ascii="Courier New" w:hAnsi="Courier New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8535B2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5B2"/>
    <w:rPr>
      <w:rFonts w:ascii="Courier New" w:hAnsi="Courier New" w:cs="Times New Roman"/>
      <w:sz w:val="24"/>
    </w:rPr>
  </w:style>
  <w:style w:type="paragraph" w:customStyle="1" w:styleId="provvr0">
    <w:name w:val="provv_r0"/>
    <w:basedOn w:val="Normale"/>
    <w:rsid w:val="008535B2"/>
    <w:pPr>
      <w:spacing w:before="100" w:beforeAutospacing="1" w:after="20" w:line="240" w:lineRule="auto"/>
      <w:ind w:left="0" w:right="0" w:firstLine="0"/>
    </w:pPr>
    <w:rPr>
      <w:color w:val="auto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5B2"/>
    <w:pPr>
      <w:spacing w:line="276" w:lineRule="auto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5B2"/>
    <w:rPr>
      <w:rFonts w:ascii="Courier New" w:hAnsi="Courier New" w:cs="Times New Roman"/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35B2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8535B2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rsid w:val="008535B2"/>
    <w:rPr>
      <w:rFonts w:cs="Times New Roman"/>
      <w:b/>
    </w:rPr>
  </w:style>
  <w:style w:type="table" w:customStyle="1" w:styleId="TableGrid1">
    <w:name w:val="Table Grid1"/>
    <w:rsid w:val="00941D4F"/>
    <w:pPr>
      <w:spacing w:after="0" w:line="240" w:lineRule="auto"/>
    </w:pPr>
    <w:rPr>
      <w:rFonts w:eastAsiaTheme="minorEastAsia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lanormale"/>
    <w:uiPriority w:val="59"/>
    <w:rsid w:val="00941D4F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05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058E5"/>
    <w:rPr>
      <w:rFonts w:ascii="Courier New" w:hAnsi="Courier New" w:cs="Courier New"/>
      <w:sz w:val="20"/>
      <w:szCs w:val="20"/>
      <w:lang w:val="x-none" w:eastAsia="it-IT"/>
    </w:rPr>
  </w:style>
  <w:style w:type="character" w:styleId="Numeropagina">
    <w:name w:val="page number"/>
    <w:basedOn w:val="Carpredefinitoparagrafo"/>
    <w:uiPriority w:val="99"/>
    <w:unhideWhenUsed/>
    <w:rsid w:val="00127713"/>
    <w:rPr>
      <w:rFonts w:cs="Times New Roman"/>
    </w:rPr>
  </w:style>
  <w:style w:type="character" w:customStyle="1" w:styleId="inlinea">
    <w:name w:val="inlinea"/>
    <w:basedOn w:val="Carpredefinitoparagrafo"/>
    <w:rsid w:val="00BD3D0A"/>
    <w:rPr>
      <w:rFonts w:cs="Times New Roman"/>
    </w:rPr>
  </w:style>
  <w:style w:type="character" w:customStyle="1" w:styleId="A7">
    <w:name w:val="A7"/>
    <w:uiPriority w:val="99"/>
    <w:rsid w:val="00BD3D0A"/>
    <w:rPr>
      <w:color w:val="000000"/>
      <w:sz w:val="20"/>
    </w:rPr>
  </w:style>
  <w:style w:type="character" w:customStyle="1" w:styleId="linkneltesto">
    <w:name w:val="link_nel_testo"/>
    <w:basedOn w:val="Carpredefinitoparagrafo"/>
    <w:rsid w:val="00873D7A"/>
    <w:rPr>
      <w:rFonts w:cs="Times New Roman"/>
      <w:i/>
      <w:iCs/>
    </w:rPr>
  </w:style>
  <w:style w:type="paragraph" w:customStyle="1" w:styleId="xmsonormal">
    <w:name w:val="x_msonormal"/>
    <w:basedOn w:val="Normale"/>
    <w:rsid w:val="0072292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msolistparagraph">
    <w:name w:val="x_msolistparagraph"/>
    <w:basedOn w:val="Normale"/>
    <w:rsid w:val="0072292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233461"/>
    <w:rPr>
      <w:rFonts w:eastAsia="Times New Roman"/>
      <w:color w:val="000000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2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1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7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8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26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81736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817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09428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8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ectre@postacert.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ff08f0f7f7ee3189deb362355c5c4dd8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f11e69a1bab16824ea547ad4acfd00a3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8FDCB6-8B9C-42AA-98EC-D38B11F50C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2A0E27-3D22-4235-81D8-77EAABE31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ACCF6-3F2D-4773-BFDC-FD659A5B3E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E342E2-4A39-4DE2-B44A-1D037C919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Ambrosini Fausto</dc:creator>
  <cp:keywords/>
  <dc:description/>
  <cp:lastModifiedBy>Degli Esposti Marco</cp:lastModifiedBy>
  <cp:revision>3</cp:revision>
  <cp:lastPrinted>2025-05-08T12:59:00Z</cp:lastPrinted>
  <dcterms:created xsi:type="dcterms:W3CDTF">2026-03-05T14:01:00Z</dcterms:created>
  <dcterms:modified xsi:type="dcterms:W3CDTF">2026-03-05T14:03:00Z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