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C2D6D" w14:textId="128AB632" w:rsidR="007E5D62" w:rsidRPr="0012656A" w:rsidRDefault="007E5D62" w:rsidP="005D1A56">
      <w:pPr>
        <w:spacing w:after="0"/>
        <w:ind w:left="54"/>
        <w:jc w:val="center"/>
        <w:rPr>
          <w:b/>
          <w:bCs/>
          <w:iCs/>
          <w:szCs w:val="24"/>
        </w:rPr>
      </w:pPr>
      <w:r w:rsidRPr="0012656A">
        <w:rPr>
          <w:b/>
          <w:bCs/>
          <w:iCs/>
          <w:szCs w:val="24"/>
        </w:rPr>
        <w:t xml:space="preserve">Allegato </w:t>
      </w:r>
      <w:r>
        <w:rPr>
          <w:b/>
          <w:bCs/>
          <w:iCs/>
          <w:szCs w:val="24"/>
        </w:rPr>
        <w:t>B</w:t>
      </w:r>
    </w:p>
    <w:p w14:paraId="225750FE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Cs w:val="24"/>
        </w:rPr>
      </w:pPr>
    </w:p>
    <w:p w14:paraId="0ACAE211" w14:textId="77777777" w:rsidR="007E5D62" w:rsidRPr="004B581F" w:rsidRDefault="007E5D62" w:rsidP="007E5D62">
      <w:pPr>
        <w:spacing w:after="0" w:line="255" w:lineRule="auto"/>
        <w:ind w:right="-1"/>
        <w:jc w:val="center"/>
        <w:rPr>
          <w:rFonts w:ascii="Times New Roman" w:hAnsi="Times New Roman" w:cs="Times New Roman"/>
          <w:b/>
          <w:bCs/>
          <w:szCs w:val="24"/>
        </w:rPr>
      </w:pPr>
      <w:r w:rsidRPr="004B581F">
        <w:rPr>
          <w:rFonts w:ascii="Times New Roman" w:hAnsi="Times New Roman" w:cs="Times New Roman"/>
          <w:b/>
          <w:bCs/>
          <w:szCs w:val="24"/>
        </w:rPr>
        <w:t xml:space="preserve">Aggiornamento della dichiarazione sostitutiva contributi </w:t>
      </w:r>
      <w:r>
        <w:rPr>
          <w:rFonts w:ascii="Times New Roman" w:hAnsi="Times New Roman" w:cs="Times New Roman"/>
          <w:b/>
          <w:bCs/>
          <w:szCs w:val="24"/>
        </w:rPr>
        <w:t>“</w:t>
      </w:r>
      <w:r w:rsidRPr="004B581F">
        <w:rPr>
          <w:rFonts w:ascii="Times New Roman" w:hAnsi="Times New Roman" w:cs="Times New Roman"/>
          <w:b/>
          <w:bCs/>
          <w:szCs w:val="24"/>
        </w:rPr>
        <w:t xml:space="preserve">de </w:t>
      </w:r>
      <w:proofErr w:type="spellStart"/>
      <w:r w:rsidRPr="004B581F">
        <w:rPr>
          <w:rFonts w:ascii="Times New Roman" w:hAnsi="Times New Roman" w:cs="Times New Roman"/>
          <w:b/>
          <w:bCs/>
          <w:szCs w:val="24"/>
        </w:rPr>
        <w:t>minimis</w:t>
      </w:r>
      <w:proofErr w:type="spellEnd"/>
      <w:r>
        <w:rPr>
          <w:rFonts w:ascii="Times New Roman" w:hAnsi="Times New Roman" w:cs="Times New Roman"/>
          <w:b/>
          <w:bCs/>
          <w:szCs w:val="24"/>
        </w:rPr>
        <w:t>”</w:t>
      </w:r>
    </w:p>
    <w:p w14:paraId="244F5CBA" w14:textId="77777777" w:rsidR="007E5D62" w:rsidRPr="00C72722" w:rsidRDefault="007E5D62" w:rsidP="007E5D62">
      <w:pPr>
        <w:spacing w:after="35"/>
        <w:ind w:left="224"/>
        <w:rPr>
          <w:rFonts w:ascii="Times New Roman" w:hAnsi="Times New Roman" w:cs="Times New Roman"/>
        </w:rPr>
      </w:pPr>
      <w:r w:rsidRPr="00C72722">
        <w:rPr>
          <w:rFonts w:ascii="Times New Roman" w:hAnsi="Times New Roman" w:cs="Times New Roman"/>
          <w:sz w:val="16"/>
        </w:rPr>
        <w:t xml:space="preserve">(ai sensi dell'art. 47 del decreto del Presidente della Repubblica 28 dicembre 2000, n. 445 “Testo unico delle disposizioni legislative e </w:t>
      </w:r>
    </w:p>
    <w:p w14:paraId="13A5080A" w14:textId="77777777" w:rsidR="007E5D62" w:rsidRPr="00C72722" w:rsidRDefault="007E5D62" w:rsidP="007E5D62">
      <w:pPr>
        <w:spacing w:after="71"/>
        <w:jc w:val="center"/>
        <w:rPr>
          <w:rFonts w:ascii="Times New Roman" w:hAnsi="Times New Roman" w:cs="Times New Roman"/>
        </w:rPr>
      </w:pPr>
      <w:r w:rsidRPr="00C72722">
        <w:rPr>
          <w:rFonts w:ascii="Times New Roman" w:hAnsi="Times New Roman" w:cs="Times New Roman"/>
          <w:sz w:val="16"/>
        </w:rPr>
        <w:t xml:space="preserve">regolamentari in materia di documentazione amministrativa”) </w:t>
      </w:r>
    </w:p>
    <w:p w14:paraId="3D323183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49A24C2D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  <w:r w:rsidRPr="00E175CA">
        <w:rPr>
          <w:rFonts w:ascii="Times New Roman" w:hAnsi="Times New Roman" w:cs="Times New Roman"/>
          <w:i/>
          <w:iCs/>
          <w:szCs w:val="24"/>
        </w:rPr>
        <w:t xml:space="preserve">La dichiarazione relativa ai contributi “de </w:t>
      </w:r>
      <w:proofErr w:type="spellStart"/>
      <w:r w:rsidRPr="00E175CA">
        <w:rPr>
          <w:rFonts w:ascii="Times New Roman" w:hAnsi="Times New Roman" w:cs="Times New Roman"/>
          <w:i/>
          <w:iCs/>
          <w:szCs w:val="24"/>
        </w:rPr>
        <w:t>minimis</w:t>
      </w:r>
      <w:proofErr w:type="spellEnd"/>
      <w:r w:rsidRPr="00E175CA">
        <w:rPr>
          <w:rFonts w:ascii="Times New Roman" w:hAnsi="Times New Roman" w:cs="Times New Roman"/>
          <w:i/>
          <w:iCs/>
          <w:szCs w:val="24"/>
        </w:rPr>
        <w:t>” dovrà essere aggiornata dal beneficiario con eventuali</w:t>
      </w:r>
      <w:r>
        <w:rPr>
          <w:rFonts w:ascii="Times New Roman" w:hAnsi="Times New Roman" w:cs="Times New Roman"/>
          <w:i/>
          <w:iCs/>
          <w:szCs w:val="24"/>
        </w:rPr>
        <w:t xml:space="preserve"> </w:t>
      </w:r>
      <w:r w:rsidRPr="00E175CA">
        <w:rPr>
          <w:rFonts w:ascii="Times New Roman" w:hAnsi="Times New Roman" w:cs="Times New Roman"/>
          <w:i/>
          <w:iCs/>
          <w:szCs w:val="24"/>
        </w:rPr>
        <w:t>modifiche intercorse dopo la presentazione della domanda di sostegno nel più breve tempo possibile</w:t>
      </w:r>
    </w:p>
    <w:p w14:paraId="72512F2A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Cs w:val="24"/>
        </w:rPr>
      </w:pPr>
    </w:p>
    <w:p w14:paraId="2F8B4FC7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E175CA">
        <w:rPr>
          <w:rFonts w:ascii="Times New Roman" w:hAnsi="Times New Roman" w:cs="Times New Roman"/>
          <w:szCs w:val="24"/>
        </w:rPr>
        <w:t xml:space="preserve">_l_ </w:t>
      </w:r>
      <w:proofErr w:type="spellStart"/>
      <w:r w:rsidRPr="00E175CA">
        <w:rPr>
          <w:rFonts w:ascii="Times New Roman" w:hAnsi="Times New Roman" w:cs="Times New Roman"/>
          <w:szCs w:val="24"/>
        </w:rPr>
        <w:t>sottoscritt</w:t>
      </w:r>
      <w:proofErr w:type="spellEnd"/>
      <w:r w:rsidRPr="00E175CA">
        <w:rPr>
          <w:rFonts w:ascii="Times New Roman" w:hAnsi="Times New Roman" w:cs="Times New Roman"/>
          <w:szCs w:val="24"/>
        </w:rPr>
        <w:t xml:space="preserve">_ (nome e </w:t>
      </w:r>
      <w:proofErr w:type="gramStart"/>
      <w:r w:rsidRPr="00E175CA">
        <w:rPr>
          <w:rFonts w:ascii="Times New Roman" w:hAnsi="Times New Roman" w:cs="Times New Roman"/>
          <w:szCs w:val="24"/>
        </w:rPr>
        <w:t>cognome)_</w:t>
      </w:r>
      <w:proofErr w:type="gramEnd"/>
      <w:r w:rsidRPr="00E175CA">
        <w:rPr>
          <w:rFonts w:ascii="Times New Roman" w:hAnsi="Times New Roman" w:cs="Times New Roman"/>
          <w:szCs w:val="24"/>
        </w:rPr>
        <w:t>____________________________________________</w:t>
      </w:r>
    </w:p>
    <w:p w14:paraId="0E803FF7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E175CA">
        <w:rPr>
          <w:rFonts w:ascii="Times New Roman" w:hAnsi="Times New Roman" w:cs="Times New Roman"/>
          <w:szCs w:val="24"/>
        </w:rPr>
        <w:t>nat</w:t>
      </w:r>
      <w:proofErr w:type="spellEnd"/>
      <w:r w:rsidRPr="00E175CA">
        <w:rPr>
          <w:rFonts w:ascii="Times New Roman" w:hAnsi="Times New Roman" w:cs="Times New Roman"/>
          <w:szCs w:val="24"/>
        </w:rPr>
        <w:t>_ a ______________________________ Prov. _______ il _________________________</w:t>
      </w:r>
    </w:p>
    <w:p w14:paraId="6922A2D2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E175CA">
        <w:rPr>
          <w:rFonts w:ascii="Times New Roman" w:hAnsi="Times New Roman" w:cs="Times New Roman"/>
          <w:szCs w:val="24"/>
        </w:rPr>
        <w:t>residente a _____________________________ Prov. ______ via ______________ n. _____</w:t>
      </w:r>
    </w:p>
    <w:p w14:paraId="70CD460D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E175CA">
        <w:rPr>
          <w:rFonts w:ascii="Times New Roman" w:hAnsi="Times New Roman" w:cs="Times New Roman"/>
          <w:szCs w:val="24"/>
        </w:rPr>
        <w:t>C.F. _____________________________</w:t>
      </w:r>
    </w:p>
    <w:p w14:paraId="0E0552EB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E175CA">
        <w:rPr>
          <w:rFonts w:ascii="Times New Roman" w:hAnsi="Times New Roman" w:cs="Times New Roman"/>
          <w:szCs w:val="24"/>
        </w:rPr>
        <w:t>in qualità di _________________________ dell’impresa ____________________________</w:t>
      </w:r>
    </w:p>
    <w:p w14:paraId="7D4AADF3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35004667" w14:textId="4B60A2B4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E175CA">
        <w:rPr>
          <w:rFonts w:ascii="Times New Roman" w:hAnsi="Times New Roman" w:cs="Times New Roman"/>
          <w:b/>
          <w:bCs/>
          <w:szCs w:val="24"/>
        </w:rPr>
        <w:t xml:space="preserve">preso atto del </w:t>
      </w:r>
      <w:r w:rsidRPr="006E2124">
        <w:rPr>
          <w:rFonts w:ascii="Times New Roman" w:hAnsi="Times New Roman" w:cs="Times New Roman"/>
          <w:b/>
          <w:bCs/>
          <w:szCs w:val="24"/>
        </w:rPr>
        <w:t xml:space="preserve">Regolamento </w:t>
      </w:r>
      <w:r w:rsidR="006F4EF9" w:rsidRPr="006E2124">
        <w:rPr>
          <w:rFonts w:ascii="Times New Roman" w:hAnsi="Times New Roman" w:cs="Times New Roman"/>
          <w:b/>
          <w:bCs/>
          <w:szCs w:val="24"/>
        </w:rPr>
        <w:t>(UE) n. 2831/2023</w:t>
      </w:r>
      <w:r w:rsidRPr="006E2124">
        <w:rPr>
          <w:rFonts w:ascii="Times New Roman" w:hAnsi="Times New Roman" w:cs="Times New Roman"/>
          <w:b/>
          <w:bCs/>
          <w:szCs w:val="24"/>
        </w:rPr>
        <w:t xml:space="preserve"> del 1</w:t>
      </w:r>
      <w:r w:rsidR="00C1796E" w:rsidRPr="006E2124">
        <w:rPr>
          <w:rFonts w:ascii="Times New Roman" w:hAnsi="Times New Roman" w:cs="Times New Roman"/>
          <w:b/>
          <w:bCs/>
          <w:szCs w:val="24"/>
        </w:rPr>
        <w:t>3</w:t>
      </w:r>
      <w:r w:rsidRPr="006E2124">
        <w:rPr>
          <w:rFonts w:ascii="Times New Roman" w:hAnsi="Times New Roman" w:cs="Times New Roman"/>
          <w:b/>
          <w:bCs/>
          <w:szCs w:val="24"/>
        </w:rPr>
        <w:t xml:space="preserve"> dicembre 20</w:t>
      </w:r>
      <w:r w:rsidR="00C1796E" w:rsidRPr="006E2124">
        <w:rPr>
          <w:rFonts w:ascii="Times New Roman" w:hAnsi="Times New Roman" w:cs="Times New Roman"/>
          <w:b/>
          <w:bCs/>
          <w:szCs w:val="24"/>
        </w:rPr>
        <w:t>2</w:t>
      </w:r>
      <w:r w:rsidRPr="006E2124">
        <w:rPr>
          <w:rFonts w:ascii="Times New Roman" w:hAnsi="Times New Roman" w:cs="Times New Roman"/>
          <w:b/>
          <w:bCs/>
          <w:szCs w:val="24"/>
        </w:rPr>
        <w:t>3</w:t>
      </w:r>
      <w:r w:rsidRPr="00E175CA">
        <w:rPr>
          <w:rFonts w:ascii="Times New Roman" w:hAnsi="Times New Roman" w:cs="Times New Roman"/>
          <w:b/>
          <w:bCs/>
          <w:szCs w:val="24"/>
        </w:rPr>
        <w:t xml:space="preserve"> relativo all’applicazione degli artt.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E175CA">
        <w:rPr>
          <w:rFonts w:ascii="Times New Roman" w:hAnsi="Times New Roman" w:cs="Times New Roman"/>
          <w:b/>
          <w:bCs/>
          <w:szCs w:val="24"/>
        </w:rPr>
        <w:t xml:space="preserve">107 e 108 del TFUE agli aiuti “de </w:t>
      </w:r>
      <w:proofErr w:type="spellStart"/>
      <w:r w:rsidRPr="00E175CA">
        <w:rPr>
          <w:rFonts w:ascii="Times New Roman" w:hAnsi="Times New Roman" w:cs="Times New Roman"/>
          <w:b/>
          <w:bCs/>
          <w:szCs w:val="24"/>
        </w:rPr>
        <w:t>minimis</w:t>
      </w:r>
      <w:proofErr w:type="spellEnd"/>
      <w:r w:rsidRPr="00E175CA">
        <w:rPr>
          <w:rFonts w:ascii="Times New Roman" w:hAnsi="Times New Roman" w:cs="Times New Roman"/>
          <w:b/>
          <w:bCs/>
          <w:szCs w:val="24"/>
        </w:rPr>
        <w:t>” pubblicato nella G.U.U.E. 24 dicembre 2013, n. L 352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</w:p>
    <w:p w14:paraId="6699B276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  <w:r w:rsidRPr="00E175CA">
        <w:rPr>
          <w:rFonts w:ascii="Times New Roman" w:hAnsi="Times New Roman" w:cs="Times New Roman"/>
          <w:b/>
          <w:bCs/>
          <w:szCs w:val="24"/>
        </w:rPr>
        <w:t>consapevole delle sanzioni penali in caso di dichiarazioni false e della conseguente decadenza dai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E175CA">
        <w:rPr>
          <w:rFonts w:ascii="Times New Roman" w:hAnsi="Times New Roman" w:cs="Times New Roman"/>
          <w:b/>
          <w:bCs/>
          <w:szCs w:val="24"/>
        </w:rPr>
        <w:t>benefici eventualmente conseguiti (ai sensi degli artt. 75 e 76 D.P.R. 445/2000) sotto la propria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 w:rsidRPr="00E175CA">
        <w:rPr>
          <w:rFonts w:ascii="Times New Roman" w:hAnsi="Times New Roman" w:cs="Times New Roman"/>
          <w:b/>
          <w:bCs/>
          <w:szCs w:val="24"/>
        </w:rPr>
        <w:t>responsabilità</w:t>
      </w:r>
    </w:p>
    <w:p w14:paraId="316038ED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5374B0B1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E175CA">
        <w:rPr>
          <w:rFonts w:ascii="Times New Roman" w:hAnsi="Times New Roman" w:cs="Times New Roman"/>
          <w:szCs w:val="24"/>
        </w:rPr>
        <w:t>DICHIARA</w:t>
      </w:r>
    </w:p>
    <w:p w14:paraId="3EAB52EA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14:paraId="4D98379E" w14:textId="56E451CE" w:rsidR="006B7C2A" w:rsidRDefault="006B7C2A" w:rsidP="006B7C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006921">
        <w:rPr>
          <w:rFonts w:ascii="Times New Roman" w:hAnsi="Times New Roman" w:cs="Times New Roman"/>
          <w:szCs w:val="24"/>
        </w:rPr>
        <w:t>che l’impresa, congiuntamente con altre imprese ad essa eventualmente collegate a monte e a valle nell’ambito giuridico di “impresa unica” e nel rispetto delle previsioni dell’art. 3 comma 8 del Reg. (UE) n. 2831/2023, non ha beneficiato, alla data di richiesta di aiuto, sommati ad eventuali contributi pubblici, medesimo regime, co</w:t>
      </w:r>
      <w:r w:rsidR="00AF5145" w:rsidRPr="00006921">
        <w:rPr>
          <w:rFonts w:ascii="Times New Roman" w:hAnsi="Times New Roman" w:cs="Times New Roman"/>
          <w:szCs w:val="24"/>
        </w:rPr>
        <w:t>n</w:t>
      </w:r>
      <w:r w:rsidRPr="00006921">
        <w:rPr>
          <w:rFonts w:ascii="Times New Roman" w:hAnsi="Times New Roman" w:cs="Times New Roman"/>
          <w:szCs w:val="24"/>
        </w:rPr>
        <w:t xml:space="preserve">cessi  nei due anni solari precedenti ai sensi del Reg. (UE) n. 2831/2023 o di altri regolamenti “de </w:t>
      </w:r>
      <w:proofErr w:type="spellStart"/>
      <w:r w:rsidRPr="00006921">
        <w:rPr>
          <w:rFonts w:ascii="Times New Roman" w:hAnsi="Times New Roman" w:cs="Times New Roman"/>
          <w:szCs w:val="24"/>
        </w:rPr>
        <w:t>minimis</w:t>
      </w:r>
      <w:proofErr w:type="spellEnd"/>
      <w:r w:rsidRPr="00006921">
        <w:rPr>
          <w:rFonts w:ascii="Times New Roman" w:hAnsi="Times New Roman" w:cs="Times New Roman"/>
          <w:szCs w:val="24"/>
        </w:rPr>
        <w:t>” previgenti, di somme superiori al limite massimo di € 300.000,00. Di seguito nel corso del periodo sopra indicato si specifica:</w:t>
      </w:r>
    </w:p>
    <w:p w14:paraId="738A5B17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DD583CF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32E58D1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E175CA">
        <w:rPr>
          <w:rFonts w:ascii="Times New Roman" w:hAnsi="Times New Roman" w:cs="Times New Roman"/>
          <w:szCs w:val="24"/>
        </w:rPr>
        <w:t>[ ]</w:t>
      </w:r>
      <w:proofErr w:type="gramEnd"/>
      <w:r w:rsidRPr="00E175CA">
        <w:rPr>
          <w:rFonts w:ascii="Times New Roman" w:hAnsi="Times New Roman" w:cs="Times New Roman"/>
          <w:szCs w:val="24"/>
        </w:rPr>
        <w:t xml:space="preserve"> ha beneficiato dei seguenti aiuti in “de </w:t>
      </w:r>
      <w:proofErr w:type="spellStart"/>
      <w:r w:rsidRPr="00E175CA">
        <w:rPr>
          <w:rFonts w:ascii="Times New Roman" w:hAnsi="Times New Roman" w:cs="Times New Roman"/>
          <w:szCs w:val="24"/>
        </w:rPr>
        <w:t>minimis</w:t>
      </w:r>
      <w:proofErr w:type="spellEnd"/>
      <w:r w:rsidRPr="00E175CA">
        <w:rPr>
          <w:rFonts w:ascii="Times New Roman" w:hAnsi="Times New Roman" w:cs="Times New Roman"/>
          <w:szCs w:val="24"/>
        </w:rPr>
        <w:t>”:</w:t>
      </w:r>
    </w:p>
    <w:p w14:paraId="441221BE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E5D62" w14:paraId="584B8237" w14:textId="77777777" w:rsidTr="00A12F61">
        <w:tc>
          <w:tcPr>
            <w:tcW w:w="2407" w:type="dxa"/>
          </w:tcPr>
          <w:p w14:paraId="06A54B5F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bookmarkStart w:id="0" w:name="_Hlk13666189"/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Ente Erogante</w:t>
            </w:r>
          </w:p>
        </w:tc>
        <w:tc>
          <w:tcPr>
            <w:tcW w:w="2407" w:type="dxa"/>
          </w:tcPr>
          <w:p w14:paraId="0E492AB8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Normativa di riferimento</w:t>
            </w:r>
          </w:p>
        </w:tc>
        <w:tc>
          <w:tcPr>
            <w:tcW w:w="2407" w:type="dxa"/>
          </w:tcPr>
          <w:p w14:paraId="27F898F5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Data concessione</w:t>
            </w:r>
          </w:p>
        </w:tc>
        <w:tc>
          <w:tcPr>
            <w:tcW w:w="2407" w:type="dxa"/>
          </w:tcPr>
          <w:p w14:paraId="0710A6C1" w14:textId="77777777" w:rsidR="007E5D62" w:rsidRPr="00E175CA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Importo</w:t>
            </w:r>
          </w:p>
          <w:p w14:paraId="24D9F2FC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D62" w14:paraId="376EF71D" w14:textId="77777777" w:rsidTr="00A12F61">
        <w:tc>
          <w:tcPr>
            <w:tcW w:w="2407" w:type="dxa"/>
          </w:tcPr>
          <w:p w14:paraId="63CF5B8F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24F86627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68739A8A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35FC9F10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D62" w14:paraId="5C11CE04" w14:textId="77777777" w:rsidTr="00A12F61">
        <w:tc>
          <w:tcPr>
            <w:tcW w:w="2407" w:type="dxa"/>
          </w:tcPr>
          <w:p w14:paraId="370AE642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383039D5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2D2781A3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5FA51B36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D62" w14:paraId="57F45B63" w14:textId="77777777" w:rsidTr="00A12F61">
        <w:tc>
          <w:tcPr>
            <w:tcW w:w="2407" w:type="dxa"/>
          </w:tcPr>
          <w:p w14:paraId="321962C5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12EEE7F3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72451A95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6019C701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bookmarkEnd w:id="0"/>
    </w:tbl>
    <w:p w14:paraId="5462BFA1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B5E5515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CF2FF6A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E175CA">
        <w:rPr>
          <w:rFonts w:ascii="Times New Roman" w:hAnsi="Times New Roman" w:cs="Times New Roman"/>
          <w:szCs w:val="24"/>
        </w:rPr>
        <w:t>[ ]</w:t>
      </w:r>
      <w:proofErr w:type="gramEnd"/>
      <w:r w:rsidRPr="00E175CA">
        <w:rPr>
          <w:rFonts w:ascii="Times New Roman" w:hAnsi="Times New Roman" w:cs="Times New Roman"/>
          <w:szCs w:val="24"/>
        </w:rPr>
        <w:t xml:space="preserve"> ha richiesto aiuti in “de </w:t>
      </w:r>
      <w:proofErr w:type="spellStart"/>
      <w:r w:rsidRPr="00E175CA">
        <w:rPr>
          <w:rFonts w:ascii="Times New Roman" w:hAnsi="Times New Roman" w:cs="Times New Roman"/>
          <w:szCs w:val="24"/>
        </w:rPr>
        <w:t>minimis</w:t>
      </w:r>
      <w:proofErr w:type="spellEnd"/>
      <w:r w:rsidRPr="00E175CA">
        <w:rPr>
          <w:rFonts w:ascii="Times New Roman" w:hAnsi="Times New Roman" w:cs="Times New Roman"/>
          <w:szCs w:val="24"/>
        </w:rPr>
        <w:t>” non ancora concessi a:</w:t>
      </w:r>
    </w:p>
    <w:p w14:paraId="313D57DB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E5D62" w14:paraId="396B987E" w14:textId="77777777" w:rsidTr="00A12F61">
        <w:tc>
          <w:tcPr>
            <w:tcW w:w="2407" w:type="dxa"/>
          </w:tcPr>
          <w:p w14:paraId="196037F0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Ente Erogante</w:t>
            </w:r>
          </w:p>
        </w:tc>
        <w:tc>
          <w:tcPr>
            <w:tcW w:w="2407" w:type="dxa"/>
          </w:tcPr>
          <w:p w14:paraId="1B4EC1B0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Normativa di riferimento</w:t>
            </w:r>
          </w:p>
        </w:tc>
        <w:tc>
          <w:tcPr>
            <w:tcW w:w="2407" w:type="dxa"/>
          </w:tcPr>
          <w:p w14:paraId="37694C10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Data concessione</w:t>
            </w:r>
          </w:p>
        </w:tc>
        <w:tc>
          <w:tcPr>
            <w:tcW w:w="2407" w:type="dxa"/>
          </w:tcPr>
          <w:p w14:paraId="5D97D475" w14:textId="77777777" w:rsidR="007E5D62" w:rsidRPr="00E175CA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Importo</w:t>
            </w:r>
          </w:p>
          <w:p w14:paraId="24BE73C2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D62" w14:paraId="3F134C61" w14:textId="77777777" w:rsidTr="00A12F61">
        <w:tc>
          <w:tcPr>
            <w:tcW w:w="2407" w:type="dxa"/>
          </w:tcPr>
          <w:p w14:paraId="6FC5EA65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16BE0F9E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1469DBAB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3C1CFC99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D62" w14:paraId="7D64AE86" w14:textId="77777777" w:rsidTr="00A12F61">
        <w:tc>
          <w:tcPr>
            <w:tcW w:w="2407" w:type="dxa"/>
          </w:tcPr>
          <w:p w14:paraId="6265F410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7C50E6F2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46B8C9A6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3A1CC956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7E5D62" w14:paraId="647B2811" w14:textId="77777777" w:rsidTr="00A12F61">
        <w:tc>
          <w:tcPr>
            <w:tcW w:w="2407" w:type="dxa"/>
          </w:tcPr>
          <w:p w14:paraId="1A88330F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761B7AF9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174988F6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07" w:type="dxa"/>
          </w:tcPr>
          <w:p w14:paraId="7B180B6C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63BCFB80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40949D8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A"/>
          <w:szCs w:val="24"/>
        </w:rPr>
      </w:pPr>
      <w:r w:rsidRPr="00E175CA">
        <w:rPr>
          <w:rFonts w:ascii="Times New Roman" w:hAnsi="Times New Roman" w:cs="Times New Roman"/>
          <w:color w:val="00000A"/>
          <w:szCs w:val="24"/>
        </w:rPr>
        <w:t xml:space="preserve"> </w:t>
      </w:r>
      <w:proofErr w:type="gramStart"/>
      <w:r w:rsidRPr="00E175CA">
        <w:rPr>
          <w:rFonts w:ascii="Times New Roman" w:hAnsi="Times New Roman" w:cs="Times New Roman"/>
          <w:color w:val="00000A"/>
          <w:szCs w:val="24"/>
        </w:rPr>
        <w:t>[ ]</w:t>
      </w:r>
      <w:proofErr w:type="gramEnd"/>
      <w:r w:rsidRPr="00E175CA">
        <w:rPr>
          <w:rFonts w:ascii="Times New Roman" w:hAnsi="Times New Roman" w:cs="Times New Roman"/>
          <w:color w:val="00000A"/>
          <w:szCs w:val="24"/>
        </w:rPr>
        <w:t xml:space="preserve"> risulta intestataria dei seguenti aiuti “de </w:t>
      </w:r>
      <w:proofErr w:type="spellStart"/>
      <w:r w:rsidRPr="00E175CA">
        <w:rPr>
          <w:rFonts w:ascii="Times New Roman" w:hAnsi="Times New Roman" w:cs="Times New Roman"/>
          <w:color w:val="00000A"/>
          <w:szCs w:val="24"/>
        </w:rPr>
        <w:t>minimis</w:t>
      </w:r>
      <w:proofErr w:type="spellEnd"/>
      <w:r w:rsidRPr="00E175CA">
        <w:rPr>
          <w:rFonts w:ascii="Times New Roman" w:hAnsi="Times New Roman" w:cs="Times New Roman"/>
          <w:color w:val="00000A"/>
          <w:szCs w:val="24"/>
        </w:rPr>
        <w:t>” in ragione di operazioni di fusione o acquisizione di</w:t>
      </w:r>
      <w:r>
        <w:rPr>
          <w:rFonts w:ascii="Times New Roman" w:hAnsi="Times New Roman" w:cs="Times New Roman"/>
          <w:color w:val="00000A"/>
          <w:szCs w:val="24"/>
        </w:rPr>
        <w:t xml:space="preserve"> </w:t>
      </w:r>
      <w:r w:rsidRPr="00E175CA">
        <w:rPr>
          <w:rFonts w:ascii="Times New Roman" w:hAnsi="Times New Roman" w:cs="Times New Roman"/>
          <w:color w:val="00000A"/>
          <w:szCs w:val="24"/>
        </w:rPr>
        <w:t>azienda o di ramo d’azienda proprietà di rami d’azienda:</w:t>
      </w:r>
    </w:p>
    <w:p w14:paraId="5362D655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5"/>
        <w:gridCol w:w="1793"/>
        <w:gridCol w:w="1835"/>
        <w:gridCol w:w="1839"/>
        <w:gridCol w:w="1777"/>
      </w:tblGrid>
      <w:tr w:rsidR="007E5D62" w14:paraId="7F925524" w14:textId="77777777" w:rsidTr="00A12F61">
        <w:tc>
          <w:tcPr>
            <w:tcW w:w="2270" w:type="dxa"/>
          </w:tcPr>
          <w:p w14:paraId="11C5662E" w14:textId="77777777" w:rsidR="007E5D62" w:rsidRPr="00E175CA" w:rsidRDefault="007E5D62" w:rsidP="00A12F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Denominazione, CF e P.IVA</w:t>
            </w:r>
          </w:p>
          <w:p w14:paraId="5CEDAA62" w14:textId="77777777" w:rsidR="007E5D62" w:rsidRPr="00E175CA" w:rsidRDefault="007E5D62" w:rsidP="00A12F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dell’impresa ante</w:t>
            </w:r>
          </w:p>
          <w:p w14:paraId="24AE49DE" w14:textId="77777777" w:rsidR="007E5D62" w:rsidRPr="00E175CA" w:rsidRDefault="007E5D62" w:rsidP="00A12F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fusione/acquisizione</w:t>
            </w:r>
          </w:p>
          <w:p w14:paraId="4D54A270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26" w:type="dxa"/>
          </w:tcPr>
          <w:p w14:paraId="42E885E5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Ente Erogante</w:t>
            </w:r>
          </w:p>
        </w:tc>
        <w:tc>
          <w:tcPr>
            <w:tcW w:w="1857" w:type="dxa"/>
          </w:tcPr>
          <w:p w14:paraId="6D65688C" w14:textId="77777777" w:rsidR="007E5D62" w:rsidRPr="00E175CA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Normativa di</w:t>
            </w:r>
          </w:p>
          <w:p w14:paraId="6668B233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riferimento</w:t>
            </w:r>
          </w:p>
        </w:tc>
        <w:tc>
          <w:tcPr>
            <w:tcW w:w="1859" w:type="dxa"/>
          </w:tcPr>
          <w:p w14:paraId="59894BBB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Data concessione</w:t>
            </w:r>
          </w:p>
        </w:tc>
        <w:tc>
          <w:tcPr>
            <w:tcW w:w="1816" w:type="dxa"/>
          </w:tcPr>
          <w:p w14:paraId="032B32C8" w14:textId="77777777" w:rsidR="007E5D62" w:rsidRPr="00E175CA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E175CA">
              <w:rPr>
                <w:rFonts w:ascii="Times New Roman" w:hAnsi="Times New Roman" w:cs="Times New Roman"/>
                <w:b/>
                <w:bCs/>
                <w:szCs w:val="24"/>
              </w:rPr>
              <w:t>Importo</w:t>
            </w:r>
          </w:p>
          <w:p w14:paraId="2B47E113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E5D62" w14:paraId="43BDC5FC" w14:textId="77777777" w:rsidTr="00A12F61">
        <w:tc>
          <w:tcPr>
            <w:tcW w:w="2270" w:type="dxa"/>
          </w:tcPr>
          <w:p w14:paraId="2BD9429C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26" w:type="dxa"/>
          </w:tcPr>
          <w:p w14:paraId="48DD3051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57" w:type="dxa"/>
          </w:tcPr>
          <w:p w14:paraId="68935E80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59" w:type="dxa"/>
          </w:tcPr>
          <w:p w14:paraId="789D54D9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16" w:type="dxa"/>
          </w:tcPr>
          <w:p w14:paraId="46CD0ECE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  <w:tr w:rsidR="007E5D62" w14:paraId="77C2B538" w14:textId="77777777" w:rsidTr="00A12F61">
        <w:tc>
          <w:tcPr>
            <w:tcW w:w="2270" w:type="dxa"/>
          </w:tcPr>
          <w:p w14:paraId="62612385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26" w:type="dxa"/>
          </w:tcPr>
          <w:p w14:paraId="439C9064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57" w:type="dxa"/>
          </w:tcPr>
          <w:p w14:paraId="685C1575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59" w:type="dxa"/>
          </w:tcPr>
          <w:p w14:paraId="2FB00E22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  <w:tc>
          <w:tcPr>
            <w:tcW w:w="1816" w:type="dxa"/>
          </w:tcPr>
          <w:p w14:paraId="101B0605" w14:textId="77777777" w:rsidR="007E5D62" w:rsidRDefault="007E5D62" w:rsidP="00A12F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Cs w:val="24"/>
              </w:rPr>
            </w:pPr>
          </w:p>
        </w:tc>
      </w:tr>
    </w:tbl>
    <w:p w14:paraId="03AF2985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4"/>
        </w:rPr>
      </w:pPr>
    </w:p>
    <w:p w14:paraId="71D896AD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D195001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E175CA">
        <w:rPr>
          <w:rFonts w:ascii="Times New Roman" w:hAnsi="Times New Roman" w:cs="Times New Roman"/>
          <w:szCs w:val="24"/>
        </w:rPr>
        <w:t xml:space="preserve">Relativamente alla situazione societaria </w:t>
      </w:r>
      <w:r w:rsidRPr="00E175CA">
        <w:rPr>
          <w:rFonts w:ascii="Times New Roman" w:hAnsi="Times New Roman" w:cs="Times New Roman"/>
          <w:b/>
          <w:bCs/>
          <w:szCs w:val="24"/>
        </w:rPr>
        <w:t xml:space="preserve">successivamente </w:t>
      </w:r>
      <w:r w:rsidRPr="00E175CA">
        <w:rPr>
          <w:rFonts w:ascii="Times New Roman" w:hAnsi="Times New Roman" w:cs="Times New Roman"/>
          <w:szCs w:val="24"/>
        </w:rPr>
        <w:t>alla data di presentazione della</w:t>
      </w:r>
      <w:r>
        <w:rPr>
          <w:rFonts w:ascii="Times New Roman" w:hAnsi="Times New Roman" w:cs="Times New Roman"/>
          <w:szCs w:val="24"/>
        </w:rPr>
        <w:t xml:space="preserve"> </w:t>
      </w:r>
      <w:r w:rsidRPr="00E175CA">
        <w:rPr>
          <w:rFonts w:ascii="Times New Roman" w:hAnsi="Times New Roman" w:cs="Times New Roman"/>
          <w:szCs w:val="24"/>
        </w:rPr>
        <w:t>domanda:</w:t>
      </w:r>
    </w:p>
    <w:p w14:paraId="6F1EF23A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113FA04C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E175CA">
        <w:rPr>
          <w:rFonts w:ascii="Times New Roman" w:hAnsi="Times New Roman" w:cs="Times New Roman"/>
          <w:szCs w:val="24"/>
        </w:rPr>
        <w:t>[ ]</w:t>
      </w:r>
      <w:proofErr w:type="gramEnd"/>
      <w:r w:rsidRPr="00E175CA">
        <w:rPr>
          <w:rFonts w:ascii="Times New Roman" w:hAnsi="Times New Roman" w:cs="Times New Roman"/>
          <w:szCs w:val="24"/>
        </w:rPr>
        <w:t xml:space="preserve"> l’impresa è autonoma;</w:t>
      </w:r>
    </w:p>
    <w:p w14:paraId="50F53596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A159B40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E175CA">
        <w:rPr>
          <w:rFonts w:ascii="Times New Roman" w:hAnsi="Times New Roman" w:cs="Times New Roman"/>
          <w:szCs w:val="24"/>
        </w:rPr>
        <w:t>[ ]</w:t>
      </w:r>
      <w:proofErr w:type="gramEnd"/>
      <w:r w:rsidRPr="00E175CA">
        <w:rPr>
          <w:rFonts w:ascii="Times New Roman" w:hAnsi="Times New Roman" w:cs="Times New Roman"/>
          <w:szCs w:val="24"/>
        </w:rPr>
        <w:t xml:space="preserve"> l’impresa presenta legami di associazione e/o l’impresa presenta legami di</w:t>
      </w:r>
      <w:r>
        <w:rPr>
          <w:rFonts w:ascii="Times New Roman" w:hAnsi="Times New Roman" w:cs="Times New Roman"/>
          <w:szCs w:val="24"/>
        </w:rPr>
        <w:t xml:space="preserve"> </w:t>
      </w:r>
      <w:r w:rsidRPr="00E175CA">
        <w:rPr>
          <w:rFonts w:ascii="Times New Roman" w:hAnsi="Times New Roman" w:cs="Times New Roman"/>
          <w:szCs w:val="24"/>
        </w:rPr>
        <w:t>collegamento.</w:t>
      </w:r>
    </w:p>
    <w:p w14:paraId="59F1C555" w14:textId="34D7534A" w:rsidR="007E5D62" w:rsidRDefault="007E5D62" w:rsidP="007E5D6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Cs w:val="24"/>
        </w:rPr>
      </w:pPr>
      <w:r w:rsidRPr="00E175CA">
        <w:rPr>
          <w:rFonts w:ascii="Times New Roman" w:hAnsi="Times New Roman" w:cs="Times New Roman"/>
          <w:szCs w:val="24"/>
        </w:rPr>
        <w:t xml:space="preserve">In tal caso, il presente modulo </w:t>
      </w:r>
      <w:r w:rsidR="009F465C" w:rsidRPr="009F465C">
        <w:rPr>
          <w:rFonts w:ascii="Times New Roman" w:hAnsi="Times New Roman" w:cs="Times New Roman"/>
          <w:szCs w:val="24"/>
        </w:rPr>
        <w:t>è conseguentemente da compilarsi da parte di ciascuna impresa collegata o associata all’impresa richiedente ai sensi del Regolamento (UE) n. 2831/2023</w:t>
      </w:r>
      <w:r w:rsidR="0036153A">
        <w:rPr>
          <w:rFonts w:ascii="Times New Roman" w:hAnsi="Times New Roman" w:cs="Times New Roman"/>
          <w:szCs w:val="24"/>
        </w:rPr>
        <w:t>;</w:t>
      </w:r>
    </w:p>
    <w:p w14:paraId="2B2C3AFA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Cs w:val="24"/>
        </w:rPr>
      </w:pPr>
    </w:p>
    <w:p w14:paraId="5ADF4E47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Inoltre</w:t>
      </w:r>
    </w:p>
    <w:p w14:paraId="43CAE23E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Cs w:val="24"/>
        </w:rPr>
      </w:pPr>
    </w:p>
    <w:p w14:paraId="5956464E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E175CA">
        <w:rPr>
          <w:rFonts w:ascii="Times New Roman" w:hAnsi="Times New Roman" w:cs="Times New Roman"/>
          <w:szCs w:val="24"/>
        </w:rPr>
        <w:t>[ ]</w:t>
      </w:r>
      <w:proofErr w:type="gramEnd"/>
      <w:r w:rsidRPr="00E175CA">
        <w:rPr>
          <w:rFonts w:ascii="Times New Roman" w:hAnsi="Times New Roman" w:cs="Times New Roman"/>
          <w:szCs w:val="24"/>
        </w:rPr>
        <w:t xml:space="preserve"> l’impresa è </w:t>
      </w:r>
      <w:r>
        <w:rPr>
          <w:rFonts w:ascii="Times New Roman" w:hAnsi="Times New Roman" w:cs="Times New Roman"/>
          <w:szCs w:val="24"/>
        </w:rPr>
        <w:t xml:space="preserve">una </w:t>
      </w:r>
      <w:proofErr w:type="gramStart"/>
      <w:r>
        <w:rPr>
          <w:rFonts w:ascii="Times New Roman" w:hAnsi="Times New Roman" w:cs="Times New Roman"/>
          <w:szCs w:val="24"/>
        </w:rPr>
        <w:t>micro piccola</w:t>
      </w:r>
      <w:proofErr w:type="gramEnd"/>
      <w:r>
        <w:rPr>
          <w:rFonts w:ascii="Times New Roman" w:hAnsi="Times New Roman" w:cs="Times New Roman"/>
          <w:szCs w:val="24"/>
        </w:rPr>
        <w:t xml:space="preserve"> media impresa (PMI);</w:t>
      </w:r>
    </w:p>
    <w:p w14:paraId="5DD3F9BF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2821054E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proofErr w:type="gramStart"/>
      <w:r w:rsidRPr="00E175CA">
        <w:rPr>
          <w:rFonts w:ascii="Times New Roman" w:hAnsi="Times New Roman" w:cs="Times New Roman"/>
          <w:szCs w:val="24"/>
        </w:rPr>
        <w:t>[ ]</w:t>
      </w:r>
      <w:proofErr w:type="gramEnd"/>
      <w:r w:rsidRPr="00E175CA">
        <w:rPr>
          <w:rFonts w:ascii="Times New Roman" w:hAnsi="Times New Roman" w:cs="Times New Roman"/>
          <w:szCs w:val="24"/>
        </w:rPr>
        <w:t xml:space="preserve"> l’impresa </w:t>
      </w:r>
      <w:r>
        <w:rPr>
          <w:rFonts w:ascii="Times New Roman" w:hAnsi="Times New Roman" w:cs="Times New Roman"/>
          <w:szCs w:val="24"/>
        </w:rPr>
        <w:t xml:space="preserve">non </w:t>
      </w:r>
      <w:r w:rsidRPr="00E175CA">
        <w:rPr>
          <w:rFonts w:ascii="Times New Roman" w:hAnsi="Times New Roman" w:cs="Times New Roman"/>
          <w:szCs w:val="24"/>
        </w:rPr>
        <w:t xml:space="preserve">è </w:t>
      </w:r>
      <w:r>
        <w:rPr>
          <w:rFonts w:ascii="Times New Roman" w:hAnsi="Times New Roman" w:cs="Times New Roman"/>
          <w:szCs w:val="24"/>
        </w:rPr>
        <w:t>una PMI.</w:t>
      </w:r>
    </w:p>
    <w:p w14:paraId="15D550EA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338DD0BD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628DB12F" w14:textId="77777777" w:rsidR="007E5D62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E175CA">
        <w:rPr>
          <w:rFonts w:ascii="Times New Roman" w:hAnsi="Times New Roman" w:cs="Times New Roman"/>
          <w:szCs w:val="24"/>
        </w:rPr>
        <w:t xml:space="preserve">Luogo e data e firma </w:t>
      </w:r>
      <w:r>
        <w:rPr>
          <w:rFonts w:ascii="Times New Roman" w:hAnsi="Times New Roman" w:cs="Times New Roman"/>
          <w:szCs w:val="24"/>
        </w:rPr>
        <w:t>beneficiario</w:t>
      </w:r>
    </w:p>
    <w:p w14:paraId="70D33FB3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</w:p>
    <w:p w14:paraId="733F97E2" w14:textId="77777777" w:rsidR="007E5D62" w:rsidRPr="00E175CA" w:rsidRDefault="007E5D62" w:rsidP="007E5D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</w:rPr>
      </w:pPr>
      <w:r w:rsidRPr="00E175CA">
        <w:rPr>
          <w:rFonts w:ascii="Times New Roman" w:hAnsi="Times New Roman" w:cs="Times New Roman"/>
          <w:szCs w:val="24"/>
        </w:rPr>
        <w:t>_________________________________________ _____________________________________</w:t>
      </w:r>
    </w:p>
    <w:p w14:paraId="69B29BA1" w14:textId="77777777" w:rsidR="007E5D62" w:rsidRDefault="007E5D62" w:rsidP="007E5D62">
      <w:pPr>
        <w:rPr>
          <w:rFonts w:ascii="Times New Roman" w:hAnsi="Times New Roman" w:cs="Times New Roman"/>
          <w:b/>
          <w:bCs/>
          <w:szCs w:val="24"/>
        </w:rPr>
      </w:pPr>
    </w:p>
    <w:p w14:paraId="04096A4D" w14:textId="77777777" w:rsidR="007E5D62" w:rsidRDefault="007E5D62" w:rsidP="007E5D62">
      <w:pPr>
        <w:spacing w:after="6" w:line="268" w:lineRule="auto"/>
        <w:ind w:left="-5"/>
      </w:pPr>
      <w:r>
        <w:rPr>
          <w:rFonts w:ascii="Times New Roman" w:eastAsia="Times New Roman" w:hAnsi="Times New Roman" w:cs="Times New Roman"/>
          <w:i/>
          <w:sz w:val="20"/>
        </w:rPr>
        <w:t xml:space="preserve">La presente dichiarazione deve essere sottoscritta con firma digitale ovvero sottoscritta e presentata unitamente a COPIA FOTOSTATICA NON AUTENTICATA DI UN DOCUMENTO DI IDENTITÀ del sottoscrittore, in corso di validità. </w:t>
      </w:r>
    </w:p>
    <w:p w14:paraId="6C331D0F" w14:textId="77777777" w:rsidR="000F2AA2" w:rsidRDefault="000F2AA2" w:rsidP="6D7B81A7">
      <w:pPr>
        <w:spacing w:after="160" w:line="259" w:lineRule="auto"/>
        <w:ind w:left="0" w:right="0" w:firstLine="0"/>
        <w:jc w:val="left"/>
        <w:rPr>
          <w:rFonts w:asciiTheme="minorHAnsi" w:hAnsiTheme="minorHAnsi" w:cstheme="minorBidi"/>
        </w:rPr>
      </w:pPr>
    </w:p>
    <w:sectPr w:rsidR="000F2AA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2" w:right="1134" w:bottom="1442" w:left="1133" w:header="720" w:footer="7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4BCFC" w14:textId="77777777" w:rsidR="004C0FF1" w:rsidRDefault="004C0FF1">
      <w:pPr>
        <w:spacing w:after="0" w:line="240" w:lineRule="auto"/>
      </w:pPr>
      <w:r>
        <w:separator/>
      </w:r>
    </w:p>
  </w:endnote>
  <w:endnote w:type="continuationSeparator" w:id="0">
    <w:p w14:paraId="167B34C9" w14:textId="77777777" w:rsidR="004C0FF1" w:rsidRDefault="004C0FF1">
      <w:pPr>
        <w:spacing w:after="0" w:line="240" w:lineRule="auto"/>
      </w:pPr>
      <w:r>
        <w:continuationSeparator/>
      </w:r>
    </w:p>
  </w:endnote>
  <w:endnote w:type="continuationNotice" w:id="1">
    <w:p w14:paraId="415265C2" w14:textId="77777777" w:rsidR="004C0FF1" w:rsidRDefault="004C0FF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ont1263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ED98C" w14:textId="77777777" w:rsidR="006C269B" w:rsidRDefault="006C269B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7CFA" w14:textId="77777777" w:rsidR="006C269B" w:rsidRDefault="006C269B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93345" w14:textId="77777777" w:rsidR="006C269B" w:rsidRDefault="006C269B">
    <w:pPr>
      <w:spacing w:after="0" w:line="259" w:lineRule="auto"/>
      <w:ind w:left="0" w:right="-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EE076" w14:textId="77777777" w:rsidR="004C0FF1" w:rsidRDefault="004C0FF1">
      <w:pPr>
        <w:spacing w:after="0" w:line="240" w:lineRule="auto"/>
      </w:pPr>
      <w:r>
        <w:separator/>
      </w:r>
    </w:p>
  </w:footnote>
  <w:footnote w:type="continuationSeparator" w:id="0">
    <w:p w14:paraId="60A2FF51" w14:textId="77777777" w:rsidR="004C0FF1" w:rsidRDefault="004C0FF1">
      <w:pPr>
        <w:spacing w:after="0" w:line="240" w:lineRule="auto"/>
      </w:pPr>
      <w:r>
        <w:continuationSeparator/>
      </w:r>
    </w:p>
  </w:footnote>
  <w:footnote w:type="continuationNotice" w:id="1">
    <w:p w14:paraId="229F63BA" w14:textId="77777777" w:rsidR="004C0FF1" w:rsidRDefault="004C0FF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6D21" w14:textId="77777777" w:rsidR="006C269B" w:rsidRDefault="006C269B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85148" w14:textId="77777777" w:rsidR="006C269B" w:rsidRDefault="006C269B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CE1B" w14:textId="77777777" w:rsidR="006C269B" w:rsidRDefault="006C269B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1" w15:restartNumberingAfterBreak="0">
    <w:nsid w:val="03BE2E80"/>
    <w:multiLevelType w:val="hybridMultilevel"/>
    <w:tmpl w:val="5F3630D6"/>
    <w:lvl w:ilvl="0" w:tplc="ADBC8E84">
      <w:start w:val="1"/>
      <w:numFmt w:val="bullet"/>
      <w:lvlText w:val="-"/>
      <w:lvlJc w:val="center"/>
      <w:pPr>
        <w:tabs>
          <w:tab w:val="num" w:pos="357"/>
        </w:tabs>
        <w:ind w:left="360" w:hanging="360"/>
      </w:pPr>
      <w:rPr>
        <w:rFonts w:ascii="Times" w:hAnsi="Times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748E5"/>
    <w:multiLevelType w:val="hybridMultilevel"/>
    <w:tmpl w:val="9F9CCE5A"/>
    <w:lvl w:ilvl="0" w:tplc="E026C250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1" w:tplc="1714AA2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2" w:tplc="6DA27A6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3" w:tplc="6A24519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4" w:tplc="230CD69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5" w:tplc="E55E07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6" w:tplc="BBD681B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7" w:tplc="773CC29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  <w:lvl w:ilvl="8" w:tplc="A78A07F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C5465E"/>
    <w:multiLevelType w:val="hybridMultilevel"/>
    <w:tmpl w:val="A0E4B568"/>
    <w:lvl w:ilvl="0" w:tplc="D48E072C">
      <w:start w:val="1"/>
      <w:numFmt w:val="lowerLetter"/>
      <w:lvlText w:val="%1)"/>
      <w:lvlJc w:val="left"/>
      <w:pPr>
        <w:ind w:left="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BC6FD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C73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AEB2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2DC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C2CD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C802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7A3D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228D9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531298"/>
    <w:multiLevelType w:val="hybridMultilevel"/>
    <w:tmpl w:val="18D642DE"/>
    <w:lvl w:ilvl="0" w:tplc="B13E4F22">
      <w:start w:val="1"/>
      <w:numFmt w:val="upperLetter"/>
      <w:lvlText w:val="%1."/>
      <w:lvlJc w:val="left"/>
      <w:pPr>
        <w:ind w:left="4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8EF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846A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C24E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8EDA2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F423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3CA4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6479D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1097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8C1225"/>
    <w:multiLevelType w:val="hybridMultilevel"/>
    <w:tmpl w:val="71ECFD5A"/>
    <w:lvl w:ilvl="0" w:tplc="F7C254B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6A6CD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7068B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C8A71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8A45B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06F02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BE8C2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0850C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EC1E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9738C1"/>
    <w:multiLevelType w:val="hybridMultilevel"/>
    <w:tmpl w:val="21344DEC"/>
    <w:lvl w:ilvl="0" w:tplc="EC309B30">
      <w:start w:val="1"/>
      <w:numFmt w:val="upperLetter"/>
      <w:lvlText w:val="%1."/>
      <w:lvlJc w:val="left"/>
      <w:pPr>
        <w:ind w:left="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68AD4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E3EF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E9C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5218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40077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E11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08FB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D2A5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59415B"/>
    <w:multiLevelType w:val="hybridMultilevel"/>
    <w:tmpl w:val="0D8C195C"/>
    <w:lvl w:ilvl="0" w:tplc="60ECC2E4">
      <w:start w:val="1"/>
      <w:numFmt w:val="lowerLetter"/>
      <w:lvlText w:val="%1)"/>
      <w:lvlJc w:val="left"/>
      <w:pPr>
        <w:ind w:left="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70077E">
      <w:start w:val="1"/>
      <w:numFmt w:val="lowerRoman"/>
      <w:lvlText w:val="%2."/>
      <w:lvlJc w:val="left"/>
      <w:pPr>
        <w:ind w:left="92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4C6A5E">
      <w:start w:val="1"/>
      <w:numFmt w:val="lowerRoman"/>
      <w:lvlText w:val="%3"/>
      <w:lvlJc w:val="left"/>
      <w:pPr>
        <w:ind w:left="164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B061C2">
      <w:start w:val="1"/>
      <w:numFmt w:val="decimal"/>
      <w:lvlText w:val="%4"/>
      <w:lvlJc w:val="left"/>
      <w:pPr>
        <w:ind w:left="23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44E062">
      <w:start w:val="1"/>
      <w:numFmt w:val="lowerLetter"/>
      <w:lvlText w:val="%5"/>
      <w:lvlJc w:val="left"/>
      <w:pPr>
        <w:ind w:left="30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8E1E48">
      <w:start w:val="1"/>
      <w:numFmt w:val="lowerRoman"/>
      <w:lvlText w:val="%6"/>
      <w:lvlJc w:val="left"/>
      <w:pPr>
        <w:ind w:left="38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A8894E">
      <w:start w:val="1"/>
      <w:numFmt w:val="decimal"/>
      <w:lvlText w:val="%7"/>
      <w:lvlJc w:val="left"/>
      <w:pPr>
        <w:ind w:left="452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A7F4A">
      <w:start w:val="1"/>
      <w:numFmt w:val="lowerLetter"/>
      <w:lvlText w:val="%8"/>
      <w:lvlJc w:val="left"/>
      <w:pPr>
        <w:ind w:left="524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4BBCA">
      <w:start w:val="1"/>
      <w:numFmt w:val="lowerRoman"/>
      <w:lvlText w:val="%9"/>
      <w:lvlJc w:val="left"/>
      <w:pPr>
        <w:ind w:left="59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8E42C3"/>
    <w:multiLevelType w:val="hybridMultilevel"/>
    <w:tmpl w:val="D70C746A"/>
    <w:lvl w:ilvl="0" w:tplc="0410000F">
      <w:start w:val="1"/>
      <w:numFmt w:val="decimal"/>
      <w:lvlText w:val="%1."/>
      <w:lvlJc w:val="left"/>
      <w:pPr>
        <w:ind w:left="465" w:hanging="360"/>
      </w:p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 w15:restartNumberingAfterBreak="0">
    <w:nsid w:val="23F47C42"/>
    <w:multiLevelType w:val="hybridMultilevel"/>
    <w:tmpl w:val="7CCC1A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2136D"/>
    <w:multiLevelType w:val="hybridMultilevel"/>
    <w:tmpl w:val="DADA8940"/>
    <w:lvl w:ilvl="0" w:tplc="D8329CA0">
      <w:start w:val="1"/>
      <w:numFmt w:val="lowerLetter"/>
      <w:lvlText w:val="%1)"/>
      <w:lvlJc w:val="left"/>
      <w:pPr>
        <w:ind w:left="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039B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9AB02E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E60E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A0B010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AA85E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281778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9E3982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E6F144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D76382"/>
    <w:multiLevelType w:val="hybridMultilevel"/>
    <w:tmpl w:val="7C66DE76"/>
    <w:lvl w:ilvl="0" w:tplc="0410000F">
      <w:start w:val="1"/>
      <w:numFmt w:val="decimal"/>
      <w:lvlText w:val="%1."/>
      <w:lvlJc w:val="left"/>
      <w:pPr>
        <w:ind w:left="432" w:hanging="360"/>
      </w:p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</w:lvl>
    <w:lvl w:ilvl="3" w:tplc="0410000F" w:tentative="1">
      <w:start w:val="1"/>
      <w:numFmt w:val="decimal"/>
      <w:lvlText w:val="%4."/>
      <w:lvlJc w:val="left"/>
      <w:pPr>
        <w:ind w:left="2592" w:hanging="360"/>
      </w:p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</w:lvl>
    <w:lvl w:ilvl="6" w:tplc="0410000F" w:tentative="1">
      <w:start w:val="1"/>
      <w:numFmt w:val="decimal"/>
      <w:lvlText w:val="%7."/>
      <w:lvlJc w:val="left"/>
      <w:pPr>
        <w:ind w:left="4752" w:hanging="360"/>
      </w:p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3A3C537D"/>
    <w:multiLevelType w:val="hybridMultilevel"/>
    <w:tmpl w:val="794006B0"/>
    <w:lvl w:ilvl="0" w:tplc="D5C8E0E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D6979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A1B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3C2D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099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E58F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ABC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B04C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C8955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D5063A"/>
    <w:multiLevelType w:val="hybridMultilevel"/>
    <w:tmpl w:val="12D272E2"/>
    <w:lvl w:ilvl="0" w:tplc="B7D62F5A">
      <w:start w:val="1"/>
      <w:numFmt w:val="lowerLetter"/>
      <w:lvlText w:val="%1)"/>
      <w:lvlJc w:val="left"/>
      <w:pPr>
        <w:ind w:left="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06436">
      <w:start w:val="1"/>
      <w:numFmt w:val="lowerLetter"/>
      <w:lvlText w:val="%2"/>
      <w:lvlJc w:val="left"/>
      <w:pPr>
        <w:ind w:left="1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64DF8">
      <w:start w:val="1"/>
      <w:numFmt w:val="lowerRoman"/>
      <w:lvlText w:val="%3"/>
      <w:lvlJc w:val="left"/>
      <w:pPr>
        <w:ind w:left="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D4A6F4">
      <w:start w:val="1"/>
      <w:numFmt w:val="decimal"/>
      <w:lvlText w:val="%4"/>
      <w:lvlJc w:val="left"/>
      <w:pPr>
        <w:ind w:left="2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2A872">
      <w:start w:val="1"/>
      <w:numFmt w:val="lowerLetter"/>
      <w:lvlText w:val="%5"/>
      <w:lvlJc w:val="left"/>
      <w:pPr>
        <w:ind w:left="3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16AE04">
      <w:start w:val="1"/>
      <w:numFmt w:val="lowerRoman"/>
      <w:lvlText w:val="%6"/>
      <w:lvlJc w:val="left"/>
      <w:pPr>
        <w:ind w:left="4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BE8208">
      <w:start w:val="1"/>
      <w:numFmt w:val="decimal"/>
      <w:lvlText w:val="%7"/>
      <w:lvlJc w:val="left"/>
      <w:pPr>
        <w:ind w:left="4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055F0">
      <w:start w:val="1"/>
      <w:numFmt w:val="lowerLetter"/>
      <w:lvlText w:val="%8"/>
      <w:lvlJc w:val="left"/>
      <w:pPr>
        <w:ind w:left="55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32BC18">
      <w:start w:val="1"/>
      <w:numFmt w:val="lowerRoman"/>
      <w:lvlText w:val="%9"/>
      <w:lvlJc w:val="left"/>
      <w:pPr>
        <w:ind w:left="62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157657E"/>
    <w:multiLevelType w:val="hybridMultilevel"/>
    <w:tmpl w:val="CBC4CBF2"/>
    <w:lvl w:ilvl="0" w:tplc="AEF80E6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F67C40">
      <w:start w:val="1"/>
      <w:numFmt w:val="lowerLetter"/>
      <w:lvlText w:val="%2"/>
      <w:lvlJc w:val="left"/>
      <w:pPr>
        <w:ind w:left="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7C90">
      <w:start w:val="1"/>
      <w:numFmt w:val="lowerLetter"/>
      <w:lvlRestart w:val="0"/>
      <w:lvlText w:val="%3)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C880DA">
      <w:start w:val="1"/>
      <w:numFmt w:val="decimal"/>
      <w:lvlText w:val="%4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C6550E">
      <w:start w:val="1"/>
      <w:numFmt w:val="lowerLetter"/>
      <w:lvlText w:val="%5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5E45C6">
      <w:start w:val="1"/>
      <w:numFmt w:val="lowerRoman"/>
      <w:lvlText w:val="%6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20734C">
      <w:start w:val="1"/>
      <w:numFmt w:val="decimal"/>
      <w:lvlText w:val="%7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25E14">
      <w:start w:val="1"/>
      <w:numFmt w:val="lowerLetter"/>
      <w:lvlText w:val="%8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6EF9E">
      <w:start w:val="1"/>
      <w:numFmt w:val="lowerRoman"/>
      <w:lvlText w:val="%9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2172D3D"/>
    <w:multiLevelType w:val="hybridMultilevel"/>
    <w:tmpl w:val="54EA1054"/>
    <w:lvl w:ilvl="0" w:tplc="BDB8F268">
      <w:start w:val="500"/>
      <w:numFmt w:val="upperRoman"/>
      <w:pStyle w:val="Titolo1"/>
      <w:lvlText w:val="%1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293FC">
      <w:start w:val="1"/>
      <w:numFmt w:val="lowerLetter"/>
      <w:lvlText w:val="%2"/>
      <w:lvlJc w:val="left"/>
      <w:pPr>
        <w:ind w:left="50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6B14E">
      <w:start w:val="1"/>
      <w:numFmt w:val="lowerRoman"/>
      <w:lvlText w:val="%3"/>
      <w:lvlJc w:val="left"/>
      <w:pPr>
        <w:ind w:left="57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98580A">
      <w:start w:val="1"/>
      <w:numFmt w:val="decimal"/>
      <w:lvlText w:val="%4"/>
      <w:lvlJc w:val="left"/>
      <w:pPr>
        <w:ind w:left="64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B65576">
      <w:start w:val="1"/>
      <w:numFmt w:val="lowerLetter"/>
      <w:lvlText w:val="%5"/>
      <w:lvlJc w:val="left"/>
      <w:pPr>
        <w:ind w:left="719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660602">
      <w:start w:val="1"/>
      <w:numFmt w:val="lowerRoman"/>
      <w:lvlText w:val="%6"/>
      <w:lvlJc w:val="left"/>
      <w:pPr>
        <w:ind w:left="791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D4D400">
      <w:start w:val="1"/>
      <w:numFmt w:val="decimal"/>
      <w:lvlText w:val="%7"/>
      <w:lvlJc w:val="left"/>
      <w:pPr>
        <w:ind w:left="863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3E9F14">
      <w:start w:val="1"/>
      <w:numFmt w:val="lowerLetter"/>
      <w:lvlText w:val="%8"/>
      <w:lvlJc w:val="left"/>
      <w:pPr>
        <w:ind w:left="935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F42D98">
      <w:start w:val="1"/>
      <w:numFmt w:val="lowerRoman"/>
      <w:lvlText w:val="%9"/>
      <w:lvlJc w:val="left"/>
      <w:pPr>
        <w:ind w:left="100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5D3B7B"/>
    <w:multiLevelType w:val="hybridMultilevel"/>
    <w:tmpl w:val="19AAF9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06CF3"/>
    <w:multiLevelType w:val="hybridMultilevel"/>
    <w:tmpl w:val="F52C46F4"/>
    <w:lvl w:ilvl="0" w:tplc="53A0A1C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D036D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4CECC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7AB6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A54D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EE0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095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20FB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7ED88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0161D4"/>
    <w:multiLevelType w:val="hybridMultilevel"/>
    <w:tmpl w:val="7AF21852"/>
    <w:lvl w:ilvl="0" w:tplc="879CD380">
      <w:start w:val="1"/>
      <w:numFmt w:val="lowerLetter"/>
      <w:lvlText w:val="%1)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BCBB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66F42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B68A0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398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A8CB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8DE8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FAE67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EE2D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93D5DED"/>
    <w:multiLevelType w:val="hybridMultilevel"/>
    <w:tmpl w:val="17626046"/>
    <w:lvl w:ilvl="0" w:tplc="D28820B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46D1A">
      <w:start w:val="1"/>
      <w:numFmt w:val="lowerLetter"/>
      <w:lvlText w:val="%2"/>
      <w:lvlJc w:val="left"/>
      <w:pPr>
        <w:ind w:left="5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EA53C">
      <w:start w:val="1"/>
      <w:numFmt w:val="lowerLetter"/>
      <w:lvlRestart w:val="0"/>
      <w:lvlText w:val="%3)"/>
      <w:lvlJc w:val="left"/>
      <w:pPr>
        <w:ind w:left="8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A0942E">
      <w:start w:val="1"/>
      <w:numFmt w:val="decimal"/>
      <w:lvlText w:val="%4"/>
      <w:lvlJc w:val="left"/>
      <w:pPr>
        <w:ind w:left="1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BA86EA">
      <w:start w:val="1"/>
      <w:numFmt w:val="lowerLetter"/>
      <w:lvlText w:val="%5"/>
      <w:lvlJc w:val="left"/>
      <w:pPr>
        <w:ind w:left="22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69AFC">
      <w:start w:val="1"/>
      <w:numFmt w:val="lowerRoman"/>
      <w:lvlText w:val="%6"/>
      <w:lvlJc w:val="left"/>
      <w:pPr>
        <w:ind w:left="29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0EE930">
      <w:start w:val="1"/>
      <w:numFmt w:val="decimal"/>
      <w:lvlText w:val="%7"/>
      <w:lvlJc w:val="left"/>
      <w:pPr>
        <w:ind w:left="3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F6D218">
      <w:start w:val="1"/>
      <w:numFmt w:val="lowerLetter"/>
      <w:lvlText w:val="%8"/>
      <w:lvlJc w:val="left"/>
      <w:pPr>
        <w:ind w:left="44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0EEC76">
      <w:start w:val="1"/>
      <w:numFmt w:val="lowerRoman"/>
      <w:lvlText w:val="%9"/>
      <w:lvlJc w:val="left"/>
      <w:pPr>
        <w:ind w:left="5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97421E7"/>
    <w:multiLevelType w:val="hybridMultilevel"/>
    <w:tmpl w:val="BF721668"/>
    <w:lvl w:ilvl="0" w:tplc="15968178">
      <w:start w:val="1"/>
      <w:numFmt w:val="decimal"/>
      <w:lvlText w:val="%1"/>
      <w:lvlJc w:val="left"/>
      <w:pPr>
        <w:ind w:left="166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D4B0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38F6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54898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93E36F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F763F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029D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9AFB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786F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A560B7B"/>
    <w:multiLevelType w:val="hybridMultilevel"/>
    <w:tmpl w:val="4C4EC094"/>
    <w:lvl w:ilvl="0" w:tplc="EB164D2A">
      <w:start w:val="1"/>
      <w:numFmt w:val="bullet"/>
      <w:lvlText w:val=""/>
      <w:lvlJc w:val="left"/>
      <w:pPr>
        <w:ind w:left="3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2" w15:restartNumberingAfterBreak="0">
    <w:nsid w:val="54A03794"/>
    <w:multiLevelType w:val="hybridMultilevel"/>
    <w:tmpl w:val="F45C296C"/>
    <w:lvl w:ilvl="0" w:tplc="74729C2C">
      <w:start w:val="3"/>
      <w:numFmt w:val="lowerLetter"/>
      <w:lvlText w:val="%1)"/>
      <w:lvlJc w:val="left"/>
      <w:pPr>
        <w:ind w:left="2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1E289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8678A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857E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CC3C0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AC76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584B1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C4D07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FCFC3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5112AD9"/>
    <w:multiLevelType w:val="hybridMultilevel"/>
    <w:tmpl w:val="FFB6807A"/>
    <w:lvl w:ilvl="0" w:tplc="4A344252">
      <w:start w:val="1"/>
      <w:numFmt w:val="decimal"/>
      <w:lvlText w:val="%1.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4E58">
      <w:start w:val="1"/>
      <w:numFmt w:val="lowerLetter"/>
      <w:lvlText w:val="%2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41A48">
      <w:start w:val="1"/>
      <w:numFmt w:val="lowerRoman"/>
      <w:lvlText w:val="%3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2403BA">
      <w:start w:val="1"/>
      <w:numFmt w:val="decimal"/>
      <w:lvlText w:val="%4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C31D0">
      <w:start w:val="1"/>
      <w:numFmt w:val="lowerLetter"/>
      <w:lvlText w:val="%5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845372">
      <w:start w:val="1"/>
      <w:numFmt w:val="lowerRoman"/>
      <w:lvlText w:val="%6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0F1F8">
      <w:start w:val="1"/>
      <w:numFmt w:val="decimal"/>
      <w:lvlText w:val="%7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687830">
      <w:start w:val="1"/>
      <w:numFmt w:val="lowerLetter"/>
      <w:lvlText w:val="%8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30F37A">
      <w:start w:val="1"/>
      <w:numFmt w:val="lowerRoman"/>
      <w:lvlText w:val="%9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7110200"/>
    <w:multiLevelType w:val="hybridMultilevel"/>
    <w:tmpl w:val="E0F6E8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10446"/>
    <w:multiLevelType w:val="hybridMultilevel"/>
    <w:tmpl w:val="4A46CB8A"/>
    <w:lvl w:ilvl="0" w:tplc="E974CB5C">
      <w:start w:val="1"/>
      <w:numFmt w:val="bullet"/>
      <w:lvlText w:val="•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18DEAE">
      <w:start w:val="1"/>
      <w:numFmt w:val="bullet"/>
      <w:lvlText w:val="o"/>
      <w:lvlJc w:val="left"/>
      <w:pPr>
        <w:ind w:left="15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18CABE">
      <w:start w:val="1"/>
      <w:numFmt w:val="bullet"/>
      <w:lvlText w:val="▪"/>
      <w:lvlJc w:val="left"/>
      <w:pPr>
        <w:ind w:left="22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84ED2">
      <w:start w:val="1"/>
      <w:numFmt w:val="bullet"/>
      <w:lvlText w:val="•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0A032E">
      <w:start w:val="1"/>
      <w:numFmt w:val="bullet"/>
      <w:lvlText w:val="o"/>
      <w:lvlJc w:val="left"/>
      <w:pPr>
        <w:ind w:left="3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766F4C">
      <w:start w:val="1"/>
      <w:numFmt w:val="bullet"/>
      <w:lvlText w:val="▪"/>
      <w:lvlJc w:val="left"/>
      <w:pPr>
        <w:ind w:left="4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A8686C">
      <w:start w:val="1"/>
      <w:numFmt w:val="bullet"/>
      <w:lvlText w:val="•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4C2CA8">
      <w:start w:val="1"/>
      <w:numFmt w:val="bullet"/>
      <w:lvlText w:val="o"/>
      <w:lvlJc w:val="left"/>
      <w:pPr>
        <w:ind w:left="5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A5C22">
      <w:start w:val="1"/>
      <w:numFmt w:val="bullet"/>
      <w:lvlText w:val="▪"/>
      <w:lvlJc w:val="left"/>
      <w:pPr>
        <w:ind w:left="6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5D2DA6"/>
    <w:multiLevelType w:val="hybridMultilevel"/>
    <w:tmpl w:val="D0E46BBA"/>
    <w:lvl w:ilvl="0" w:tplc="04100003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1" w:tplc="16AC330E">
      <w:start w:val="1"/>
      <w:numFmt w:val="bullet"/>
      <w:lvlText w:val=""/>
      <w:lvlJc w:val="left"/>
      <w:pPr>
        <w:ind w:left="14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7" w15:restartNumberingAfterBreak="0">
    <w:nsid w:val="60637633"/>
    <w:multiLevelType w:val="hybridMultilevel"/>
    <w:tmpl w:val="9B5A5DD0"/>
    <w:lvl w:ilvl="0" w:tplc="501CC4CE">
      <w:start w:val="1"/>
      <w:numFmt w:val="bullet"/>
      <w:lvlText w:val="-"/>
      <w:lvlJc w:val="left"/>
      <w:pPr>
        <w:ind w:left="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E4C00C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1E0C56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FC761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B22768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8337E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AAD2FE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1CF13C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CE57A2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0E20FF6"/>
    <w:multiLevelType w:val="hybridMultilevel"/>
    <w:tmpl w:val="FFF2A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82432"/>
    <w:multiLevelType w:val="hybridMultilevel"/>
    <w:tmpl w:val="8FF068BA"/>
    <w:lvl w:ilvl="0" w:tplc="1878F240">
      <w:start w:val="3"/>
      <w:numFmt w:val="decimal"/>
      <w:lvlText w:val="%1."/>
      <w:lvlJc w:val="left"/>
      <w:pPr>
        <w:ind w:left="3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05292">
      <w:start w:val="1"/>
      <w:numFmt w:val="lowerLetter"/>
      <w:lvlText w:val="%2)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F2C8E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24819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40A1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A4FC9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26FA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12201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AE903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5B11079"/>
    <w:multiLevelType w:val="hybridMultilevel"/>
    <w:tmpl w:val="57B04BA8"/>
    <w:lvl w:ilvl="0" w:tplc="DC344A3C">
      <w:start w:val="1"/>
      <w:numFmt w:val="bullet"/>
      <w:lvlText w:val="-"/>
      <w:lvlJc w:val="left"/>
      <w:pPr>
        <w:ind w:left="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FE64F8">
      <w:start w:val="1"/>
      <w:numFmt w:val="bullet"/>
      <w:lvlText w:val="o"/>
      <w:lvlJc w:val="left"/>
      <w:pPr>
        <w:ind w:left="11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7CFFF0">
      <w:start w:val="1"/>
      <w:numFmt w:val="bullet"/>
      <w:lvlText w:val="▪"/>
      <w:lvlJc w:val="left"/>
      <w:pPr>
        <w:ind w:left="19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A4FC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961AC4">
      <w:start w:val="1"/>
      <w:numFmt w:val="bullet"/>
      <w:lvlText w:val="o"/>
      <w:lvlJc w:val="left"/>
      <w:pPr>
        <w:ind w:left="3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66E882">
      <w:start w:val="1"/>
      <w:numFmt w:val="bullet"/>
      <w:lvlText w:val="▪"/>
      <w:lvlJc w:val="left"/>
      <w:pPr>
        <w:ind w:left="40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3899A4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A20CA2">
      <w:start w:val="1"/>
      <w:numFmt w:val="bullet"/>
      <w:lvlText w:val="o"/>
      <w:lvlJc w:val="left"/>
      <w:pPr>
        <w:ind w:left="5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4CE524">
      <w:start w:val="1"/>
      <w:numFmt w:val="bullet"/>
      <w:lvlText w:val="▪"/>
      <w:lvlJc w:val="left"/>
      <w:pPr>
        <w:ind w:left="6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5C1732A"/>
    <w:multiLevelType w:val="hybridMultilevel"/>
    <w:tmpl w:val="C860BA9A"/>
    <w:lvl w:ilvl="0" w:tplc="4510CFD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B89E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AAF92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A9B9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AD43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D0064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EA3A9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58357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CAB1B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6C26905"/>
    <w:multiLevelType w:val="hybridMultilevel"/>
    <w:tmpl w:val="A8762DE6"/>
    <w:lvl w:ilvl="0" w:tplc="FDDC9D28">
      <w:start w:val="1"/>
      <w:numFmt w:val="lowerLetter"/>
      <w:lvlText w:val="%1."/>
      <w:lvlJc w:val="left"/>
      <w:pPr>
        <w:ind w:left="147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91" w:hanging="360"/>
      </w:pPr>
    </w:lvl>
    <w:lvl w:ilvl="2" w:tplc="0410001B" w:tentative="1">
      <w:start w:val="1"/>
      <w:numFmt w:val="lowerRoman"/>
      <w:lvlText w:val="%3."/>
      <w:lvlJc w:val="right"/>
      <w:pPr>
        <w:ind w:left="2911" w:hanging="180"/>
      </w:pPr>
    </w:lvl>
    <w:lvl w:ilvl="3" w:tplc="0410000F" w:tentative="1">
      <w:start w:val="1"/>
      <w:numFmt w:val="decimal"/>
      <w:lvlText w:val="%4."/>
      <w:lvlJc w:val="left"/>
      <w:pPr>
        <w:ind w:left="3631" w:hanging="360"/>
      </w:pPr>
    </w:lvl>
    <w:lvl w:ilvl="4" w:tplc="04100019" w:tentative="1">
      <w:start w:val="1"/>
      <w:numFmt w:val="lowerLetter"/>
      <w:lvlText w:val="%5."/>
      <w:lvlJc w:val="left"/>
      <w:pPr>
        <w:ind w:left="4351" w:hanging="360"/>
      </w:pPr>
    </w:lvl>
    <w:lvl w:ilvl="5" w:tplc="0410001B" w:tentative="1">
      <w:start w:val="1"/>
      <w:numFmt w:val="lowerRoman"/>
      <w:lvlText w:val="%6."/>
      <w:lvlJc w:val="right"/>
      <w:pPr>
        <w:ind w:left="5071" w:hanging="180"/>
      </w:pPr>
    </w:lvl>
    <w:lvl w:ilvl="6" w:tplc="0410000F" w:tentative="1">
      <w:start w:val="1"/>
      <w:numFmt w:val="decimal"/>
      <w:lvlText w:val="%7."/>
      <w:lvlJc w:val="left"/>
      <w:pPr>
        <w:ind w:left="5791" w:hanging="360"/>
      </w:pPr>
    </w:lvl>
    <w:lvl w:ilvl="7" w:tplc="04100019" w:tentative="1">
      <w:start w:val="1"/>
      <w:numFmt w:val="lowerLetter"/>
      <w:lvlText w:val="%8."/>
      <w:lvlJc w:val="left"/>
      <w:pPr>
        <w:ind w:left="6511" w:hanging="360"/>
      </w:pPr>
    </w:lvl>
    <w:lvl w:ilvl="8" w:tplc="0410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3" w15:restartNumberingAfterBreak="0">
    <w:nsid w:val="6B5906AC"/>
    <w:multiLevelType w:val="hybridMultilevel"/>
    <w:tmpl w:val="291A4D9C"/>
    <w:lvl w:ilvl="0" w:tplc="C592E642">
      <w:start w:val="1"/>
      <w:numFmt w:val="bullet"/>
      <w:lvlText w:val="•"/>
      <w:lvlJc w:val="left"/>
      <w:pPr>
        <w:ind w:left="1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3A250C">
      <w:start w:val="1"/>
      <w:numFmt w:val="bullet"/>
      <w:lvlText w:val="o"/>
      <w:lvlJc w:val="left"/>
      <w:pPr>
        <w:ind w:left="17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66F528">
      <w:start w:val="1"/>
      <w:numFmt w:val="bullet"/>
      <w:lvlText w:val="▪"/>
      <w:lvlJc w:val="left"/>
      <w:pPr>
        <w:ind w:left="2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CA856">
      <w:start w:val="1"/>
      <w:numFmt w:val="bullet"/>
      <w:lvlText w:val="•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E5A58">
      <w:start w:val="1"/>
      <w:numFmt w:val="bullet"/>
      <w:lvlText w:val="o"/>
      <w:lvlJc w:val="left"/>
      <w:pPr>
        <w:ind w:left="38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84DFF4">
      <w:start w:val="1"/>
      <w:numFmt w:val="bullet"/>
      <w:lvlText w:val="▪"/>
      <w:lvlJc w:val="left"/>
      <w:pPr>
        <w:ind w:left="4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047E10">
      <w:start w:val="1"/>
      <w:numFmt w:val="bullet"/>
      <w:lvlText w:val="•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F2944A">
      <w:start w:val="1"/>
      <w:numFmt w:val="bullet"/>
      <w:lvlText w:val="o"/>
      <w:lvlJc w:val="left"/>
      <w:pPr>
        <w:ind w:left="60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DAF118">
      <w:start w:val="1"/>
      <w:numFmt w:val="bullet"/>
      <w:lvlText w:val="▪"/>
      <w:lvlJc w:val="left"/>
      <w:pPr>
        <w:ind w:left="6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DDC54DD"/>
    <w:multiLevelType w:val="hybridMultilevel"/>
    <w:tmpl w:val="B6C4F014"/>
    <w:lvl w:ilvl="0" w:tplc="E326DCC4">
      <w:start w:val="3"/>
      <w:numFmt w:val="upperLetter"/>
      <w:lvlText w:val="%1."/>
      <w:lvlJc w:val="left"/>
      <w:pPr>
        <w:ind w:left="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C8D5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02EB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CCBC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EC2B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EC10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4A0E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082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B074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E591DD2"/>
    <w:multiLevelType w:val="hybridMultilevel"/>
    <w:tmpl w:val="8BCA5284"/>
    <w:lvl w:ilvl="0" w:tplc="EDF808A0">
      <w:start w:val="1"/>
      <w:numFmt w:val="lowerLetter"/>
      <w:lvlText w:val="%1)"/>
      <w:lvlJc w:val="left"/>
      <w:pPr>
        <w:ind w:left="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D0B7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6E2CA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6C12E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1E95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18785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148A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3681B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B872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5493E32"/>
    <w:multiLevelType w:val="hybridMultilevel"/>
    <w:tmpl w:val="998071A8"/>
    <w:lvl w:ilvl="0" w:tplc="04100017">
      <w:start w:val="1"/>
      <w:numFmt w:val="lowerLetter"/>
      <w:lvlText w:val="%1)"/>
      <w:lvlJc w:val="left"/>
      <w:pPr>
        <w:ind w:left="782" w:hanging="360"/>
      </w:pPr>
    </w:lvl>
    <w:lvl w:ilvl="1" w:tplc="04100019" w:tentative="1">
      <w:start w:val="1"/>
      <w:numFmt w:val="lowerLetter"/>
      <w:lvlText w:val="%2."/>
      <w:lvlJc w:val="left"/>
      <w:pPr>
        <w:ind w:left="1502" w:hanging="360"/>
      </w:pPr>
    </w:lvl>
    <w:lvl w:ilvl="2" w:tplc="0410001B" w:tentative="1">
      <w:start w:val="1"/>
      <w:numFmt w:val="lowerRoman"/>
      <w:lvlText w:val="%3."/>
      <w:lvlJc w:val="right"/>
      <w:pPr>
        <w:ind w:left="2222" w:hanging="180"/>
      </w:pPr>
    </w:lvl>
    <w:lvl w:ilvl="3" w:tplc="0410000F" w:tentative="1">
      <w:start w:val="1"/>
      <w:numFmt w:val="decimal"/>
      <w:lvlText w:val="%4."/>
      <w:lvlJc w:val="left"/>
      <w:pPr>
        <w:ind w:left="2942" w:hanging="360"/>
      </w:pPr>
    </w:lvl>
    <w:lvl w:ilvl="4" w:tplc="04100019" w:tentative="1">
      <w:start w:val="1"/>
      <w:numFmt w:val="lowerLetter"/>
      <w:lvlText w:val="%5."/>
      <w:lvlJc w:val="left"/>
      <w:pPr>
        <w:ind w:left="3662" w:hanging="360"/>
      </w:pPr>
    </w:lvl>
    <w:lvl w:ilvl="5" w:tplc="0410001B" w:tentative="1">
      <w:start w:val="1"/>
      <w:numFmt w:val="lowerRoman"/>
      <w:lvlText w:val="%6."/>
      <w:lvlJc w:val="right"/>
      <w:pPr>
        <w:ind w:left="4382" w:hanging="180"/>
      </w:pPr>
    </w:lvl>
    <w:lvl w:ilvl="6" w:tplc="0410000F" w:tentative="1">
      <w:start w:val="1"/>
      <w:numFmt w:val="decimal"/>
      <w:lvlText w:val="%7."/>
      <w:lvlJc w:val="left"/>
      <w:pPr>
        <w:ind w:left="5102" w:hanging="360"/>
      </w:pPr>
    </w:lvl>
    <w:lvl w:ilvl="7" w:tplc="04100019" w:tentative="1">
      <w:start w:val="1"/>
      <w:numFmt w:val="lowerLetter"/>
      <w:lvlText w:val="%8."/>
      <w:lvlJc w:val="left"/>
      <w:pPr>
        <w:ind w:left="5822" w:hanging="360"/>
      </w:pPr>
    </w:lvl>
    <w:lvl w:ilvl="8" w:tplc="0410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7" w15:restartNumberingAfterBreak="0">
    <w:nsid w:val="7AA02932"/>
    <w:multiLevelType w:val="hybridMultilevel"/>
    <w:tmpl w:val="2C262676"/>
    <w:lvl w:ilvl="0" w:tplc="C5168C0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270BC">
      <w:start w:val="1"/>
      <w:numFmt w:val="lowerLetter"/>
      <w:lvlText w:val="%2"/>
      <w:lvlJc w:val="left"/>
      <w:pPr>
        <w:ind w:left="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060BC0">
      <w:start w:val="1"/>
      <w:numFmt w:val="lowerLetter"/>
      <w:lvlRestart w:val="0"/>
      <w:lvlText w:val="%3)"/>
      <w:lvlJc w:val="left"/>
      <w:pPr>
        <w:ind w:left="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3628FA">
      <w:start w:val="1"/>
      <w:numFmt w:val="decimal"/>
      <w:lvlText w:val="%4"/>
      <w:lvlJc w:val="left"/>
      <w:pPr>
        <w:ind w:left="1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86BAD0">
      <w:start w:val="1"/>
      <w:numFmt w:val="lowerLetter"/>
      <w:lvlText w:val="%5"/>
      <w:lvlJc w:val="left"/>
      <w:pPr>
        <w:ind w:left="2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445906">
      <w:start w:val="1"/>
      <w:numFmt w:val="lowerRoman"/>
      <w:lvlText w:val="%6"/>
      <w:lvlJc w:val="left"/>
      <w:pPr>
        <w:ind w:left="2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0A910">
      <w:start w:val="1"/>
      <w:numFmt w:val="decimal"/>
      <w:lvlText w:val="%7"/>
      <w:lvlJc w:val="left"/>
      <w:pPr>
        <w:ind w:left="3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1A7B82">
      <w:start w:val="1"/>
      <w:numFmt w:val="lowerLetter"/>
      <w:lvlText w:val="%8"/>
      <w:lvlJc w:val="left"/>
      <w:pPr>
        <w:ind w:left="4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66FAF0">
      <w:start w:val="1"/>
      <w:numFmt w:val="lowerRoman"/>
      <w:lvlText w:val="%9"/>
      <w:lvlJc w:val="left"/>
      <w:pPr>
        <w:ind w:left="5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E8D39E8"/>
    <w:multiLevelType w:val="multilevel"/>
    <w:tmpl w:val="93966108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E74B5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15065526">
    <w:abstractNumId w:val="25"/>
  </w:num>
  <w:num w:numId="2" w16cid:durableId="2061319897">
    <w:abstractNumId w:val="38"/>
  </w:num>
  <w:num w:numId="3" w16cid:durableId="78646031">
    <w:abstractNumId w:val="31"/>
  </w:num>
  <w:num w:numId="4" w16cid:durableId="422534703">
    <w:abstractNumId w:val="13"/>
  </w:num>
  <w:num w:numId="5" w16cid:durableId="811143815">
    <w:abstractNumId w:val="18"/>
  </w:num>
  <w:num w:numId="6" w16cid:durableId="71588793">
    <w:abstractNumId w:val="2"/>
  </w:num>
  <w:num w:numId="7" w16cid:durableId="982200230">
    <w:abstractNumId w:val="37"/>
  </w:num>
  <w:num w:numId="8" w16cid:durableId="386686566">
    <w:abstractNumId w:val="14"/>
  </w:num>
  <w:num w:numId="9" w16cid:durableId="493566958">
    <w:abstractNumId w:val="4"/>
  </w:num>
  <w:num w:numId="10" w16cid:durableId="548342818">
    <w:abstractNumId w:val="19"/>
  </w:num>
  <w:num w:numId="11" w16cid:durableId="1108038965">
    <w:abstractNumId w:val="3"/>
  </w:num>
  <w:num w:numId="12" w16cid:durableId="376703443">
    <w:abstractNumId w:val="22"/>
  </w:num>
  <w:num w:numId="13" w16cid:durableId="429542766">
    <w:abstractNumId w:val="33"/>
  </w:num>
  <w:num w:numId="14" w16cid:durableId="351686022">
    <w:abstractNumId w:val="27"/>
  </w:num>
  <w:num w:numId="15" w16cid:durableId="809253506">
    <w:abstractNumId w:val="10"/>
  </w:num>
  <w:num w:numId="16" w16cid:durableId="824669488">
    <w:abstractNumId w:val="7"/>
  </w:num>
  <w:num w:numId="17" w16cid:durableId="590284401">
    <w:abstractNumId w:val="29"/>
  </w:num>
  <w:num w:numId="18" w16cid:durableId="1806315220">
    <w:abstractNumId w:val="20"/>
  </w:num>
  <w:num w:numId="19" w16cid:durableId="658847808">
    <w:abstractNumId w:val="35"/>
  </w:num>
  <w:num w:numId="20" w16cid:durableId="158082352">
    <w:abstractNumId w:val="30"/>
  </w:num>
  <w:num w:numId="21" w16cid:durableId="1696030164">
    <w:abstractNumId w:val="6"/>
  </w:num>
  <w:num w:numId="22" w16cid:durableId="986013000">
    <w:abstractNumId w:val="34"/>
  </w:num>
  <w:num w:numId="23" w16cid:durableId="1810199383">
    <w:abstractNumId w:val="15"/>
  </w:num>
  <w:num w:numId="24" w16cid:durableId="525145033">
    <w:abstractNumId w:val="1"/>
  </w:num>
  <w:num w:numId="25" w16cid:durableId="102775165">
    <w:abstractNumId w:val="28"/>
  </w:num>
  <w:num w:numId="26" w16cid:durableId="1462501449">
    <w:abstractNumId w:val="21"/>
  </w:num>
  <w:num w:numId="27" w16cid:durableId="479275585">
    <w:abstractNumId w:val="11"/>
  </w:num>
  <w:num w:numId="28" w16cid:durableId="144781701">
    <w:abstractNumId w:val="8"/>
  </w:num>
  <w:num w:numId="29" w16cid:durableId="148795358">
    <w:abstractNumId w:val="9"/>
  </w:num>
  <w:num w:numId="30" w16cid:durableId="920407934">
    <w:abstractNumId w:val="12"/>
  </w:num>
  <w:num w:numId="31" w16cid:durableId="1779837939">
    <w:abstractNumId w:val="17"/>
  </w:num>
  <w:num w:numId="32" w16cid:durableId="52899798">
    <w:abstractNumId w:val="23"/>
  </w:num>
  <w:num w:numId="33" w16cid:durableId="837697110">
    <w:abstractNumId w:val="5"/>
  </w:num>
  <w:num w:numId="34" w16cid:durableId="438989247">
    <w:abstractNumId w:val="26"/>
  </w:num>
  <w:num w:numId="35" w16cid:durableId="1295016763">
    <w:abstractNumId w:val="0"/>
  </w:num>
  <w:num w:numId="36" w16cid:durableId="1747727757">
    <w:abstractNumId w:val="16"/>
  </w:num>
  <w:num w:numId="37" w16cid:durableId="636179383">
    <w:abstractNumId w:val="24"/>
  </w:num>
  <w:num w:numId="38" w16cid:durableId="121921538">
    <w:abstractNumId w:val="32"/>
  </w:num>
  <w:num w:numId="39" w16cid:durableId="6980897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3"/>
    <w:rsid w:val="0000195F"/>
    <w:rsid w:val="00001F06"/>
    <w:rsid w:val="00006921"/>
    <w:rsid w:val="00011ED4"/>
    <w:rsid w:val="000251DC"/>
    <w:rsid w:val="00030652"/>
    <w:rsid w:val="00034927"/>
    <w:rsid w:val="00041E82"/>
    <w:rsid w:val="000441BE"/>
    <w:rsid w:val="00056E5A"/>
    <w:rsid w:val="00057555"/>
    <w:rsid w:val="00061333"/>
    <w:rsid w:val="00064F9D"/>
    <w:rsid w:val="0006706A"/>
    <w:rsid w:val="000724A9"/>
    <w:rsid w:val="00073CCD"/>
    <w:rsid w:val="00074ADA"/>
    <w:rsid w:val="00077F2B"/>
    <w:rsid w:val="00080723"/>
    <w:rsid w:val="0008140B"/>
    <w:rsid w:val="00083E51"/>
    <w:rsid w:val="00084420"/>
    <w:rsid w:val="000853B6"/>
    <w:rsid w:val="00086A9F"/>
    <w:rsid w:val="000923D2"/>
    <w:rsid w:val="00094FE3"/>
    <w:rsid w:val="000969A9"/>
    <w:rsid w:val="000A0D3B"/>
    <w:rsid w:val="000A28E5"/>
    <w:rsid w:val="000A3F31"/>
    <w:rsid w:val="000A7A7F"/>
    <w:rsid w:val="000A7BF7"/>
    <w:rsid w:val="000B0F67"/>
    <w:rsid w:val="000B1A0F"/>
    <w:rsid w:val="000B2864"/>
    <w:rsid w:val="000C2885"/>
    <w:rsid w:val="000C2B1E"/>
    <w:rsid w:val="000C43CE"/>
    <w:rsid w:val="000C61DE"/>
    <w:rsid w:val="000C7E13"/>
    <w:rsid w:val="000E176A"/>
    <w:rsid w:val="000F08EE"/>
    <w:rsid w:val="000F2834"/>
    <w:rsid w:val="000F2AA2"/>
    <w:rsid w:val="000F3993"/>
    <w:rsid w:val="000F5E9B"/>
    <w:rsid w:val="000F6522"/>
    <w:rsid w:val="001013F1"/>
    <w:rsid w:val="00107725"/>
    <w:rsid w:val="00107DF3"/>
    <w:rsid w:val="001103BF"/>
    <w:rsid w:val="0011167F"/>
    <w:rsid w:val="0011696C"/>
    <w:rsid w:val="0011728D"/>
    <w:rsid w:val="0012175C"/>
    <w:rsid w:val="00124B2B"/>
    <w:rsid w:val="0012511A"/>
    <w:rsid w:val="0012656A"/>
    <w:rsid w:val="00131415"/>
    <w:rsid w:val="001350BB"/>
    <w:rsid w:val="00135564"/>
    <w:rsid w:val="00136279"/>
    <w:rsid w:val="00142E0E"/>
    <w:rsid w:val="00145F4F"/>
    <w:rsid w:val="001474F8"/>
    <w:rsid w:val="00153942"/>
    <w:rsid w:val="00156950"/>
    <w:rsid w:val="001658EF"/>
    <w:rsid w:val="00166228"/>
    <w:rsid w:val="001718B1"/>
    <w:rsid w:val="00176ABD"/>
    <w:rsid w:val="00182922"/>
    <w:rsid w:val="001851F3"/>
    <w:rsid w:val="001901E5"/>
    <w:rsid w:val="001921D5"/>
    <w:rsid w:val="00193145"/>
    <w:rsid w:val="00194C2E"/>
    <w:rsid w:val="001A6211"/>
    <w:rsid w:val="001B1E29"/>
    <w:rsid w:val="001B2A8D"/>
    <w:rsid w:val="001B7A8A"/>
    <w:rsid w:val="001C5EC7"/>
    <w:rsid w:val="001D0F88"/>
    <w:rsid w:val="001D1444"/>
    <w:rsid w:val="001E2AB9"/>
    <w:rsid w:val="001F689C"/>
    <w:rsid w:val="002002C5"/>
    <w:rsid w:val="00206771"/>
    <w:rsid w:val="00207936"/>
    <w:rsid w:val="00214D9C"/>
    <w:rsid w:val="002154A7"/>
    <w:rsid w:val="00234080"/>
    <w:rsid w:val="00235221"/>
    <w:rsid w:val="00235263"/>
    <w:rsid w:val="00235EFA"/>
    <w:rsid w:val="0024704F"/>
    <w:rsid w:val="00253789"/>
    <w:rsid w:val="00253CFA"/>
    <w:rsid w:val="00253D53"/>
    <w:rsid w:val="0027339F"/>
    <w:rsid w:val="00273CA5"/>
    <w:rsid w:val="00273E88"/>
    <w:rsid w:val="00273FFE"/>
    <w:rsid w:val="00275E3B"/>
    <w:rsid w:val="002770F9"/>
    <w:rsid w:val="002778DC"/>
    <w:rsid w:val="00281806"/>
    <w:rsid w:val="00282141"/>
    <w:rsid w:val="002829E4"/>
    <w:rsid w:val="002837CC"/>
    <w:rsid w:val="00290EBF"/>
    <w:rsid w:val="002A0EA1"/>
    <w:rsid w:val="002B3344"/>
    <w:rsid w:val="002B38CF"/>
    <w:rsid w:val="002C1E79"/>
    <w:rsid w:val="002C6379"/>
    <w:rsid w:val="002C6EFA"/>
    <w:rsid w:val="002C7984"/>
    <w:rsid w:val="002D2349"/>
    <w:rsid w:val="002D2996"/>
    <w:rsid w:val="002D5664"/>
    <w:rsid w:val="002E0323"/>
    <w:rsid w:val="002E0952"/>
    <w:rsid w:val="002E503B"/>
    <w:rsid w:val="002E5051"/>
    <w:rsid w:val="002E60F7"/>
    <w:rsid w:val="002F2F39"/>
    <w:rsid w:val="002F3D6E"/>
    <w:rsid w:val="002F56FD"/>
    <w:rsid w:val="00302A5C"/>
    <w:rsid w:val="003030CB"/>
    <w:rsid w:val="00303565"/>
    <w:rsid w:val="003037D2"/>
    <w:rsid w:val="0031226A"/>
    <w:rsid w:val="00312FCB"/>
    <w:rsid w:val="003274ED"/>
    <w:rsid w:val="0033045C"/>
    <w:rsid w:val="0033239D"/>
    <w:rsid w:val="003340AE"/>
    <w:rsid w:val="003355A4"/>
    <w:rsid w:val="00336EAE"/>
    <w:rsid w:val="0033775D"/>
    <w:rsid w:val="00351E00"/>
    <w:rsid w:val="003534DB"/>
    <w:rsid w:val="00360CB8"/>
    <w:rsid w:val="0036153A"/>
    <w:rsid w:val="003655CA"/>
    <w:rsid w:val="00365C91"/>
    <w:rsid w:val="003701B6"/>
    <w:rsid w:val="00371FE4"/>
    <w:rsid w:val="00374A39"/>
    <w:rsid w:val="00377056"/>
    <w:rsid w:val="00381D0B"/>
    <w:rsid w:val="00384162"/>
    <w:rsid w:val="003867BC"/>
    <w:rsid w:val="003914B3"/>
    <w:rsid w:val="00391B2C"/>
    <w:rsid w:val="003927BF"/>
    <w:rsid w:val="00393649"/>
    <w:rsid w:val="00393F43"/>
    <w:rsid w:val="003955CA"/>
    <w:rsid w:val="00395C17"/>
    <w:rsid w:val="003A0A85"/>
    <w:rsid w:val="003A0D8D"/>
    <w:rsid w:val="003A2A9F"/>
    <w:rsid w:val="003B0A54"/>
    <w:rsid w:val="003B182D"/>
    <w:rsid w:val="003B2668"/>
    <w:rsid w:val="003B49C6"/>
    <w:rsid w:val="003C3212"/>
    <w:rsid w:val="003C469E"/>
    <w:rsid w:val="003D004E"/>
    <w:rsid w:val="003D13A8"/>
    <w:rsid w:val="003D50D4"/>
    <w:rsid w:val="003F1440"/>
    <w:rsid w:val="003F7427"/>
    <w:rsid w:val="0040055F"/>
    <w:rsid w:val="004031B9"/>
    <w:rsid w:val="00404F04"/>
    <w:rsid w:val="00406FC3"/>
    <w:rsid w:val="0041393A"/>
    <w:rsid w:val="00423DD0"/>
    <w:rsid w:val="004465E1"/>
    <w:rsid w:val="00452D8C"/>
    <w:rsid w:val="00453878"/>
    <w:rsid w:val="00453FF6"/>
    <w:rsid w:val="00455EFE"/>
    <w:rsid w:val="00461967"/>
    <w:rsid w:val="00461AE2"/>
    <w:rsid w:val="004627C7"/>
    <w:rsid w:val="00466914"/>
    <w:rsid w:val="00474658"/>
    <w:rsid w:val="00481264"/>
    <w:rsid w:val="00481FE4"/>
    <w:rsid w:val="00490F23"/>
    <w:rsid w:val="0049105F"/>
    <w:rsid w:val="004921B3"/>
    <w:rsid w:val="00493C30"/>
    <w:rsid w:val="00496C12"/>
    <w:rsid w:val="004A0753"/>
    <w:rsid w:val="004A2A40"/>
    <w:rsid w:val="004B2E3D"/>
    <w:rsid w:val="004B2ED4"/>
    <w:rsid w:val="004B4F75"/>
    <w:rsid w:val="004C0B02"/>
    <w:rsid w:val="004C0FF1"/>
    <w:rsid w:val="004C2283"/>
    <w:rsid w:val="004C608F"/>
    <w:rsid w:val="004D79B6"/>
    <w:rsid w:val="004E2BF5"/>
    <w:rsid w:val="004E62AB"/>
    <w:rsid w:val="004F1616"/>
    <w:rsid w:val="004F19E1"/>
    <w:rsid w:val="004F2146"/>
    <w:rsid w:val="004F3522"/>
    <w:rsid w:val="00506D14"/>
    <w:rsid w:val="005100EE"/>
    <w:rsid w:val="005125A3"/>
    <w:rsid w:val="005153E5"/>
    <w:rsid w:val="0051589C"/>
    <w:rsid w:val="005161E0"/>
    <w:rsid w:val="005176EC"/>
    <w:rsid w:val="00517EFE"/>
    <w:rsid w:val="0052065A"/>
    <w:rsid w:val="00520A0A"/>
    <w:rsid w:val="00521CF2"/>
    <w:rsid w:val="005228B5"/>
    <w:rsid w:val="00527763"/>
    <w:rsid w:val="00530B12"/>
    <w:rsid w:val="00535214"/>
    <w:rsid w:val="00535A4D"/>
    <w:rsid w:val="00535D39"/>
    <w:rsid w:val="0053632B"/>
    <w:rsid w:val="00537BE1"/>
    <w:rsid w:val="00541585"/>
    <w:rsid w:val="005416FD"/>
    <w:rsid w:val="00541B43"/>
    <w:rsid w:val="00544660"/>
    <w:rsid w:val="005601C6"/>
    <w:rsid w:val="00565F01"/>
    <w:rsid w:val="0057397D"/>
    <w:rsid w:val="00574A7B"/>
    <w:rsid w:val="00585AE5"/>
    <w:rsid w:val="005918C8"/>
    <w:rsid w:val="00592793"/>
    <w:rsid w:val="00594902"/>
    <w:rsid w:val="00594F8A"/>
    <w:rsid w:val="00595950"/>
    <w:rsid w:val="005A03C5"/>
    <w:rsid w:val="005A1569"/>
    <w:rsid w:val="005A2E50"/>
    <w:rsid w:val="005B1001"/>
    <w:rsid w:val="005B21E8"/>
    <w:rsid w:val="005B72E8"/>
    <w:rsid w:val="005C4742"/>
    <w:rsid w:val="005C486D"/>
    <w:rsid w:val="005C6C73"/>
    <w:rsid w:val="005D1A56"/>
    <w:rsid w:val="005D27D5"/>
    <w:rsid w:val="005D2875"/>
    <w:rsid w:val="005D3F35"/>
    <w:rsid w:val="005D52E0"/>
    <w:rsid w:val="005E3231"/>
    <w:rsid w:val="005E3570"/>
    <w:rsid w:val="005E46AC"/>
    <w:rsid w:val="005E4932"/>
    <w:rsid w:val="005F2580"/>
    <w:rsid w:val="005F47D2"/>
    <w:rsid w:val="005F7EF4"/>
    <w:rsid w:val="00602C56"/>
    <w:rsid w:val="00604D19"/>
    <w:rsid w:val="006159CB"/>
    <w:rsid w:val="00622F79"/>
    <w:rsid w:val="006241A0"/>
    <w:rsid w:val="00624A67"/>
    <w:rsid w:val="00625031"/>
    <w:rsid w:val="0063211E"/>
    <w:rsid w:val="00636AA3"/>
    <w:rsid w:val="0064194C"/>
    <w:rsid w:val="00641F08"/>
    <w:rsid w:val="00643E1C"/>
    <w:rsid w:val="00644327"/>
    <w:rsid w:val="00645ACF"/>
    <w:rsid w:val="00646EF9"/>
    <w:rsid w:val="00647C7F"/>
    <w:rsid w:val="00656C83"/>
    <w:rsid w:val="006573FA"/>
    <w:rsid w:val="006625E9"/>
    <w:rsid w:val="006715F7"/>
    <w:rsid w:val="00676273"/>
    <w:rsid w:val="006805CB"/>
    <w:rsid w:val="00680A0A"/>
    <w:rsid w:val="00682A9C"/>
    <w:rsid w:val="00690445"/>
    <w:rsid w:val="006922E4"/>
    <w:rsid w:val="0069676F"/>
    <w:rsid w:val="006A1BA7"/>
    <w:rsid w:val="006A322E"/>
    <w:rsid w:val="006A3DD2"/>
    <w:rsid w:val="006A53B3"/>
    <w:rsid w:val="006B15BC"/>
    <w:rsid w:val="006B7A89"/>
    <w:rsid w:val="006B7C2A"/>
    <w:rsid w:val="006C02C2"/>
    <w:rsid w:val="006C269B"/>
    <w:rsid w:val="006C50C2"/>
    <w:rsid w:val="006D0139"/>
    <w:rsid w:val="006D26D0"/>
    <w:rsid w:val="006D2F09"/>
    <w:rsid w:val="006D7B8C"/>
    <w:rsid w:val="006E143C"/>
    <w:rsid w:val="006E2124"/>
    <w:rsid w:val="006E535A"/>
    <w:rsid w:val="006F4EF9"/>
    <w:rsid w:val="006F56A6"/>
    <w:rsid w:val="006F5AD1"/>
    <w:rsid w:val="00700E86"/>
    <w:rsid w:val="00707ED9"/>
    <w:rsid w:val="00721A50"/>
    <w:rsid w:val="00721F64"/>
    <w:rsid w:val="00724A68"/>
    <w:rsid w:val="00732539"/>
    <w:rsid w:val="0074044A"/>
    <w:rsid w:val="00743DF4"/>
    <w:rsid w:val="00745AC5"/>
    <w:rsid w:val="0075124F"/>
    <w:rsid w:val="00753B0B"/>
    <w:rsid w:val="00755A55"/>
    <w:rsid w:val="00760AE8"/>
    <w:rsid w:val="00763B13"/>
    <w:rsid w:val="007640A7"/>
    <w:rsid w:val="00764B27"/>
    <w:rsid w:val="00766EBC"/>
    <w:rsid w:val="00772B74"/>
    <w:rsid w:val="00784A0A"/>
    <w:rsid w:val="0078528C"/>
    <w:rsid w:val="007874C0"/>
    <w:rsid w:val="007876BF"/>
    <w:rsid w:val="00791398"/>
    <w:rsid w:val="00791FD7"/>
    <w:rsid w:val="00795BF0"/>
    <w:rsid w:val="00795DA5"/>
    <w:rsid w:val="007A121D"/>
    <w:rsid w:val="007B5063"/>
    <w:rsid w:val="007B514C"/>
    <w:rsid w:val="007C165C"/>
    <w:rsid w:val="007C23FA"/>
    <w:rsid w:val="007C4780"/>
    <w:rsid w:val="007C4E2D"/>
    <w:rsid w:val="007C63D3"/>
    <w:rsid w:val="007E1C35"/>
    <w:rsid w:val="007E5D62"/>
    <w:rsid w:val="007F1218"/>
    <w:rsid w:val="007F3EFF"/>
    <w:rsid w:val="007F4D35"/>
    <w:rsid w:val="007F658A"/>
    <w:rsid w:val="007F7B8C"/>
    <w:rsid w:val="00801B9F"/>
    <w:rsid w:val="00803A2A"/>
    <w:rsid w:val="00803B90"/>
    <w:rsid w:val="00815C82"/>
    <w:rsid w:val="00816C96"/>
    <w:rsid w:val="00817140"/>
    <w:rsid w:val="008210E6"/>
    <w:rsid w:val="008235BB"/>
    <w:rsid w:val="008241BA"/>
    <w:rsid w:val="00830B2A"/>
    <w:rsid w:val="00842518"/>
    <w:rsid w:val="00845421"/>
    <w:rsid w:val="00845FB0"/>
    <w:rsid w:val="00851775"/>
    <w:rsid w:val="0085505A"/>
    <w:rsid w:val="00865F95"/>
    <w:rsid w:val="00866638"/>
    <w:rsid w:val="00867D66"/>
    <w:rsid w:val="00871824"/>
    <w:rsid w:val="00874274"/>
    <w:rsid w:val="008744EF"/>
    <w:rsid w:val="00880164"/>
    <w:rsid w:val="00885FE6"/>
    <w:rsid w:val="00895207"/>
    <w:rsid w:val="008A5DC7"/>
    <w:rsid w:val="008C175B"/>
    <w:rsid w:val="008C2792"/>
    <w:rsid w:val="008C72A5"/>
    <w:rsid w:val="008D43D8"/>
    <w:rsid w:val="008D4A84"/>
    <w:rsid w:val="008E7C4E"/>
    <w:rsid w:val="008F2CDF"/>
    <w:rsid w:val="008F390D"/>
    <w:rsid w:val="008F3E4D"/>
    <w:rsid w:val="008F5419"/>
    <w:rsid w:val="00901DAA"/>
    <w:rsid w:val="009055F1"/>
    <w:rsid w:val="00907339"/>
    <w:rsid w:val="00912DA6"/>
    <w:rsid w:val="00912FD6"/>
    <w:rsid w:val="00921E45"/>
    <w:rsid w:val="0092287A"/>
    <w:rsid w:val="00924C3D"/>
    <w:rsid w:val="0093047B"/>
    <w:rsid w:val="009307E1"/>
    <w:rsid w:val="00934A4A"/>
    <w:rsid w:val="0093501C"/>
    <w:rsid w:val="00935C7C"/>
    <w:rsid w:val="00936ADA"/>
    <w:rsid w:val="00940745"/>
    <w:rsid w:val="00944B3E"/>
    <w:rsid w:val="009577FD"/>
    <w:rsid w:val="00962760"/>
    <w:rsid w:val="00964C32"/>
    <w:rsid w:val="0097138D"/>
    <w:rsid w:val="00971F53"/>
    <w:rsid w:val="00973D27"/>
    <w:rsid w:val="00975E31"/>
    <w:rsid w:val="0097632F"/>
    <w:rsid w:val="00981D12"/>
    <w:rsid w:val="0098368C"/>
    <w:rsid w:val="00983C7D"/>
    <w:rsid w:val="0098434B"/>
    <w:rsid w:val="00985352"/>
    <w:rsid w:val="00993A96"/>
    <w:rsid w:val="009A08EC"/>
    <w:rsid w:val="009A1F65"/>
    <w:rsid w:val="009A2CCD"/>
    <w:rsid w:val="009B2DA8"/>
    <w:rsid w:val="009B4415"/>
    <w:rsid w:val="009C1AD9"/>
    <w:rsid w:val="009C6EDE"/>
    <w:rsid w:val="009D1C19"/>
    <w:rsid w:val="009D3F53"/>
    <w:rsid w:val="009E18D6"/>
    <w:rsid w:val="009E27DA"/>
    <w:rsid w:val="009E2F8F"/>
    <w:rsid w:val="009E4B4E"/>
    <w:rsid w:val="009F15B6"/>
    <w:rsid w:val="009F26F9"/>
    <w:rsid w:val="009F3A02"/>
    <w:rsid w:val="009F465C"/>
    <w:rsid w:val="009F65DA"/>
    <w:rsid w:val="00A01E10"/>
    <w:rsid w:val="00A02F50"/>
    <w:rsid w:val="00A05E2C"/>
    <w:rsid w:val="00A072C2"/>
    <w:rsid w:val="00A07E36"/>
    <w:rsid w:val="00A14032"/>
    <w:rsid w:val="00A14A0A"/>
    <w:rsid w:val="00A23DD8"/>
    <w:rsid w:val="00A306BD"/>
    <w:rsid w:val="00A33466"/>
    <w:rsid w:val="00A3373A"/>
    <w:rsid w:val="00A36BA6"/>
    <w:rsid w:val="00A439E9"/>
    <w:rsid w:val="00A4457C"/>
    <w:rsid w:val="00A45B9E"/>
    <w:rsid w:val="00A50998"/>
    <w:rsid w:val="00A51415"/>
    <w:rsid w:val="00A5730A"/>
    <w:rsid w:val="00A6193F"/>
    <w:rsid w:val="00A61B39"/>
    <w:rsid w:val="00A61F32"/>
    <w:rsid w:val="00A641C5"/>
    <w:rsid w:val="00A650A3"/>
    <w:rsid w:val="00A7482E"/>
    <w:rsid w:val="00A7485B"/>
    <w:rsid w:val="00A85C7B"/>
    <w:rsid w:val="00A93506"/>
    <w:rsid w:val="00AA01D2"/>
    <w:rsid w:val="00AA2C5C"/>
    <w:rsid w:val="00AA3512"/>
    <w:rsid w:val="00AA4759"/>
    <w:rsid w:val="00AA6E8E"/>
    <w:rsid w:val="00AB0ADF"/>
    <w:rsid w:val="00AC7823"/>
    <w:rsid w:val="00AD1EF8"/>
    <w:rsid w:val="00AD2F38"/>
    <w:rsid w:val="00AE2659"/>
    <w:rsid w:val="00AE5A3B"/>
    <w:rsid w:val="00AF5145"/>
    <w:rsid w:val="00AF6097"/>
    <w:rsid w:val="00AF7F29"/>
    <w:rsid w:val="00B00C6C"/>
    <w:rsid w:val="00B01F5D"/>
    <w:rsid w:val="00B06511"/>
    <w:rsid w:val="00B07378"/>
    <w:rsid w:val="00B07D03"/>
    <w:rsid w:val="00B1011E"/>
    <w:rsid w:val="00B154BF"/>
    <w:rsid w:val="00B25472"/>
    <w:rsid w:val="00B30793"/>
    <w:rsid w:val="00B37674"/>
    <w:rsid w:val="00B5638C"/>
    <w:rsid w:val="00B56771"/>
    <w:rsid w:val="00B56E12"/>
    <w:rsid w:val="00B6345A"/>
    <w:rsid w:val="00B64F8C"/>
    <w:rsid w:val="00B70255"/>
    <w:rsid w:val="00B7665D"/>
    <w:rsid w:val="00B76D5E"/>
    <w:rsid w:val="00B833B8"/>
    <w:rsid w:val="00B965C8"/>
    <w:rsid w:val="00B97EE7"/>
    <w:rsid w:val="00BB2238"/>
    <w:rsid w:val="00BB6153"/>
    <w:rsid w:val="00BB78C6"/>
    <w:rsid w:val="00BB7B23"/>
    <w:rsid w:val="00BC11A7"/>
    <w:rsid w:val="00BC45FD"/>
    <w:rsid w:val="00BC5474"/>
    <w:rsid w:val="00BD1E55"/>
    <w:rsid w:val="00BD63A9"/>
    <w:rsid w:val="00BE0248"/>
    <w:rsid w:val="00BE6E7F"/>
    <w:rsid w:val="00BF7D05"/>
    <w:rsid w:val="00C0157B"/>
    <w:rsid w:val="00C02E67"/>
    <w:rsid w:val="00C07D83"/>
    <w:rsid w:val="00C07F1E"/>
    <w:rsid w:val="00C10CA3"/>
    <w:rsid w:val="00C160C9"/>
    <w:rsid w:val="00C1796E"/>
    <w:rsid w:val="00C213E3"/>
    <w:rsid w:val="00C2244B"/>
    <w:rsid w:val="00C23069"/>
    <w:rsid w:val="00C253BA"/>
    <w:rsid w:val="00C332F4"/>
    <w:rsid w:val="00C33F9A"/>
    <w:rsid w:val="00C35AEF"/>
    <w:rsid w:val="00C35FAC"/>
    <w:rsid w:val="00C37BAB"/>
    <w:rsid w:val="00C4260F"/>
    <w:rsid w:val="00C42875"/>
    <w:rsid w:val="00C42BAB"/>
    <w:rsid w:val="00C4331F"/>
    <w:rsid w:val="00C44016"/>
    <w:rsid w:val="00C53149"/>
    <w:rsid w:val="00C54019"/>
    <w:rsid w:val="00C56937"/>
    <w:rsid w:val="00C57287"/>
    <w:rsid w:val="00C61395"/>
    <w:rsid w:val="00C6431C"/>
    <w:rsid w:val="00C643AB"/>
    <w:rsid w:val="00C7005B"/>
    <w:rsid w:val="00C7203D"/>
    <w:rsid w:val="00C745A9"/>
    <w:rsid w:val="00C76C12"/>
    <w:rsid w:val="00C90E26"/>
    <w:rsid w:val="00C926E8"/>
    <w:rsid w:val="00C9455E"/>
    <w:rsid w:val="00CA1764"/>
    <w:rsid w:val="00CA61B5"/>
    <w:rsid w:val="00CA6253"/>
    <w:rsid w:val="00CA6C27"/>
    <w:rsid w:val="00CB1E6E"/>
    <w:rsid w:val="00CB23D4"/>
    <w:rsid w:val="00CB2545"/>
    <w:rsid w:val="00CB2548"/>
    <w:rsid w:val="00CB3DC3"/>
    <w:rsid w:val="00CB4540"/>
    <w:rsid w:val="00CB45EC"/>
    <w:rsid w:val="00CC17FC"/>
    <w:rsid w:val="00CC2B93"/>
    <w:rsid w:val="00CC75F0"/>
    <w:rsid w:val="00CD03C5"/>
    <w:rsid w:val="00CD329E"/>
    <w:rsid w:val="00CE7117"/>
    <w:rsid w:val="00CE7277"/>
    <w:rsid w:val="00CF06D3"/>
    <w:rsid w:val="00CF2385"/>
    <w:rsid w:val="00CF2434"/>
    <w:rsid w:val="00D041A2"/>
    <w:rsid w:val="00D10465"/>
    <w:rsid w:val="00D105A3"/>
    <w:rsid w:val="00D11515"/>
    <w:rsid w:val="00D20245"/>
    <w:rsid w:val="00D27315"/>
    <w:rsid w:val="00D31B00"/>
    <w:rsid w:val="00D31B14"/>
    <w:rsid w:val="00D3538D"/>
    <w:rsid w:val="00D35516"/>
    <w:rsid w:val="00D35A7F"/>
    <w:rsid w:val="00D36F28"/>
    <w:rsid w:val="00D40071"/>
    <w:rsid w:val="00D4513F"/>
    <w:rsid w:val="00D52935"/>
    <w:rsid w:val="00D54A9F"/>
    <w:rsid w:val="00D57B18"/>
    <w:rsid w:val="00D6506B"/>
    <w:rsid w:val="00D71D0D"/>
    <w:rsid w:val="00D721CA"/>
    <w:rsid w:val="00D73681"/>
    <w:rsid w:val="00D7684A"/>
    <w:rsid w:val="00D80343"/>
    <w:rsid w:val="00D80593"/>
    <w:rsid w:val="00D84E44"/>
    <w:rsid w:val="00D85858"/>
    <w:rsid w:val="00D91191"/>
    <w:rsid w:val="00D9166D"/>
    <w:rsid w:val="00D92082"/>
    <w:rsid w:val="00D93188"/>
    <w:rsid w:val="00DA6A7D"/>
    <w:rsid w:val="00DB0074"/>
    <w:rsid w:val="00DB2ACD"/>
    <w:rsid w:val="00DB6A6A"/>
    <w:rsid w:val="00DC6694"/>
    <w:rsid w:val="00DC7D53"/>
    <w:rsid w:val="00DD0852"/>
    <w:rsid w:val="00DD09E3"/>
    <w:rsid w:val="00DD0DA9"/>
    <w:rsid w:val="00DE5067"/>
    <w:rsid w:val="00DE57D7"/>
    <w:rsid w:val="00DE7306"/>
    <w:rsid w:val="00DE7649"/>
    <w:rsid w:val="00E055A9"/>
    <w:rsid w:val="00E11FC4"/>
    <w:rsid w:val="00E2549C"/>
    <w:rsid w:val="00E2791F"/>
    <w:rsid w:val="00E27F4E"/>
    <w:rsid w:val="00E302DE"/>
    <w:rsid w:val="00E31B84"/>
    <w:rsid w:val="00E40001"/>
    <w:rsid w:val="00E449C7"/>
    <w:rsid w:val="00E4560F"/>
    <w:rsid w:val="00E45A7C"/>
    <w:rsid w:val="00E503B9"/>
    <w:rsid w:val="00E5234F"/>
    <w:rsid w:val="00E55F62"/>
    <w:rsid w:val="00E768F0"/>
    <w:rsid w:val="00E779E7"/>
    <w:rsid w:val="00E817FF"/>
    <w:rsid w:val="00E823A7"/>
    <w:rsid w:val="00E86677"/>
    <w:rsid w:val="00E8794B"/>
    <w:rsid w:val="00E92DD6"/>
    <w:rsid w:val="00E96576"/>
    <w:rsid w:val="00EA17F5"/>
    <w:rsid w:val="00EA213E"/>
    <w:rsid w:val="00EA4443"/>
    <w:rsid w:val="00EB1635"/>
    <w:rsid w:val="00EC2C6F"/>
    <w:rsid w:val="00EC75DC"/>
    <w:rsid w:val="00ED00E0"/>
    <w:rsid w:val="00ED1899"/>
    <w:rsid w:val="00ED2E9D"/>
    <w:rsid w:val="00ED52B9"/>
    <w:rsid w:val="00ED57DE"/>
    <w:rsid w:val="00ED5A0E"/>
    <w:rsid w:val="00ED5E95"/>
    <w:rsid w:val="00EE0F96"/>
    <w:rsid w:val="00EE1A5D"/>
    <w:rsid w:val="00EE46FA"/>
    <w:rsid w:val="00EE4F38"/>
    <w:rsid w:val="00EE62CD"/>
    <w:rsid w:val="00EF5E47"/>
    <w:rsid w:val="00EF77A3"/>
    <w:rsid w:val="00F049AA"/>
    <w:rsid w:val="00F1007B"/>
    <w:rsid w:val="00F17ECD"/>
    <w:rsid w:val="00F23322"/>
    <w:rsid w:val="00F23827"/>
    <w:rsid w:val="00F23BA9"/>
    <w:rsid w:val="00F23CAE"/>
    <w:rsid w:val="00F26E0D"/>
    <w:rsid w:val="00F27F7F"/>
    <w:rsid w:val="00F32387"/>
    <w:rsid w:val="00F328A1"/>
    <w:rsid w:val="00F35AC2"/>
    <w:rsid w:val="00F375E1"/>
    <w:rsid w:val="00F42393"/>
    <w:rsid w:val="00F423AE"/>
    <w:rsid w:val="00F520E0"/>
    <w:rsid w:val="00F553B0"/>
    <w:rsid w:val="00F5734F"/>
    <w:rsid w:val="00F62E50"/>
    <w:rsid w:val="00F67683"/>
    <w:rsid w:val="00F718FF"/>
    <w:rsid w:val="00F71C97"/>
    <w:rsid w:val="00F74E93"/>
    <w:rsid w:val="00F821DC"/>
    <w:rsid w:val="00F835E3"/>
    <w:rsid w:val="00F84169"/>
    <w:rsid w:val="00F8630A"/>
    <w:rsid w:val="00F87117"/>
    <w:rsid w:val="00F9071F"/>
    <w:rsid w:val="00F97F3C"/>
    <w:rsid w:val="00FA394C"/>
    <w:rsid w:val="00FA773F"/>
    <w:rsid w:val="00FA79A5"/>
    <w:rsid w:val="00FB0430"/>
    <w:rsid w:val="00FB2140"/>
    <w:rsid w:val="00FB4B10"/>
    <w:rsid w:val="00FB4F83"/>
    <w:rsid w:val="00FB52DB"/>
    <w:rsid w:val="00FB72EC"/>
    <w:rsid w:val="00FB78DB"/>
    <w:rsid w:val="00FC3E16"/>
    <w:rsid w:val="00FC42FB"/>
    <w:rsid w:val="00FC5C3D"/>
    <w:rsid w:val="00FE08D6"/>
    <w:rsid w:val="00FE42CB"/>
    <w:rsid w:val="00FF0E69"/>
    <w:rsid w:val="00FF19AB"/>
    <w:rsid w:val="00FF2282"/>
    <w:rsid w:val="00FF33F7"/>
    <w:rsid w:val="00FF67D0"/>
    <w:rsid w:val="00FF78BF"/>
    <w:rsid w:val="00FF7AE3"/>
    <w:rsid w:val="00FF7EFD"/>
    <w:rsid w:val="05382FFC"/>
    <w:rsid w:val="0605284A"/>
    <w:rsid w:val="07D72548"/>
    <w:rsid w:val="0D645934"/>
    <w:rsid w:val="13C9F71F"/>
    <w:rsid w:val="1578EAFC"/>
    <w:rsid w:val="16752A2D"/>
    <w:rsid w:val="167EC6AE"/>
    <w:rsid w:val="1CA07622"/>
    <w:rsid w:val="2342C3EE"/>
    <w:rsid w:val="2392F1D9"/>
    <w:rsid w:val="24F19043"/>
    <w:rsid w:val="27D1A292"/>
    <w:rsid w:val="2A400C37"/>
    <w:rsid w:val="2DA25750"/>
    <w:rsid w:val="30DB057A"/>
    <w:rsid w:val="3134113B"/>
    <w:rsid w:val="328943AC"/>
    <w:rsid w:val="4161193E"/>
    <w:rsid w:val="4591CA88"/>
    <w:rsid w:val="4A279A8C"/>
    <w:rsid w:val="4C709E83"/>
    <w:rsid w:val="4ED7B9A8"/>
    <w:rsid w:val="4F46BD9D"/>
    <w:rsid w:val="56E0EDB5"/>
    <w:rsid w:val="5C8E52CE"/>
    <w:rsid w:val="5D1A0D5E"/>
    <w:rsid w:val="6431CFCF"/>
    <w:rsid w:val="64504A12"/>
    <w:rsid w:val="6476E741"/>
    <w:rsid w:val="69AA0F17"/>
    <w:rsid w:val="6A879A8D"/>
    <w:rsid w:val="6D7B81A7"/>
    <w:rsid w:val="6FDA61BA"/>
    <w:rsid w:val="6FE72C35"/>
    <w:rsid w:val="7112641C"/>
    <w:rsid w:val="72702D1C"/>
    <w:rsid w:val="7483D37B"/>
    <w:rsid w:val="7778CF19"/>
    <w:rsid w:val="789BE528"/>
    <w:rsid w:val="7A50252D"/>
    <w:rsid w:val="7A7225AA"/>
    <w:rsid w:val="7AEC1C16"/>
    <w:rsid w:val="7C18D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8F215"/>
  <w15:docId w15:val="{7FDA8159-B64D-4BDC-9EEB-C129F909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E16"/>
    <w:pPr>
      <w:spacing w:after="133" w:line="277" w:lineRule="auto"/>
      <w:ind w:left="72" w:right="53" w:hanging="10"/>
      <w:jc w:val="both"/>
    </w:pPr>
    <w:rPr>
      <w:rFonts w:ascii="Arial" w:eastAsia="Arial" w:hAnsi="Arial" w:cs="Arial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numPr>
        <w:numId w:val="23"/>
      </w:numPr>
      <w:spacing w:after="0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506D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45AC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286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90E2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973D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73D27"/>
    <w:rPr>
      <w:rFonts w:ascii="Arial" w:eastAsia="Arial" w:hAnsi="Arial" w:cs="Arial"/>
      <w:color w:val="000000"/>
      <w:sz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73D2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73D27"/>
    <w:rPr>
      <w:rFonts w:ascii="Arial" w:eastAsia="Arial" w:hAnsi="Arial" w:cs="Arial"/>
      <w:color w:val="000000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AD2F3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2F3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2F38"/>
    <w:rPr>
      <w:rFonts w:ascii="Arial" w:eastAsia="Arial" w:hAnsi="Arial" w:cs="Arial"/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2F3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2F38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e">
    <w:name w:val="Revision"/>
    <w:hidden/>
    <w:uiPriority w:val="99"/>
    <w:semiHidden/>
    <w:rsid w:val="00641F08"/>
    <w:pPr>
      <w:spacing w:after="0" w:line="240" w:lineRule="auto"/>
    </w:pPr>
    <w:rPr>
      <w:rFonts w:ascii="Arial" w:eastAsia="Arial" w:hAnsi="Arial" w:cs="Arial"/>
      <w:color w:val="000000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3512"/>
    <w:pPr>
      <w:suppressAutoHyphens/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it-CH" w:eastAsia="zh-CN"/>
    </w:rPr>
  </w:style>
  <w:style w:type="character" w:customStyle="1" w:styleId="TitoloCarattere">
    <w:name w:val="Titolo Carattere"/>
    <w:basedOn w:val="Carpredefinitoparagrafo"/>
    <w:link w:val="Titolo"/>
    <w:uiPriority w:val="10"/>
    <w:rsid w:val="00AA3512"/>
    <w:rPr>
      <w:rFonts w:asciiTheme="majorHAnsi" w:eastAsiaTheme="majorEastAsia" w:hAnsiTheme="majorHAnsi" w:cstheme="majorBidi"/>
      <w:spacing w:val="-10"/>
      <w:kern w:val="28"/>
      <w:sz w:val="56"/>
      <w:szCs w:val="56"/>
      <w:lang w:val="it-CH" w:eastAsia="zh-CN"/>
    </w:rPr>
  </w:style>
  <w:style w:type="paragraph" w:customStyle="1" w:styleId="Paragrafoelenco1">
    <w:name w:val="Paragrafo elenco1"/>
    <w:basedOn w:val="Normale"/>
    <w:rsid w:val="00AA3512"/>
    <w:pPr>
      <w:suppressAutoHyphens/>
      <w:spacing w:after="160" w:line="256" w:lineRule="auto"/>
      <w:ind w:left="720" w:right="0" w:firstLine="0"/>
      <w:contextualSpacing/>
      <w:jc w:val="left"/>
    </w:pPr>
    <w:rPr>
      <w:rFonts w:ascii="Calibri" w:eastAsia="Calibri" w:hAnsi="Calibri" w:cs="font1263"/>
      <w:color w:val="auto"/>
      <w:sz w:val="22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1688A51A890D498D17F1E2F5F330BC" ma:contentTypeVersion="14" ma:contentTypeDescription="Creare un nuovo documento." ma:contentTypeScope="" ma:versionID="dec4b786dda15114b2cd91412bd620dd">
  <xsd:schema xmlns:xsd="http://www.w3.org/2001/XMLSchema" xmlns:xs="http://www.w3.org/2001/XMLSchema" xmlns:p="http://schemas.microsoft.com/office/2006/metadata/properties" xmlns:ns1="http://schemas.microsoft.com/sharepoint/v3" xmlns:ns2="f24aaa33-f408-4f7d-9a73-e00e2d1576e8" targetNamespace="http://schemas.microsoft.com/office/2006/metadata/properties" ma:root="true" ma:fieldsID="e9310b9c37d01e7bcbf3cbf1c434f72e" ns1:_="" ns2:_="">
    <xsd:import namespace="http://schemas.microsoft.com/sharepoint/v3"/>
    <xsd:import namespace="f24aaa33-f408-4f7d-9a73-e00e2d1576e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aaa33-f408-4f7d-9a73-e00e2d1576e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24aaa33-f408-4f7d-9a73-e00e2d1576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14C3A1-0DBB-4E6B-BB07-7226F14F09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4aaa33-f408-4f7d-9a73-e00e2d157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5D32F4-07AE-4D50-B6B2-3BD4C62A2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420003-7E39-4C40-A3CC-BD7354979D1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4aaa33-f408-4f7d-9a73-e00e2d1576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Ambrosini Fausto</dc:creator>
  <cp:keywords/>
  <cp:lastModifiedBy>Frusone Andrea</cp:lastModifiedBy>
  <cp:revision>25</cp:revision>
  <dcterms:created xsi:type="dcterms:W3CDTF">2026-03-26T09:57:00Z</dcterms:created>
  <dcterms:modified xsi:type="dcterms:W3CDTF">2026-04-29T11:00:00Z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0x010100FE1688A51A890D498D17F1E2F5F330BC</vt:lpwstr>
  </property>
  <property fmtid="{D5CDD505-2E9C-101B-9397-08002B2CF9AE}" pid="3" name="MediaServiceImageTags">
    <vt:lpwstr/>
  </property>
  <property fmtid="{D5CDD505-2E9C-101B-9397-08002B2CF9AE}" pid="4" name="docLang">
    <vt:lpwstr>it</vt:lpwstr>
  </property>
</Properties>
</file>