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5EA66" w14:textId="240A124E" w:rsidR="00FB699E" w:rsidRPr="00EB204B" w:rsidRDefault="00013706" w:rsidP="00405690">
      <w:pPr>
        <w:jc w:val="right"/>
        <w:rPr>
          <w:rFonts w:ascii="Arial Nova" w:eastAsia="Calibri" w:hAnsi="Arial Nova" w:cs="Calibri"/>
          <w:b/>
          <w:color w:val="3B3838" w:themeColor="background2" w:themeShade="40"/>
          <w:sz w:val="28"/>
          <w:szCs w:val="28"/>
          <w:lang w:eastAsia="it-IT"/>
        </w:rPr>
      </w:pPr>
      <w:bookmarkStart w:id="0" w:name="_Toc156294459"/>
      <w:r w:rsidRPr="00EB204B">
        <w:rPr>
          <w:rFonts w:ascii="Arial Nova" w:eastAsia="Calibri" w:hAnsi="Arial Nova" w:cs="Calibri"/>
          <w:b/>
          <w:color w:val="3B3838" w:themeColor="background2" w:themeShade="40"/>
          <w:sz w:val="28"/>
          <w:szCs w:val="28"/>
          <w:lang w:eastAsia="it-IT"/>
        </w:rPr>
        <w:t>MODULO</w:t>
      </w:r>
      <w:r w:rsidR="009E3F4E" w:rsidRPr="00EB204B">
        <w:rPr>
          <w:rFonts w:ascii="Arial Nova" w:eastAsia="Calibri" w:hAnsi="Arial Nova" w:cs="Calibri"/>
          <w:b/>
          <w:color w:val="3B3838" w:themeColor="background2" w:themeShade="40"/>
          <w:sz w:val="28"/>
          <w:szCs w:val="28"/>
          <w:lang w:eastAsia="it-IT"/>
        </w:rPr>
        <w:t xml:space="preserve"> </w:t>
      </w:r>
      <w:r w:rsidR="00063651" w:rsidRPr="00EB204B">
        <w:rPr>
          <w:rFonts w:ascii="Arial Nova" w:eastAsia="Calibri" w:hAnsi="Arial Nova" w:cs="Calibri"/>
          <w:b/>
          <w:color w:val="3B3838" w:themeColor="background2" w:themeShade="40"/>
          <w:sz w:val="28"/>
          <w:szCs w:val="28"/>
          <w:lang w:eastAsia="it-IT"/>
        </w:rPr>
        <w:t>C -</w:t>
      </w:r>
      <w:r w:rsidR="00EB204B" w:rsidRPr="00EB204B">
        <w:rPr>
          <w:rFonts w:ascii="Arial Nova" w:eastAsia="Calibri" w:hAnsi="Arial Nova" w:cs="Calibri"/>
          <w:b/>
          <w:color w:val="3B3838" w:themeColor="background2" w:themeShade="40"/>
          <w:sz w:val="28"/>
          <w:szCs w:val="28"/>
          <w:lang w:eastAsia="it-IT"/>
        </w:rPr>
        <w:t xml:space="preserve"> DOMANDA CONTRIBUTO URGENTI</w:t>
      </w:r>
    </w:p>
    <w:bookmarkEnd w:id="0"/>
    <w:p w14:paraId="13A5EA68" w14:textId="77777777" w:rsidR="008B254A" w:rsidRPr="00EB204B" w:rsidRDefault="008B254A" w:rsidP="008B254A">
      <w:pPr>
        <w:rPr>
          <w:rFonts w:ascii="Arial Nova" w:hAnsi="Arial Nova"/>
          <w:color w:val="3B3838" w:themeColor="background2" w:themeShade="40"/>
        </w:rPr>
      </w:pPr>
    </w:p>
    <w:p w14:paraId="746C30D6" w14:textId="643879FD" w:rsidR="004D7C9C" w:rsidRPr="00EB204B" w:rsidRDefault="004D7C9C" w:rsidP="002E27F0">
      <w:pPr>
        <w:spacing w:after="0"/>
        <w:ind w:left="4111"/>
        <w:jc w:val="both"/>
        <w:rPr>
          <w:rFonts w:ascii="Arial Nova" w:hAnsi="Arial Nova" w:cstheme="majorHAnsi"/>
          <w:b/>
          <w:bCs/>
          <w:color w:val="3B3838" w:themeColor="background2" w:themeShade="40"/>
          <w:sz w:val="24"/>
          <w:szCs w:val="24"/>
        </w:rPr>
      </w:pPr>
      <w:r w:rsidRPr="00EB204B">
        <w:rPr>
          <w:rFonts w:ascii="Arial Nova" w:hAnsi="Arial Nova" w:cstheme="majorHAnsi"/>
          <w:b/>
          <w:bCs/>
          <w:color w:val="3B3838" w:themeColor="background2" w:themeShade="40"/>
          <w:sz w:val="24"/>
          <w:szCs w:val="24"/>
        </w:rPr>
        <w:t>Alla Regione Emilia</w:t>
      </w:r>
      <w:r w:rsidR="00F3508A" w:rsidRPr="00EB204B">
        <w:rPr>
          <w:rFonts w:ascii="Arial Nova" w:hAnsi="Arial Nova" w:cstheme="majorHAnsi"/>
          <w:b/>
          <w:bCs/>
          <w:color w:val="3B3838" w:themeColor="background2" w:themeShade="40"/>
          <w:sz w:val="24"/>
          <w:szCs w:val="24"/>
        </w:rPr>
        <w:t xml:space="preserve">- </w:t>
      </w:r>
      <w:r w:rsidRPr="00EB204B">
        <w:rPr>
          <w:rFonts w:ascii="Arial Nova" w:hAnsi="Arial Nova" w:cstheme="majorHAnsi"/>
          <w:b/>
          <w:bCs/>
          <w:color w:val="3B3838" w:themeColor="background2" w:themeShade="40"/>
          <w:sz w:val="24"/>
          <w:szCs w:val="24"/>
        </w:rPr>
        <w:t>Romagna</w:t>
      </w:r>
    </w:p>
    <w:p w14:paraId="759A7461" w14:textId="77451651" w:rsidR="004D7C9C" w:rsidRPr="00EB204B" w:rsidRDefault="004D7C9C" w:rsidP="002E27F0">
      <w:pPr>
        <w:spacing w:after="0"/>
        <w:ind w:left="4111"/>
        <w:jc w:val="both"/>
        <w:rPr>
          <w:rFonts w:ascii="Arial Nova" w:hAnsi="Arial Nova" w:cstheme="majorHAnsi"/>
          <w:b/>
          <w:bCs/>
          <w:color w:val="3B3838" w:themeColor="background2" w:themeShade="40"/>
          <w:sz w:val="24"/>
          <w:szCs w:val="24"/>
        </w:rPr>
      </w:pPr>
      <w:r w:rsidRPr="00EB204B">
        <w:rPr>
          <w:rFonts w:ascii="Arial Nova" w:hAnsi="Arial Nova" w:cstheme="majorHAnsi"/>
          <w:b/>
          <w:bCs/>
          <w:color w:val="3B3838" w:themeColor="background2" w:themeShade="40"/>
          <w:sz w:val="24"/>
          <w:szCs w:val="24"/>
        </w:rPr>
        <w:t xml:space="preserve">Settore Aree protette, Foreste e Sviluppo </w:t>
      </w:r>
      <w:r w:rsidR="005B1B9F" w:rsidRPr="00EB204B">
        <w:rPr>
          <w:rFonts w:ascii="Arial Nova" w:hAnsi="Arial Nova" w:cstheme="majorHAnsi"/>
          <w:b/>
          <w:bCs/>
          <w:color w:val="3B3838" w:themeColor="background2" w:themeShade="40"/>
          <w:sz w:val="24"/>
          <w:szCs w:val="24"/>
        </w:rPr>
        <w:t>z</w:t>
      </w:r>
      <w:r w:rsidRPr="00EB204B">
        <w:rPr>
          <w:rFonts w:ascii="Arial Nova" w:hAnsi="Arial Nova" w:cstheme="majorHAnsi"/>
          <w:b/>
          <w:bCs/>
          <w:color w:val="3B3838" w:themeColor="background2" w:themeShade="40"/>
          <w:sz w:val="24"/>
          <w:szCs w:val="24"/>
        </w:rPr>
        <w:t>one montane</w:t>
      </w:r>
      <w:r w:rsidR="00C016C7" w:rsidRPr="00EB204B">
        <w:rPr>
          <w:rFonts w:ascii="Arial Nova" w:hAnsi="Arial Nova" w:cstheme="majorHAnsi"/>
          <w:b/>
          <w:bCs/>
          <w:color w:val="3B3838" w:themeColor="background2" w:themeShade="40"/>
          <w:sz w:val="24"/>
          <w:szCs w:val="24"/>
        </w:rPr>
        <w:t xml:space="preserve"> – Area Biodiversità</w:t>
      </w:r>
    </w:p>
    <w:p w14:paraId="416FAA25" w14:textId="615F3015" w:rsidR="004D7C9C" w:rsidRPr="00EB204B" w:rsidRDefault="004D7C9C" w:rsidP="002E27F0">
      <w:pPr>
        <w:spacing w:after="0"/>
        <w:ind w:left="4111"/>
        <w:jc w:val="both"/>
        <w:rPr>
          <w:rFonts w:ascii="Arial Nova" w:hAnsi="Arial Nova" w:cstheme="majorHAnsi"/>
          <w:color w:val="3B3838" w:themeColor="background2" w:themeShade="40"/>
          <w:sz w:val="24"/>
          <w:szCs w:val="24"/>
        </w:rPr>
      </w:pPr>
      <w:r w:rsidRPr="00EB204B">
        <w:rPr>
          <w:rFonts w:ascii="Arial Nova" w:hAnsi="Arial Nova" w:cstheme="majorHAnsi"/>
          <w:color w:val="3B3838" w:themeColor="background2" w:themeShade="40"/>
          <w:sz w:val="24"/>
          <w:szCs w:val="24"/>
        </w:rPr>
        <w:t>Viale A. Moro, 30 – 40127 Bologna</w:t>
      </w:r>
    </w:p>
    <w:p w14:paraId="729B0C9E" w14:textId="6B853356" w:rsidR="00BC5570" w:rsidRPr="00217004" w:rsidRDefault="004D7C9C" w:rsidP="002E27F0">
      <w:pPr>
        <w:spacing w:after="0"/>
        <w:ind w:left="4111"/>
        <w:jc w:val="both"/>
        <w:rPr>
          <w:rFonts w:ascii="Arial Nova" w:hAnsi="Arial Nova" w:cstheme="majorHAnsi"/>
          <w:sz w:val="24"/>
          <w:szCs w:val="24"/>
        </w:rPr>
      </w:pPr>
      <w:r w:rsidRPr="00EB204B">
        <w:rPr>
          <w:rFonts w:ascii="Arial Nova" w:hAnsi="Arial Nova" w:cstheme="majorHAnsi"/>
          <w:color w:val="3B3838" w:themeColor="background2" w:themeShade="40"/>
          <w:sz w:val="24"/>
          <w:szCs w:val="24"/>
        </w:rPr>
        <w:t>PEC</w:t>
      </w:r>
      <w:r w:rsidR="00455A89" w:rsidRPr="00217004">
        <w:rPr>
          <w:rFonts w:ascii="Arial Nova" w:hAnsi="Arial Nova" w:cstheme="majorHAnsi"/>
          <w:sz w:val="24"/>
          <w:szCs w:val="24"/>
        </w:rPr>
        <w:t xml:space="preserve"> </w:t>
      </w:r>
      <w:hyperlink r:id="rId5" w:history="1">
        <w:r w:rsidR="00455A89" w:rsidRPr="00EB204B">
          <w:rPr>
            <w:rStyle w:val="Collegamentoipertestuale"/>
            <w:rFonts w:ascii="Arial Nova" w:hAnsi="Arial Nova"/>
            <w:color w:val="2F5496" w:themeColor="accent5" w:themeShade="BF"/>
            <w:sz w:val="24"/>
            <w:szCs w:val="24"/>
          </w:rPr>
          <w:t>segrprn@postacert.regione.emilia-romagna.it</w:t>
        </w:r>
      </w:hyperlink>
      <w:r w:rsidR="00C016C7" w:rsidRPr="00EB204B">
        <w:rPr>
          <w:rFonts w:ascii="Arial Nova" w:hAnsi="Arial Nova"/>
          <w:color w:val="2F5496" w:themeColor="accent5" w:themeShade="BF"/>
          <w:sz w:val="24"/>
          <w:szCs w:val="24"/>
        </w:rPr>
        <w:t xml:space="preserve"> </w:t>
      </w:r>
      <w:r w:rsidR="00E97608" w:rsidRPr="00EB204B">
        <w:rPr>
          <w:rFonts w:ascii="Arial Nova" w:hAnsi="Arial Nova"/>
          <w:color w:val="2F5496" w:themeColor="accent5" w:themeShade="BF"/>
          <w:sz w:val="24"/>
          <w:szCs w:val="24"/>
        </w:rPr>
        <w:t xml:space="preserve"> </w:t>
      </w:r>
      <w:r w:rsidRPr="00EB204B">
        <w:rPr>
          <w:rFonts w:ascii="Arial Nova" w:hAnsi="Arial Nova" w:cstheme="majorHAnsi"/>
          <w:color w:val="2F5496" w:themeColor="accent5" w:themeShade="BF"/>
          <w:sz w:val="24"/>
          <w:szCs w:val="24"/>
        </w:rPr>
        <w:t xml:space="preserve"> </w:t>
      </w:r>
    </w:p>
    <w:p w14:paraId="7DCBE946" w14:textId="77777777" w:rsidR="004D7C9C" w:rsidRPr="00217004" w:rsidRDefault="004D7C9C" w:rsidP="009E3F4E">
      <w:pPr>
        <w:ind w:left="4956"/>
        <w:jc w:val="both"/>
        <w:rPr>
          <w:rFonts w:ascii="Arial Nova" w:hAnsi="Arial Nova" w:cstheme="majorHAnsi"/>
          <w:sz w:val="24"/>
          <w:szCs w:val="24"/>
        </w:rPr>
      </w:pPr>
    </w:p>
    <w:p w14:paraId="6C24939F" w14:textId="77777777" w:rsidR="00185268" w:rsidRPr="00217004" w:rsidRDefault="00185268" w:rsidP="005D52BE">
      <w:pPr>
        <w:jc w:val="center"/>
        <w:rPr>
          <w:rFonts w:ascii="Arial Nova" w:hAnsi="Arial Nova" w:cstheme="majorHAnsi"/>
          <w:b/>
          <w:bCs/>
          <w:sz w:val="36"/>
          <w:szCs w:val="36"/>
        </w:rPr>
      </w:pPr>
    </w:p>
    <w:p w14:paraId="27589CF7" w14:textId="6B83206A" w:rsidR="00D61747" w:rsidRPr="00EB204B" w:rsidRDefault="00185268" w:rsidP="005D52BE">
      <w:pPr>
        <w:jc w:val="center"/>
        <w:rPr>
          <w:rFonts w:ascii="Arial Nova" w:eastAsia="Calibri" w:hAnsi="Arial Nova" w:cs="Calibri"/>
          <w:b/>
          <w:color w:val="262626" w:themeColor="text1" w:themeTint="D9"/>
          <w:sz w:val="28"/>
          <w:szCs w:val="28"/>
          <w:lang w:eastAsia="it-IT"/>
        </w:rPr>
      </w:pPr>
      <w:r w:rsidRPr="00EB204B">
        <w:rPr>
          <w:rFonts w:ascii="Arial Nova" w:eastAsia="Calibri" w:hAnsi="Arial Nova" w:cs="Calibri"/>
          <w:b/>
          <w:color w:val="262626" w:themeColor="text1" w:themeTint="D9"/>
          <w:sz w:val="28"/>
          <w:szCs w:val="28"/>
          <w:lang w:eastAsia="it-IT"/>
        </w:rPr>
        <w:t>DOMANDA DI CONTRIBUTO</w:t>
      </w:r>
      <w:r w:rsidR="000C5037" w:rsidRPr="00EB204B">
        <w:rPr>
          <w:rFonts w:ascii="Arial Nova" w:eastAsia="Calibri" w:hAnsi="Arial Nova" w:cs="Calibri"/>
          <w:b/>
          <w:color w:val="262626" w:themeColor="text1" w:themeTint="D9"/>
          <w:sz w:val="28"/>
          <w:szCs w:val="28"/>
          <w:lang w:eastAsia="it-IT"/>
        </w:rPr>
        <w:t xml:space="preserve"> INTERVENTI </w:t>
      </w:r>
      <w:r w:rsidR="00401BDC" w:rsidRPr="00EB204B">
        <w:rPr>
          <w:rFonts w:ascii="Arial Nova" w:eastAsia="Calibri" w:hAnsi="Arial Nova" w:cs="Calibri"/>
          <w:b/>
          <w:color w:val="262626" w:themeColor="text1" w:themeTint="D9"/>
          <w:sz w:val="28"/>
          <w:szCs w:val="28"/>
          <w:lang w:eastAsia="it-IT"/>
        </w:rPr>
        <w:t>URGENTI</w:t>
      </w:r>
    </w:p>
    <w:p w14:paraId="1393BDC3" w14:textId="14CC359D" w:rsidR="00862F86" w:rsidRPr="00EB204B" w:rsidRDefault="00862F86" w:rsidP="005D52BE">
      <w:pPr>
        <w:jc w:val="center"/>
        <w:rPr>
          <w:rFonts w:ascii="Arial Nova" w:eastAsia="Calibri" w:hAnsi="Arial Nova" w:cs="Calibri"/>
          <w:b/>
          <w:color w:val="262626" w:themeColor="text1" w:themeTint="D9"/>
          <w:sz w:val="28"/>
          <w:szCs w:val="28"/>
          <w:lang w:eastAsia="it-IT"/>
        </w:rPr>
      </w:pPr>
      <w:r w:rsidRPr="00EB204B">
        <w:rPr>
          <w:rFonts w:ascii="Arial Nova" w:eastAsia="Calibri" w:hAnsi="Arial Nova" w:cs="Calibri"/>
          <w:b/>
          <w:color w:val="262626" w:themeColor="text1" w:themeTint="D9"/>
          <w:sz w:val="28"/>
          <w:szCs w:val="28"/>
          <w:lang w:eastAsia="it-IT"/>
        </w:rPr>
        <w:t xml:space="preserve">ANNUALITA’ DI FINANZIAMENTO </w:t>
      </w:r>
      <w:r w:rsidR="000C5037" w:rsidRPr="00EB204B">
        <w:rPr>
          <w:rFonts w:ascii="Arial Nova" w:eastAsia="Calibri" w:hAnsi="Arial Nova" w:cs="Calibri"/>
          <w:b/>
          <w:color w:val="262626" w:themeColor="text1" w:themeTint="D9"/>
          <w:sz w:val="28"/>
          <w:szCs w:val="28"/>
          <w:lang w:eastAsia="it-IT"/>
        </w:rPr>
        <w:t>____</w:t>
      </w:r>
      <w:r w:rsidR="0026554A" w:rsidRPr="00EB204B">
        <w:rPr>
          <w:rFonts w:ascii="Arial Nova" w:eastAsia="Calibri" w:hAnsi="Arial Nova" w:cs="Calibri"/>
          <w:b/>
          <w:color w:val="262626" w:themeColor="text1" w:themeTint="D9"/>
          <w:sz w:val="28"/>
          <w:szCs w:val="28"/>
          <w:lang w:eastAsia="it-IT"/>
        </w:rPr>
        <w:t>_</w:t>
      </w:r>
    </w:p>
    <w:p w14:paraId="4A26A529" w14:textId="77777777" w:rsidR="00610E77" w:rsidRPr="00EB204B" w:rsidRDefault="00610E77" w:rsidP="00862F86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</w:p>
    <w:p w14:paraId="13A5EA76" w14:textId="0DE86440" w:rsidR="009E3F4E" w:rsidRPr="00EB204B" w:rsidRDefault="00862F86" w:rsidP="00862F86">
      <w:pPr>
        <w:jc w:val="both"/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 xml:space="preserve">Domanda di contributo per gli interventi di </w:t>
      </w:r>
      <w:r w:rsidR="00D020B2"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 xml:space="preserve">gestione e </w:t>
      </w:r>
      <w:r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 xml:space="preserve">cura </w:t>
      </w:r>
      <w:r w:rsidR="00AC2BCD"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 xml:space="preserve">degli esemplari arborei monumentali tutelati ai sensi della </w:t>
      </w:r>
      <w:r w:rsidR="00E97608"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>L</w:t>
      </w:r>
      <w:r w:rsidR="00AC2BCD"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>egge regionale n. 20/2023 e dell</w:t>
      </w:r>
      <w:r w:rsidR="00571B11"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>’art. 7 della</w:t>
      </w:r>
      <w:r w:rsidR="00AC2BCD"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 xml:space="preserve"> </w:t>
      </w:r>
      <w:r w:rsidR="00E97608"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>L</w:t>
      </w:r>
      <w:r w:rsidR="00AC2BCD"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 xml:space="preserve">egge n. 10/2013 </w:t>
      </w:r>
    </w:p>
    <w:p w14:paraId="5A6D69FB" w14:textId="77777777" w:rsidR="00862F86" w:rsidRPr="00EB204B" w:rsidRDefault="00862F86" w:rsidP="009E3F4E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</w:p>
    <w:p w14:paraId="13A5EA77" w14:textId="31FE4943" w:rsidR="009E3F4E" w:rsidRPr="00EB204B" w:rsidRDefault="002A76F5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I</w:t>
      </w:r>
      <w:r w:rsidR="009E3F4E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I/La sottoscritto/a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E659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</w:t>
      </w:r>
      <w:r w:rsidR="002101E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="002101E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</w:t>
      </w:r>
    </w:p>
    <w:p w14:paraId="4DC8BDA2" w14:textId="4B87BE5A" w:rsidR="002101EC" w:rsidRPr="00EB204B" w:rsidRDefault="009E3F4E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nato a ______________________________</w:t>
      </w:r>
      <w:r w:rsidR="002101E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A1219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PROV.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(_____)</w:t>
      </w:r>
    </w:p>
    <w:p w14:paraId="64C20270" w14:textId="2FDD232F" w:rsidR="002101EC" w:rsidRPr="00EB204B" w:rsidRDefault="00323277" w:rsidP="002101EC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il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</w:t>
      </w:r>
      <w:r w:rsidR="002101E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    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="00A472D1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.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F</w:t>
      </w:r>
      <w:r w:rsidR="00A472D1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.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___________________________________</w:t>
      </w:r>
      <w:r w:rsidR="002101E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tel. _____</w:t>
      </w:r>
      <w:r w:rsidR="00A1219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26554A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</w:p>
    <w:p w14:paraId="13A5EA7B" w14:textId="5F1A6B44" w:rsidR="009E3F4E" w:rsidRPr="00EB204B" w:rsidRDefault="00E97608" w:rsidP="002101EC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E-mail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/PEC_________</w:t>
      </w:r>
      <w:r w:rsidR="002101E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</w:t>
      </w:r>
      <w:r w:rsidR="0005097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</w:t>
      </w:r>
      <w:r w:rsidR="002101E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</w:t>
      </w:r>
      <w:r w:rsidR="0026554A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</w:p>
    <w:p w14:paraId="13A5EA7C" w14:textId="245AFC6A" w:rsidR="009E3F4E" w:rsidRPr="00EB204B" w:rsidRDefault="009E3F4E" w:rsidP="00F0199B">
      <w:pPr>
        <w:spacing w:before="360" w:after="240"/>
        <w:jc w:val="center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richiedente in qualità di (</w:t>
      </w:r>
      <w:r w:rsidR="00DB3B0E"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 xml:space="preserve">unico </w:t>
      </w:r>
      <w:r w:rsidRPr="00EB204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>soggetto destinatario del contributo</w:t>
      </w: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):</w:t>
      </w:r>
    </w:p>
    <w:p w14:paraId="13A5EA7D" w14:textId="77777777" w:rsidR="009E3F4E" w:rsidRPr="00EB204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3A5EA7E" w14:textId="1348A7AD" w:rsidR="009E3F4E" w:rsidRPr="00EB204B" w:rsidRDefault="00B20AFC" w:rsidP="009E3F4E">
      <w:pPr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</w:pP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S</w:t>
      </w:r>
      <w:r w:rsidR="00EA2ADF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OGGETTO PRIVATO</w:t>
      </w:r>
      <w:r w:rsidR="009E3F4E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 xml:space="preserve"> </w:t>
      </w:r>
    </w:p>
    <w:p w14:paraId="13A5EA7F" w14:textId="74023C32" w:rsidR="009E3F4E" w:rsidRPr="00EB204B" w:rsidRDefault="00A472D1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R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esidente a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____________________________________________________ 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PROV. 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(_______)</w:t>
      </w:r>
    </w:p>
    <w:p w14:paraId="13A5EA80" w14:textId="3AB2A259" w:rsidR="009E3F4E" w:rsidRPr="00EB204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CAP_____________ Via _____________________________________________ n. </w:t>
      </w:r>
      <w:r w:rsidR="00A472D1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</w:p>
    <w:p w14:paraId="444FD83C" w14:textId="79834EF7" w:rsidR="00211674" w:rsidRPr="00EB204B" w:rsidRDefault="004624BF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(</w:t>
      </w:r>
      <w:r w:rsidR="00DE6FE5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i</w:t>
      </w:r>
      <w:r w:rsidR="005119E9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n </w:t>
      </w:r>
      <w:r w:rsidR="00211674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caso di co</w:t>
      </w:r>
      <w:r w:rsidR="00DB3B0E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m</w:t>
      </w:r>
      <w:r w:rsidR="00211674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proprietà </w:t>
      </w:r>
      <w:r w:rsidR="00A472D1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indicare </w:t>
      </w:r>
      <w:r w:rsidR="00243B8E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un </w:t>
      </w:r>
      <w:r w:rsidR="0015567A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unico </w:t>
      </w:r>
      <w:r w:rsidR="00C51D11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soggetto</w:t>
      </w:r>
      <w:r w:rsidR="00E97608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beneficiario</w:t>
      </w:r>
      <w:r w:rsidR="000C36C0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)</w:t>
      </w:r>
    </w:p>
    <w:p w14:paraId="0B190094" w14:textId="6F1AF705" w:rsidR="000C36C0" w:rsidRPr="00EB204B" w:rsidRDefault="000C36C0">
      <w:pPr>
        <w:rPr>
          <w:rFonts w:ascii="Arial Nova" w:hAnsi="Arial Nova" w:cstheme="majorHAnsi"/>
          <w:color w:val="262626" w:themeColor="text1" w:themeTint="D9"/>
          <w:sz w:val="24"/>
          <w:szCs w:val="24"/>
          <w:u w:val="single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  <w:u w:val="single"/>
        </w:rPr>
        <w:br w:type="page"/>
      </w:r>
    </w:p>
    <w:p w14:paraId="13A5EA8C" w14:textId="29D7D48D" w:rsidR="009E3F4E" w:rsidRPr="00EB204B" w:rsidRDefault="00AC1F1F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lastRenderedPageBreak/>
        <w:t>SOGGETTO PUBBLICO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AA3A9A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(</w:t>
      </w:r>
      <w:r w:rsidR="00AA3A9A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COMUNE, ENTE PUBBLICO</w:t>
      </w:r>
      <w:r w:rsidR="00AA3A9A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</w:p>
    <w:p w14:paraId="13A5EA8D" w14:textId="139201D2" w:rsidR="009E3F4E" w:rsidRPr="00EB204B" w:rsidRDefault="009E3F4E" w:rsidP="009E3F4E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</w:t>
      </w:r>
      <w:r w:rsidR="002101E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</w:t>
      </w:r>
      <w:r w:rsidR="0008286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</w:t>
      </w: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</w:t>
      </w:r>
    </w:p>
    <w:p w14:paraId="13A5EA8E" w14:textId="2150917C" w:rsidR="009E3F4E" w:rsidRPr="00EB204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con sede legale in </w:t>
      </w:r>
      <w:r w:rsidR="00AC10D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V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ia __________________________________________________n. _________</w:t>
      </w:r>
      <w:r w:rsidR="0008286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</w:p>
    <w:p w14:paraId="13A5EA8F" w14:textId="635CA144" w:rsidR="009E3F4E" w:rsidRPr="00EB204B" w:rsidRDefault="009E3F4E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CAP ________________ </w:t>
      </w:r>
      <w:r w:rsidR="0048175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ittà _____________________________________</w:t>
      </w:r>
      <w:r w:rsidR="0048175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PROV.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(___</w:t>
      </w:r>
      <w:r w:rsidR="0008286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___)</w:t>
      </w:r>
    </w:p>
    <w:p w14:paraId="13A5EA90" w14:textId="73A38E95" w:rsidR="009E3F4E" w:rsidRPr="00EB204B" w:rsidRDefault="009E3F4E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Codice </w:t>
      </w:r>
      <w:r w:rsidR="00AC10D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F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iscale/Partita IVA __________________________________</w:t>
      </w:r>
      <w:r w:rsidR="0008286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08286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</w:t>
      </w:r>
    </w:p>
    <w:p w14:paraId="13A5EA95" w14:textId="77777777" w:rsidR="009E3F4E" w:rsidRPr="00EB204B" w:rsidRDefault="009E3F4E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</w:rPr>
      </w:pPr>
    </w:p>
    <w:p w14:paraId="36914E23" w14:textId="4B4528A9" w:rsidR="00557F34" w:rsidRPr="00EB204B" w:rsidRDefault="005B3412" w:rsidP="00AC1F1F">
      <w:pPr>
        <w:jc w:val="both"/>
        <w:rPr>
          <w:rFonts w:ascii="Arial Nova" w:hAnsi="Arial Nova" w:cstheme="majorHAnsi"/>
          <w:color w:val="262626" w:themeColor="text1" w:themeTint="D9"/>
        </w:rPr>
      </w:pP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COMUN</w:t>
      </w:r>
      <w:r w:rsidR="00BD6E7E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E</w:t>
      </w:r>
      <w:r w:rsidR="00AC1F1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935CA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(</w:t>
      </w:r>
      <w:r w:rsidR="00050B27" w:rsidRPr="00EB204B">
        <w:rPr>
          <w:rFonts w:ascii="Arial Nova" w:hAnsi="Arial Nova" w:cstheme="majorHAnsi"/>
          <w:i/>
          <w:iCs/>
          <w:color w:val="262626" w:themeColor="text1" w:themeTint="D9"/>
        </w:rPr>
        <w:t>q</w:t>
      </w:r>
      <w:r w:rsidR="002002E0" w:rsidRPr="00EB204B">
        <w:rPr>
          <w:rFonts w:ascii="Arial Nova" w:hAnsi="Arial Nova" w:cstheme="majorHAnsi"/>
          <w:i/>
          <w:iCs/>
          <w:color w:val="262626" w:themeColor="text1" w:themeTint="D9"/>
        </w:rPr>
        <w:t>ualora il soggetto proprietario</w:t>
      </w:r>
      <w:r w:rsidR="00F56E9F" w:rsidRPr="00EB204B">
        <w:rPr>
          <w:rFonts w:ascii="Arial Nova" w:hAnsi="Arial Nova" w:cstheme="majorHAnsi"/>
          <w:i/>
          <w:iCs/>
          <w:color w:val="262626" w:themeColor="text1" w:themeTint="D9"/>
        </w:rPr>
        <w:t xml:space="preserve"> </w:t>
      </w:r>
      <w:r w:rsidR="00586B83" w:rsidRPr="00EB204B">
        <w:rPr>
          <w:rFonts w:ascii="Arial Nova" w:hAnsi="Arial Nova" w:cstheme="majorHAnsi"/>
          <w:i/>
          <w:iCs/>
          <w:color w:val="262626" w:themeColor="text1" w:themeTint="D9"/>
        </w:rPr>
        <w:t>del</w:t>
      </w:r>
      <w:r w:rsidR="00355349" w:rsidRPr="00EB204B">
        <w:rPr>
          <w:rFonts w:ascii="Arial Nova" w:hAnsi="Arial Nova" w:cstheme="majorHAnsi"/>
          <w:i/>
          <w:iCs/>
          <w:color w:val="262626" w:themeColor="text1" w:themeTint="D9"/>
        </w:rPr>
        <w:t xml:space="preserve">l’Albero Monumentale </w:t>
      </w:r>
      <w:r w:rsidR="00023B13" w:rsidRPr="00EB204B">
        <w:rPr>
          <w:rFonts w:ascii="Arial Nova" w:hAnsi="Arial Nova" w:cstheme="majorHAnsi"/>
          <w:i/>
          <w:iCs/>
          <w:color w:val="262626" w:themeColor="text1" w:themeTint="D9"/>
        </w:rPr>
        <w:t xml:space="preserve">Regionale </w:t>
      </w:r>
      <w:r w:rsidR="00FC3F0A" w:rsidRPr="00EB204B">
        <w:rPr>
          <w:rFonts w:ascii="Arial Nova" w:hAnsi="Arial Nova" w:cstheme="majorHAnsi"/>
          <w:i/>
          <w:iCs/>
          <w:color w:val="262626" w:themeColor="text1" w:themeTint="D9"/>
        </w:rPr>
        <w:t xml:space="preserve">(AMR) </w:t>
      </w:r>
      <w:r w:rsidR="00023B13" w:rsidRPr="00EB204B">
        <w:rPr>
          <w:rFonts w:ascii="Arial Nova" w:hAnsi="Arial Nova" w:cstheme="majorHAnsi"/>
          <w:i/>
          <w:iCs/>
          <w:color w:val="262626" w:themeColor="text1" w:themeTint="D9"/>
        </w:rPr>
        <w:t xml:space="preserve">o dell’Albero Monumentale d’Italia </w:t>
      </w:r>
      <w:r w:rsidR="00FC3F0A" w:rsidRPr="00EB204B">
        <w:rPr>
          <w:rFonts w:ascii="Arial Nova" w:hAnsi="Arial Nova" w:cstheme="majorHAnsi"/>
          <w:i/>
          <w:iCs/>
          <w:color w:val="262626" w:themeColor="text1" w:themeTint="D9"/>
        </w:rPr>
        <w:t xml:space="preserve">(AMI) </w:t>
      </w:r>
      <w:r w:rsidR="00355349" w:rsidRPr="00EB204B">
        <w:rPr>
          <w:rFonts w:ascii="Arial Nova" w:hAnsi="Arial Nova" w:cstheme="majorHAnsi"/>
          <w:i/>
          <w:iCs/>
          <w:color w:val="262626" w:themeColor="text1" w:themeTint="D9"/>
        </w:rPr>
        <w:t xml:space="preserve">sia privato </w:t>
      </w:r>
      <w:r w:rsidR="00FF4697" w:rsidRPr="00EB204B">
        <w:rPr>
          <w:rFonts w:ascii="Arial Nova" w:hAnsi="Arial Nova" w:cstheme="majorHAnsi"/>
          <w:i/>
          <w:iCs/>
          <w:color w:val="262626" w:themeColor="text1" w:themeTint="D9"/>
        </w:rPr>
        <w:t xml:space="preserve">e </w:t>
      </w:r>
      <w:r w:rsidR="0031544B" w:rsidRPr="00EB204B">
        <w:rPr>
          <w:rFonts w:ascii="Arial Nova" w:hAnsi="Arial Nova" w:cstheme="majorHAnsi"/>
          <w:i/>
          <w:iCs/>
          <w:color w:val="262626" w:themeColor="text1" w:themeTint="D9"/>
        </w:rPr>
        <w:t xml:space="preserve">abbia delegato il Comune alla presentazione della richiesta di finanziamento e all’esecuzione degli interventi, </w:t>
      </w:r>
      <w:r w:rsidR="00FF4697" w:rsidRPr="00EB204B">
        <w:rPr>
          <w:rFonts w:ascii="Arial Nova" w:hAnsi="Arial Nova" w:cstheme="majorHAnsi"/>
          <w:i/>
          <w:iCs/>
          <w:color w:val="262626" w:themeColor="text1" w:themeTint="D9"/>
        </w:rPr>
        <w:t>previ</w:t>
      </w:r>
      <w:r w:rsidR="00C04293" w:rsidRPr="00EB204B">
        <w:rPr>
          <w:rFonts w:ascii="Arial Nova" w:hAnsi="Arial Nova" w:cstheme="majorHAnsi"/>
          <w:i/>
          <w:iCs/>
          <w:color w:val="262626" w:themeColor="text1" w:themeTint="D9"/>
        </w:rPr>
        <w:t>a DELEGA</w:t>
      </w:r>
      <w:r w:rsidR="002101EC" w:rsidRPr="00EB204B">
        <w:rPr>
          <w:rFonts w:ascii="Arial Nova" w:hAnsi="Arial Nova" w:cstheme="majorHAnsi"/>
          <w:i/>
          <w:iCs/>
          <w:color w:val="262626" w:themeColor="text1" w:themeTint="D9"/>
        </w:rPr>
        <w:t>, l</w:t>
      </w:r>
      <w:r w:rsidR="000767B2" w:rsidRPr="00EB204B">
        <w:rPr>
          <w:rFonts w:ascii="Arial Nova" w:hAnsi="Arial Nova" w:cstheme="majorHAnsi"/>
          <w:i/>
          <w:iCs/>
          <w:color w:val="262626" w:themeColor="text1" w:themeTint="D9"/>
        </w:rPr>
        <w:t xml:space="preserve">a concessione del contributo sarà </w:t>
      </w:r>
      <w:r w:rsidR="009F106E" w:rsidRPr="00EB204B">
        <w:rPr>
          <w:rFonts w:ascii="Arial Nova" w:hAnsi="Arial Nova" w:cstheme="majorHAnsi"/>
          <w:i/>
          <w:iCs/>
          <w:color w:val="262626" w:themeColor="text1" w:themeTint="D9"/>
        </w:rPr>
        <w:t>a favore del</w:t>
      </w:r>
      <w:r w:rsidR="0099443D" w:rsidRPr="00EB204B">
        <w:rPr>
          <w:rFonts w:ascii="Arial Nova" w:hAnsi="Arial Nova" w:cstheme="majorHAnsi"/>
          <w:i/>
          <w:iCs/>
          <w:color w:val="262626" w:themeColor="text1" w:themeTint="D9"/>
        </w:rPr>
        <w:t xml:space="preserve"> Comune delegato</w:t>
      </w:r>
      <w:r w:rsidR="00935CA7" w:rsidRPr="00EB204B">
        <w:rPr>
          <w:rFonts w:ascii="Arial Nova" w:hAnsi="Arial Nova" w:cstheme="majorHAnsi"/>
          <w:color w:val="262626" w:themeColor="text1" w:themeTint="D9"/>
        </w:rPr>
        <w:t>)</w:t>
      </w:r>
    </w:p>
    <w:p w14:paraId="7D193AF9" w14:textId="64A1E502" w:rsidR="00557F34" w:rsidRPr="00EB204B" w:rsidRDefault="00557F34" w:rsidP="00557F34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_________________________________</w:t>
      </w:r>
      <w:r w:rsidR="00B20F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________________________________________</w:t>
      </w: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</w:t>
      </w:r>
    </w:p>
    <w:p w14:paraId="4BF86F66" w14:textId="024DF8DE" w:rsidR="00557F34" w:rsidRPr="00EB204B" w:rsidRDefault="00557F34" w:rsidP="00557F34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con sede legale in </w:t>
      </w:r>
      <w:r w:rsidR="00AC10D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V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ia ________</w:t>
      </w:r>
      <w:r w:rsidR="0005097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B20F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________________________________n. __________</w:t>
      </w:r>
    </w:p>
    <w:p w14:paraId="14D66929" w14:textId="3B81BEF1" w:rsidR="00557F34" w:rsidRPr="00EB204B" w:rsidRDefault="00557F34" w:rsidP="00557F34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CAP ________________ </w:t>
      </w:r>
      <w:r w:rsidR="00B20F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Città 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="00B20F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B20F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 (______)</w:t>
      </w:r>
    </w:p>
    <w:p w14:paraId="008CF9DA" w14:textId="07C768BE" w:rsidR="00557F34" w:rsidRPr="00EB204B" w:rsidRDefault="00557F34" w:rsidP="00557F34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Codice </w:t>
      </w:r>
      <w:r w:rsidR="00AC10D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F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iscale/Partita IVA __________________________________________</w:t>
      </w:r>
      <w:r w:rsidR="00B20F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</w:t>
      </w:r>
    </w:p>
    <w:p w14:paraId="43B1AFDB" w14:textId="77777777" w:rsidR="008513EF" w:rsidRPr="00EB204B" w:rsidRDefault="008513EF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8"/>
          <w:szCs w:val="28"/>
        </w:rPr>
      </w:pPr>
    </w:p>
    <w:p w14:paraId="13A5EA96" w14:textId="0CB981B5" w:rsidR="009E3F4E" w:rsidRPr="00EB204B" w:rsidRDefault="009E3F4E" w:rsidP="00F0199B">
      <w:pPr>
        <w:spacing w:before="120" w:after="240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EB204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CHIEDE</w:t>
      </w:r>
    </w:p>
    <w:p w14:paraId="79D91304" w14:textId="0999C97E" w:rsidR="00246447" w:rsidRPr="00EB204B" w:rsidRDefault="00F23BCD" w:rsidP="00BE4354">
      <w:pPr>
        <w:spacing w:line="36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concessione del contributo per le spese </w:t>
      </w:r>
      <w:r w:rsidR="00CC249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di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5D6741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gestione</w:t>
      </w:r>
      <w:r w:rsidR="00ED6366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 cura per l’</w:t>
      </w:r>
      <w:r w:rsidR="00ED6366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anno</w:t>
      </w:r>
      <w:r w:rsidR="00ED6366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ED6366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____</w:t>
      </w:r>
      <w:r w:rsidR="005D6741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CC249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relative ad </w:t>
      </w:r>
      <w:r w:rsidR="007F5119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interventi </w:t>
      </w:r>
      <w:r w:rsidR="00C9298B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URGENTI</w:t>
      </w:r>
      <w:r w:rsidR="007F5119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per la </w:t>
      </w:r>
      <w:r w:rsidR="008B216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conservazione</w:t>
      </w:r>
      <w:r w:rsidR="00404BF6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degli Alberi Monumentali </w:t>
      </w:r>
      <w:r w:rsidR="00617C52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Regionali </w:t>
      </w:r>
      <w:r w:rsidR="00013A2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e degli Alberi Monumentali d’Italia </w:t>
      </w:r>
      <w:r w:rsidR="00ED6366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per il </w:t>
      </w:r>
      <w:r w:rsidR="00B72A94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seguente esemplare arboreo monumentale:</w:t>
      </w:r>
    </w:p>
    <w:p w14:paraId="3E0B6778" w14:textId="17578C52" w:rsidR="00426C81" w:rsidRPr="00EB204B" w:rsidRDefault="001700B0" w:rsidP="00F23BCD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/>
          <w:b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ADBAD54" wp14:editId="7A43449B">
                <wp:simplePos x="0" y="0"/>
                <wp:positionH relativeFrom="margin">
                  <wp:posOffset>439420</wp:posOffset>
                </wp:positionH>
                <wp:positionV relativeFrom="paragraph">
                  <wp:posOffset>11430</wp:posOffset>
                </wp:positionV>
                <wp:extent cx="5196840" cy="2964180"/>
                <wp:effectExtent l="0" t="0" r="22860" b="26670"/>
                <wp:wrapNone/>
                <wp:docPr id="1231273546" name="Elaborazione alternativa 1231273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840" cy="29641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6A8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1231273546" o:spid="_x0000_s1026" type="#_x0000_t176" style="position:absolute;margin-left:34.6pt;margin-top:.9pt;width:409.2pt;height:233.4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260"/>
      </w:tblGrid>
      <w:tr w:rsidR="00EB204B" w:rsidRPr="00EB204B" w14:paraId="687AE7F2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A5B4348" w14:textId="12C5095C" w:rsidR="00CA400A" w:rsidRPr="00EB204B" w:rsidRDefault="00B72A94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EB204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Specie</w:t>
            </w:r>
          </w:p>
        </w:tc>
        <w:tc>
          <w:tcPr>
            <w:tcW w:w="3260" w:type="dxa"/>
          </w:tcPr>
          <w:p w14:paraId="1A311838" w14:textId="77777777" w:rsidR="00CA400A" w:rsidRPr="00EB204B" w:rsidRDefault="00CA400A" w:rsidP="004C0982">
            <w:pPr>
              <w:rPr>
                <w:rFonts w:ascii="Arial Nova" w:hAnsi="Arial Nova"/>
                <w:color w:val="262626" w:themeColor="text1" w:themeTint="D9"/>
                <w:sz w:val="28"/>
              </w:rPr>
            </w:pPr>
          </w:p>
        </w:tc>
      </w:tr>
      <w:tr w:rsidR="00EB204B" w:rsidRPr="00EB204B" w14:paraId="1B023BFF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E211351" w14:textId="23693D51" w:rsidR="00CA400A" w:rsidRPr="00EB204B" w:rsidRDefault="00B72A94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EB204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 xml:space="preserve">Tipologia </w:t>
            </w:r>
            <w:r w:rsidRPr="00EB204B"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  <w:t>(</w:t>
            </w:r>
            <w:r w:rsidRPr="00EB204B">
              <w:rPr>
                <w:rFonts w:ascii="Arial Nova" w:hAnsi="Arial Nova"/>
                <w:i/>
                <w:iCs/>
                <w:color w:val="262626" w:themeColor="text1" w:themeTint="D9"/>
                <w:sz w:val="24"/>
                <w:szCs w:val="24"/>
              </w:rPr>
              <w:t>singolo, filare, gruppo</w:t>
            </w:r>
            <w:r w:rsidRPr="00EB204B"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65EEF38C" w14:textId="77777777" w:rsidR="00CA400A" w:rsidRPr="00EB204B" w:rsidRDefault="00CA400A" w:rsidP="004C0982">
            <w:pPr>
              <w:rPr>
                <w:rFonts w:ascii="Arial Nova" w:hAnsi="Arial Nova"/>
                <w:color w:val="262626" w:themeColor="text1" w:themeTint="D9"/>
                <w:sz w:val="28"/>
              </w:rPr>
            </w:pPr>
          </w:p>
        </w:tc>
      </w:tr>
      <w:tr w:rsidR="00EB204B" w:rsidRPr="00EB204B" w14:paraId="48DFA57D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3FC45BF6" w14:textId="0966C721" w:rsidR="00CA400A" w:rsidRPr="00EB204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EB204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Codice identificativo</w:t>
            </w:r>
            <w:r w:rsidR="002B0587" w:rsidRPr="00EB204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="002B0587" w:rsidRPr="00EB204B">
              <w:rPr>
                <w:rFonts w:ascii="Arial Nova" w:hAnsi="Arial Nova"/>
                <w:i/>
                <w:iCs/>
                <w:color w:val="262626" w:themeColor="text1" w:themeTint="D9"/>
                <w:sz w:val="24"/>
                <w:szCs w:val="24"/>
              </w:rPr>
              <w:t>(AMR o AMI)</w:t>
            </w:r>
          </w:p>
        </w:tc>
        <w:tc>
          <w:tcPr>
            <w:tcW w:w="3260" w:type="dxa"/>
          </w:tcPr>
          <w:p w14:paraId="6B08BA4A" w14:textId="77777777" w:rsidR="00CA400A" w:rsidRPr="00EB204B" w:rsidRDefault="00CA400A" w:rsidP="004C0982">
            <w:pPr>
              <w:rPr>
                <w:rFonts w:ascii="Arial Nova" w:hAnsi="Arial Nova"/>
                <w:color w:val="262626" w:themeColor="text1" w:themeTint="D9"/>
                <w:sz w:val="28"/>
              </w:rPr>
            </w:pPr>
          </w:p>
        </w:tc>
      </w:tr>
      <w:tr w:rsidR="00EB204B" w:rsidRPr="00EB204B" w14:paraId="33BE1930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6DC88F2" w14:textId="26561413" w:rsidR="00CA400A" w:rsidRPr="00EB204B" w:rsidRDefault="009A2ACF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EB204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A</w:t>
            </w:r>
            <w:r w:rsidR="00CA400A" w:rsidRPr="00EB204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tto di tutela</w:t>
            </w:r>
            <w:r w:rsidRPr="00EB204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 xml:space="preserve"> n.</w:t>
            </w:r>
          </w:p>
        </w:tc>
        <w:tc>
          <w:tcPr>
            <w:tcW w:w="3260" w:type="dxa"/>
          </w:tcPr>
          <w:p w14:paraId="157E9245" w14:textId="77777777" w:rsidR="00CA400A" w:rsidRPr="00EB204B" w:rsidRDefault="00CA400A" w:rsidP="004C0982">
            <w:pPr>
              <w:rPr>
                <w:rFonts w:ascii="Arial Nova" w:hAnsi="Arial Nova"/>
                <w:color w:val="262626" w:themeColor="text1" w:themeTint="D9"/>
                <w:sz w:val="28"/>
              </w:rPr>
            </w:pPr>
          </w:p>
        </w:tc>
      </w:tr>
      <w:tr w:rsidR="00EB204B" w:rsidRPr="00EB204B" w14:paraId="17FCA6E4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ED92227" w14:textId="77777777" w:rsidR="00CA400A" w:rsidRPr="00EB204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EB204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Provincia</w:t>
            </w:r>
          </w:p>
        </w:tc>
        <w:tc>
          <w:tcPr>
            <w:tcW w:w="3260" w:type="dxa"/>
          </w:tcPr>
          <w:p w14:paraId="0AFFF23C" w14:textId="77777777" w:rsidR="00CA400A" w:rsidRPr="00EB204B" w:rsidRDefault="00CA400A" w:rsidP="004C0982">
            <w:pPr>
              <w:rPr>
                <w:rFonts w:ascii="Arial Nova" w:hAnsi="Arial Nova"/>
                <w:color w:val="262626" w:themeColor="text1" w:themeTint="D9"/>
                <w:sz w:val="28"/>
              </w:rPr>
            </w:pPr>
          </w:p>
        </w:tc>
      </w:tr>
      <w:tr w:rsidR="00EB204B" w:rsidRPr="00EB204B" w14:paraId="69518365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529B2A0E" w14:textId="77777777" w:rsidR="00CA400A" w:rsidRPr="00EB204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EB204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Comune</w:t>
            </w:r>
          </w:p>
        </w:tc>
        <w:tc>
          <w:tcPr>
            <w:tcW w:w="3260" w:type="dxa"/>
          </w:tcPr>
          <w:p w14:paraId="25A941E4" w14:textId="77777777" w:rsidR="00CA400A" w:rsidRPr="00EB204B" w:rsidRDefault="00CA400A" w:rsidP="004C0982">
            <w:pPr>
              <w:rPr>
                <w:rFonts w:ascii="Arial Nova" w:hAnsi="Arial Nova"/>
                <w:color w:val="262626" w:themeColor="text1" w:themeTint="D9"/>
                <w:sz w:val="28"/>
              </w:rPr>
            </w:pPr>
          </w:p>
        </w:tc>
      </w:tr>
      <w:tr w:rsidR="00EB204B" w:rsidRPr="00EB204B" w14:paraId="3A956A19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72AA30A" w14:textId="77777777" w:rsidR="00CA400A" w:rsidRPr="00EB204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EB204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Località</w:t>
            </w:r>
          </w:p>
        </w:tc>
        <w:tc>
          <w:tcPr>
            <w:tcW w:w="3260" w:type="dxa"/>
          </w:tcPr>
          <w:p w14:paraId="39BD9F4F" w14:textId="77777777" w:rsidR="00CA400A" w:rsidRPr="00EB204B" w:rsidRDefault="00CA400A" w:rsidP="004C0982">
            <w:pPr>
              <w:rPr>
                <w:rFonts w:ascii="Arial Nova" w:hAnsi="Arial Nova"/>
                <w:color w:val="262626" w:themeColor="text1" w:themeTint="D9"/>
                <w:sz w:val="28"/>
              </w:rPr>
            </w:pPr>
          </w:p>
        </w:tc>
      </w:tr>
      <w:tr w:rsidR="00EB204B" w:rsidRPr="00EB204B" w14:paraId="508AD3BF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114171A" w14:textId="77777777" w:rsidR="00CA400A" w:rsidRPr="00EB204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EB204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Via / Piazza</w:t>
            </w:r>
          </w:p>
        </w:tc>
        <w:tc>
          <w:tcPr>
            <w:tcW w:w="3260" w:type="dxa"/>
          </w:tcPr>
          <w:p w14:paraId="4AC70800" w14:textId="77777777" w:rsidR="00CA400A" w:rsidRPr="00EB204B" w:rsidRDefault="00CA400A" w:rsidP="004C0982">
            <w:pPr>
              <w:rPr>
                <w:rFonts w:ascii="Arial Nova" w:hAnsi="Arial Nova"/>
                <w:color w:val="262626" w:themeColor="text1" w:themeTint="D9"/>
                <w:sz w:val="28"/>
              </w:rPr>
            </w:pPr>
          </w:p>
        </w:tc>
      </w:tr>
    </w:tbl>
    <w:p w14:paraId="412317F7" w14:textId="65E82EC8" w:rsidR="00CA400A" w:rsidRPr="00EB204B" w:rsidRDefault="00CA400A" w:rsidP="00F23BCD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232C8EF6" w14:textId="77777777" w:rsidR="00DD3E68" w:rsidRPr="00EB204B" w:rsidRDefault="00DD3E68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6699C2E" w14:textId="36B93465" w:rsidR="007A1943" w:rsidRDefault="00B574D6" w:rsidP="00DB4458">
      <w:pPr>
        <w:spacing w:line="360" w:lineRule="auto"/>
        <w:ind w:left="-6"/>
        <w:jc w:val="both"/>
        <w:rPr>
          <w:rFonts w:ascii="Arial Nova" w:hAnsi="Arial Nova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/>
          <w:color w:val="262626" w:themeColor="text1" w:themeTint="D9"/>
          <w:sz w:val="24"/>
          <w:szCs w:val="24"/>
        </w:rPr>
        <w:t>dei seguenti interventi (</w:t>
      </w:r>
      <w:r w:rsidR="00A04764" w:rsidRPr="00EB204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 xml:space="preserve">descrivere </w:t>
      </w:r>
      <w:r w:rsidR="00E2397C" w:rsidRPr="00EB204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 xml:space="preserve">l’elenco </w:t>
      </w:r>
      <w:r w:rsidR="00A04764" w:rsidRPr="00EB204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>dettagliat</w:t>
      </w:r>
      <w:r w:rsidR="00E2397C" w:rsidRPr="00EB204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>o del</w:t>
      </w:r>
      <w:r w:rsidRPr="00EB204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>le tipologie degli interventi</w:t>
      </w:r>
      <w:r w:rsidR="00401BDC" w:rsidRPr="00EB204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 xml:space="preserve"> urgenti</w:t>
      </w:r>
      <w:r w:rsidR="0078709D" w:rsidRPr="00EB204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 xml:space="preserve"> ammissibili </w:t>
      </w:r>
      <w:r w:rsidRPr="00EB204B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>di cui si richiede il contributo</w:t>
      </w:r>
      <w:r w:rsidRPr="00EB204B">
        <w:rPr>
          <w:rFonts w:ascii="Arial Nova" w:hAnsi="Arial Nova"/>
          <w:color w:val="262626" w:themeColor="text1" w:themeTint="D9"/>
          <w:sz w:val="24"/>
          <w:szCs w:val="24"/>
        </w:rPr>
        <w:t>):</w:t>
      </w:r>
    </w:p>
    <w:p w14:paraId="0AD67CE8" w14:textId="1CD97162" w:rsidR="00E45CBD" w:rsidRDefault="00930A38" w:rsidP="00DB4458">
      <w:pPr>
        <w:spacing w:line="360" w:lineRule="auto"/>
        <w:ind w:left="-6"/>
        <w:jc w:val="both"/>
        <w:rPr>
          <w:rFonts w:ascii="Arial Nova" w:hAnsi="Arial Nova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/>
          <w:b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DDA8D87" wp14:editId="20E8E941">
                <wp:simplePos x="0" y="0"/>
                <wp:positionH relativeFrom="margin">
                  <wp:posOffset>-133350</wp:posOffset>
                </wp:positionH>
                <wp:positionV relativeFrom="paragraph">
                  <wp:posOffset>36830</wp:posOffset>
                </wp:positionV>
                <wp:extent cx="6278880" cy="2941320"/>
                <wp:effectExtent l="0" t="0" r="26670" b="11430"/>
                <wp:wrapNone/>
                <wp:docPr id="1678845423" name="Elaborazione alternativa 1678845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29413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6388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1678845423" o:spid="_x0000_s1026" type="#_x0000_t176" style="position:absolute;margin-left:-10.5pt;margin-top:2.9pt;width:494.4pt;height:231.6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985"/>
      </w:tblGrid>
      <w:tr w:rsidR="00E45CBD" w:rsidRPr="000E738B" w14:paraId="7BA25FAA" w14:textId="77777777" w:rsidTr="00D968B7">
        <w:trPr>
          <w:trHeight w:val="510"/>
          <w:jc w:val="center"/>
        </w:trPr>
        <w:tc>
          <w:tcPr>
            <w:tcW w:w="3397" w:type="dxa"/>
            <w:vMerge w:val="restart"/>
            <w:shd w:val="clear" w:color="auto" w:fill="E2EFD9" w:themeFill="accent6" w:themeFillTint="33"/>
            <w:vAlign w:val="center"/>
          </w:tcPr>
          <w:p w14:paraId="6AF3C920" w14:textId="48955209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Intervento richiesto</w:t>
            </w:r>
          </w:p>
        </w:tc>
        <w:tc>
          <w:tcPr>
            <w:tcW w:w="5954" w:type="dxa"/>
            <w:gridSpan w:val="3"/>
            <w:shd w:val="clear" w:color="auto" w:fill="E2EFD9" w:themeFill="accent6" w:themeFillTint="33"/>
          </w:tcPr>
          <w:p w14:paraId="2577AFDC" w14:textId="77777777" w:rsidR="00E45CBD" w:rsidRPr="000E738B" w:rsidRDefault="00E45CBD" w:rsidP="00D968B7">
            <w:pPr>
              <w:pStyle w:val="Testonormale"/>
              <w:spacing w:before="120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SPESA PREVISTA (euro)</w:t>
            </w:r>
          </w:p>
        </w:tc>
      </w:tr>
      <w:tr w:rsidR="00E45CBD" w:rsidRPr="000E738B" w14:paraId="34C8C610" w14:textId="77777777" w:rsidTr="00D968B7">
        <w:trPr>
          <w:trHeight w:val="510"/>
          <w:jc w:val="center"/>
        </w:trPr>
        <w:tc>
          <w:tcPr>
            <w:tcW w:w="3397" w:type="dxa"/>
            <w:vMerge/>
            <w:shd w:val="clear" w:color="auto" w:fill="E2EFD9" w:themeFill="accent6" w:themeFillTint="33"/>
            <w:vAlign w:val="center"/>
          </w:tcPr>
          <w:p w14:paraId="1F3CE74F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7E828090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6F8AFD5C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Imponibile</w:t>
            </w:r>
          </w:p>
          <w:p w14:paraId="4226A5BD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5FB10C1D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262AA72D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IVA + Oneri</w:t>
            </w:r>
          </w:p>
          <w:p w14:paraId="4D5C3FBD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6706200E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7108B697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Totale</w:t>
            </w:r>
          </w:p>
          <w:p w14:paraId="7651A235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</w:tr>
      <w:tr w:rsidR="00E45CBD" w:rsidRPr="000E738B" w14:paraId="494E39DA" w14:textId="77777777" w:rsidTr="00D968B7">
        <w:tblPrEx>
          <w:tblLook w:val="06A0" w:firstRow="1" w:lastRow="0" w:firstColumn="1" w:lastColumn="0" w:noHBand="1" w:noVBand="1"/>
        </w:tblPrEx>
        <w:trPr>
          <w:trHeight w:val="1361"/>
          <w:jc w:val="center"/>
        </w:trPr>
        <w:tc>
          <w:tcPr>
            <w:tcW w:w="3397" w:type="dxa"/>
            <w:vAlign w:val="center"/>
          </w:tcPr>
          <w:p w14:paraId="15632291" w14:textId="03068D07" w:rsidR="00E45CBD" w:rsidRPr="000E738B" w:rsidRDefault="00E45CBD" w:rsidP="00D968B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  <w:t>Elenco dettagliato degli interventi per i quali si richiede il contributo</w:t>
            </w:r>
          </w:p>
        </w:tc>
        <w:tc>
          <w:tcPr>
            <w:tcW w:w="5954" w:type="dxa"/>
            <w:gridSpan w:val="3"/>
            <w:vAlign w:val="center"/>
          </w:tcPr>
          <w:p w14:paraId="1731C47C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eastAsiaTheme="minorHAnsi" w:hAnsi="Arial Nova" w:cstheme="minorHAnsi"/>
                <w:i/>
                <w:iCs/>
                <w:color w:val="262626" w:themeColor="text1" w:themeTint="D9"/>
                <w:sz w:val="24"/>
                <w:szCs w:val="24"/>
                <w:lang w:eastAsia="en-US"/>
              </w:rPr>
              <w:t>Indicare le spese previste sulla base dei preventivi inviati</w:t>
            </w:r>
          </w:p>
          <w:p w14:paraId="6B4B782D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</w:tr>
      <w:tr w:rsidR="00E45CBD" w:rsidRPr="000E738B" w14:paraId="12498860" w14:textId="77777777" w:rsidTr="00D968B7">
        <w:trPr>
          <w:trHeight w:val="680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590E426D" w14:textId="77777777" w:rsidR="00E45CBD" w:rsidRPr="000E738B" w:rsidRDefault="00E45CBD" w:rsidP="00D968B7">
            <w:pPr>
              <w:pStyle w:val="Testonormale"/>
              <w:spacing w:after="120"/>
              <w:jc w:val="right"/>
              <w:rPr>
                <w:rFonts w:ascii="Arial Nova" w:hAnsi="Arial Nova" w:cstheme="minorHAnsi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theme="minorHAnsi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  <w:t>Totale contributo richiesto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13172E76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B5E16B1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63997C7C" w14:textId="77777777" w:rsidR="00E45CBD" w:rsidRPr="000E738B" w:rsidRDefault="00E45CBD" w:rsidP="00D968B7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673C18B0" w14:textId="4F8EE7FA" w:rsidR="00E45CBD" w:rsidRDefault="00E45CBD" w:rsidP="00DB4458">
      <w:pPr>
        <w:spacing w:line="360" w:lineRule="auto"/>
        <w:ind w:left="-6"/>
        <w:jc w:val="both"/>
        <w:rPr>
          <w:rFonts w:ascii="Arial Nova" w:hAnsi="Arial Nova"/>
          <w:color w:val="262626" w:themeColor="text1" w:themeTint="D9"/>
          <w:sz w:val="24"/>
          <w:szCs w:val="24"/>
        </w:rPr>
      </w:pPr>
    </w:p>
    <w:p w14:paraId="26654C49" w14:textId="148766A9" w:rsidR="000A5403" w:rsidRPr="00EB204B" w:rsidRDefault="000A5403" w:rsidP="00846712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3A5EAFF" w14:textId="1608C31C" w:rsidR="0001571B" w:rsidRPr="00EB204B" w:rsidRDefault="009E3F4E" w:rsidP="0001571B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Consapevole delle sanzioni penali richiamate dall’articolo 76 del D.P.R. 28 dicembre 2000 n. 445, in caso di dichiarazioni mendaci e della decadenza dei benefici eventualmente conseguenti sulla base di dichiarazioni non veritiere, di cui all’articolo 75 del richiamato D.P.R.; ai sensi e per gli effetti degli articoli 46 e 47 del D.P.R. n. 445/2000 sotto la propria responsabilità</w:t>
      </w:r>
    </w:p>
    <w:p w14:paraId="13A5EB00" w14:textId="5FC6D2A8" w:rsidR="009E3F4E" w:rsidRPr="00EB204B" w:rsidRDefault="009E3F4E" w:rsidP="009E3F4E">
      <w:pPr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EB204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DICHIARA</w:t>
      </w:r>
    </w:p>
    <w:p w14:paraId="13A5EB01" w14:textId="143077EA" w:rsidR="009E3F4E" w:rsidRPr="00EB204B" w:rsidRDefault="00CF4070" w:rsidP="002C7A8B">
      <w:pPr>
        <w:pStyle w:val="Paragrafoelenco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i essere proprietario </w:t>
      </w:r>
      <w:r w:rsidR="00C90D76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del</w:t>
      </w:r>
      <w:r w:rsidR="00305891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l’albero monumentale tut</w:t>
      </w:r>
      <w:r w:rsidR="00EB193D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elato, 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singolo</w:t>
      </w:r>
      <w:r w:rsidR="00EB193D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in gruppo o filare,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F925B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di cui alla presente richiesta 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per il quale è richiesto il </w:t>
      </w:r>
      <w:r w:rsidR="00F91E1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contributo;</w:t>
      </w:r>
    </w:p>
    <w:p w14:paraId="5F53A246" w14:textId="4201B844" w:rsidR="00B93ECF" w:rsidRPr="00EB204B" w:rsidRDefault="00CF4070" w:rsidP="002C7A8B">
      <w:pPr>
        <w:pStyle w:val="Paragrafoelenco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</w:t>
      </w:r>
      <w:r w:rsidR="00A56B21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i </w:t>
      </w:r>
      <w:r w:rsidR="006D7E7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essere </w:t>
      </w:r>
      <w:r w:rsidR="00884DAB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il</w:t>
      </w:r>
      <w:r w:rsidR="006D7E7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Comune</w:t>
      </w:r>
      <w:r w:rsidR="00884DAB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di</w:t>
      </w:r>
      <w:r w:rsidR="00B20F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884DAB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B20F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="004147C4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 PROV.</w:t>
      </w:r>
      <w:r w:rsidR="00A5288A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884DAB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(_____)</w:t>
      </w:r>
      <w:r w:rsidR="006D7E7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D3F20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DELEGATO</w:t>
      </w:r>
      <w:r w:rsidR="007D3F2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dal</w:t>
      </w:r>
      <w:r w:rsidR="00CE79A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proprietario dell</w:t>
      </w:r>
      <w:r w:rsidR="007D3F2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’albero monumentale tutelato, singolo in gruppo o filare</w:t>
      </w:r>
      <w:r w:rsidR="00CE79A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per </w:t>
      </w:r>
      <w:r w:rsidR="001C705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l’esecuzione degli interventi </w:t>
      </w:r>
      <w:r w:rsidR="00A92D4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di cura e gestione </w:t>
      </w:r>
      <w:r w:rsidR="00100E42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e di essere il soggetto a cui verr</w:t>
      </w:r>
      <w:r w:rsidR="009A201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à accreditato il contributo</w:t>
      </w:r>
      <w:r w:rsidR="00A92D4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;</w:t>
      </w:r>
    </w:p>
    <w:p w14:paraId="544E34C9" w14:textId="20B5298A" w:rsidR="004D5A40" w:rsidRPr="00EB204B" w:rsidRDefault="004D5A40" w:rsidP="002C7A8B">
      <w:pPr>
        <w:pStyle w:val="Paragrafoelenco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di non avere ricevuto contributi pubblici per la realizzazione dei medesimi interventi ammissibili a contributo;</w:t>
      </w:r>
    </w:p>
    <w:p w14:paraId="70D9F8E8" w14:textId="77777777" w:rsidR="00672084" w:rsidRPr="00EB204B" w:rsidRDefault="00672084" w:rsidP="00672084">
      <w:pPr>
        <w:pStyle w:val="Paragrafoelenco"/>
        <w:spacing w:after="120"/>
        <w:ind w:left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73BBABD6" w14:textId="0B9EE6CB" w:rsidR="00E835B2" w:rsidRPr="00EB204B" w:rsidRDefault="00E835B2" w:rsidP="005360CD">
      <w:pPr>
        <w:spacing w:before="120" w:after="240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EB204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 xml:space="preserve">DICHIARA </w:t>
      </w:r>
      <w:r w:rsidR="00A3383E" w:rsidRPr="00EB204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altresì</w:t>
      </w:r>
    </w:p>
    <w:p w14:paraId="2AE0AD11" w14:textId="7ED897D7" w:rsidR="00BE0DFF" w:rsidRPr="00EB204B" w:rsidRDefault="00BE0DFF" w:rsidP="002C7A8B">
      <w:pPr>
        <w:pStyle w:val="Paragrafoelenco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di aver preso visione del</w:t>
      </w:r>
      <w:r w:rsidR="000D039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la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1B62A4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Deliberazione </w:t>
      </w:r>
      <w:r w:rsidR="00ED09C6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</w:t>
      </w:r>
      <w:r w:rsidR="00475E7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i Giunta regionale </w:t>
      </w:r>
      <w:r w:rsidR="004147C4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di</w:t>
      </w:r>
      <w:r w:rsidR="00A556E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4147C4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a</w:t>
      </w:r>
      <w:r w:rsidR="007710D9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pprovazione dei criteri e delle procedure per la concessione, la rendicontazione e la liquidazione dei contributi regionali relativi agli interventi di gestione e cura programmabili e urgenti degli esemplari arborei monumentali tutelati ai sensi della </w:t>
      </w:r>
      <w:r w:rsidR="00234A7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7710D9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egge regionale n. 20/2023 e della </w:t>
      </w:r>
      <w:r w:rsidR="00234A7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7710D9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egge n. 10/2013”</w:t>
      </w:r>
      <w:r w:rsidR="00A605B4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 di accettare quanto in esso contenuto</w:t>
      </w:r>
      <w:r w:rsidR="00750A91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;</w:t>
      </w:r>
    </w:p>
    <w:p w14:paraId="6C807C24" w14:textId="25BBBAE1" w:rsidR="002D1D3C" w:rsidRPr="00EB204B" w:rsidRDefault="004147C4" w:rsidP="002C7A8B">
      <w:pPr>
        <w:pStyle w:val="Paragrafoelenco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lastRenderedPageBreak/>
        <w:t>di essere</w:t>
      </w:r>
      <w:r w:rsidR="002D1D3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consapevole che il mancato rispetto delle disposizioni previsti dal bando, comporta</w:t>
      </w:r>
      <w:r w:rsidR="00A556E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2D1D3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revoca </w:t>
      </w:r>
      <w:r w:rsidR="0054288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totale o parziale </w:t>
      </w:r>
      <w:r w:rsidR="002D1D3C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del contributo</w:t>
      </w:r>
      <w:r w:rsidR="00A372C9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 l’applicazione delle </w:t>
      </w:r>
      <w:r w:rsidR="00672084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sanzioni amministrative previste dalla legge;</w:t>
      </w:r>
    </w:p>
    <w:p w14:paraId="501FC959" w14:textId="52B0CDF6" w:rsidR="006B105E" w:rsidRPr="00EB204B" w:rsidRDefault="0084638A" w:rsidP="002C7A8B">
      <w:pPr>
        <w:pStyle w:val="Paragrafoelenco"/>
        <w:numPr>
          <w:ilvl w:val="0"/>
          <w:numId w:val="6"/>
        </w:numPr>
        <w:spacing w:after="240"/>
        <w:ind w:left="426" w:hanging="426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di</w:t>
      </w:r>
      <w:r w:rsidR="006B105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esonerare la Regione Emilia-Romagna da qualsiasi responsabilità conseguente ad eventuali danni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6B105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che, per effetto dell’esecuzione </w:t>
      </w:r>
      <w:r w:rsidR="00ED09C6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degli interventi</w:t>
      </w:r>
      <w:r w:rsidR="006B105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, dovessero essere arrecati a persone, agl</w:t>
      </w:r>
      <w:r w:rsidR="0036420D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i Alberi Monumentali d’Italia (</w:t>
      </w:r>
      <w:r w:rsidR="006B105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AMI</w:t>
      </w:r>
      <w:r w:rsidR="0036420D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) e agli Alberi Monumentali Regionali (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AMR</w:t>
      </w:r>
      <w:r w:rsidR="0036420D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  <w:r w:rsidR="006B105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, a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6B105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beni pubblici o privati;</w:t>
      </w:r>
    </w:p>
    <w:p w14:paraId="404523B0" w14:textId="768EB6EC" w:rsidR="002C62A5" w:rsidRPr="00EB204B" w:rsidRDefault="001F02BD" w:rsidP="002C7A8B">
      <w:pPr>
        <w:pStyle w:val="Paragrafoelenco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he il tecnico abilitato che ha predisposto</w:t>
      </w:r>
      <w:r w:rsidR="005356C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la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59554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perizia tecnica</w:t>
      </w:r>
      <w:r w:rsidR="00A95A5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/piano di gestione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è </w:t>
      </w:r>
      <w:r w:rsidR="005C2F82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59554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="005C2F82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</w:t>
      </w:r>
      <w:r w:rsidR="005356C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1724D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</w:t>
      </w:r>
      <w:r w:rsidR="00BE142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</w:t>
      </w:r>
      <w:r w:rsidR="00DC75A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br/>
      </w:r>
      <w:r w:rsidR="00BE142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(</w:t>
      </w:r>
      <w:r w:rsidR="00BE142E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indicare nome e cognome</w:t>
      </w:r>
      <w:r w:rsidR="00BE142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</w:p>
    <w:p w14:paraId="5BCCA0A5" w14:textId="589FA30A" w:rsidR="002C62A5" w:rsidRPr="00EB204B" w:rsidRDefault="002C7A8B" w:rsidP="002C7A8B">
      <w:pPr>
        <w:pStyle w:val="Paragrafoelenco"/>
        <w:spacing w:after="120"/>
        <w:ind w:left="426" w:hanging="426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>
        <w:rPr>
          <w:rFonts w:ascii="Arial Nova" w:hAnsi="Arial Nova" w:cstheme="majorHAnsi"/>
          <w:color w:val="262626" w:themeColor="text1" w:themeTint="D9"/>
          <w:sz w:val="24"/>
          <w:szCs w:val="24"/>
        </w:rPr>
        <w:tab/>
      </w:r>
      <w:r w:rsidR="002C62A5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e che lo stesso</w:t>
      </w:r>
      <w:r w:rsidR="002C28C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2C62A5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seguirà in qualità di responsabile</w:t>
      </w:r>
      <w:r w:rsidR="002B44DD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2C62A5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tecnico l’esecuzione degli interventi da effettuarsi in conformità </w:t>
      </w:r>
      <w:r w:rsidR="002C28C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alla Direttiva regionale approvata </w:t>
      </w:r>
      <w:r w:rsidR="00C4691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con la Deliberazione di Giunta regionale n. 512/2024 e </w:t>
      </w:r>
      <w:r w:rsidR="005356C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alla Deliberazione di Giunta di approvazione dei </w:t>
      </w:r>
      <w:r w:rsidR="00305F02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DF200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criteri e delle procedure per la concessione, la rendicontazione e la liquidazione dei contributi regionali relativi agli interventi di gestione e cura programmabili e urgenti degli esemplari arborei monumentali tutelati ai sensi della legge regionale n. 20/2023 e della </w:t>
      </w:r>
      <w:r w:rsidR="006D6A3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DF200F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egge n. 10/2013”;</w:t>
      </w:r>
    </w:p>
    <w:p w14:paraId="23DE6C3F" w14:textId="1005EA3F" w:rsidR="00191691" w:rsidRPr="00EB204B" w:rsidRDefault="001F02BD" w:rsidP="002C7A8B">
      <w:pPr>
        <w:pStyle w:val="Paragrafoelenco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="004228A4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he </w:t>
      </w:r>
      <w:r w:rsidR="00C70034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B52C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’operatore</w:t>
      </w:r>
      <w:r w:rsidR="00E71EE5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che effettuerà l’intervento è</w:t>
      </w:r>
      <w:r w:rsidR="00BF254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4060E9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C36B7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E71EE5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</w:t>
      </w:r>
      <w:r w:rsidR="00BE142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="00E71EE5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="004060E9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D066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(</w:t>
      </w:r>
      <w:r w:rsidR="00D06618" w:rsidRPr="00EB204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indicare nome e cognome</w:t>
      </w:r>
      <w:r w:rsidR="00D066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  <w:r w:rsidR="00BE142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E71EE5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e p</w:t>
      </w:r>
      <w:r w:rsidR="00B0309D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ossiede la certificazione professionale </w:t>
      </w:r>
      <w:r w:rsidR="002753C5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valida</w:t>
      </w:r>
      <w:r w:rsidR="006C1F89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di</w:t>
      </w:r>
      <w:r w:rsidR="00191691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:</w:t>
      </w:r>
    </w:p>
    <w:p w14:paraId="037F6548" w14:textId="0897DFEA" w:rsidR="00D94B68" w:rsidRPr="00EB204B" w:rsidRDefault="00C1754A" w:rsidP="002C7A8B">
      <w:pPr>
        <w:pStyle w:val="Paragrafoelenco"/>
        <w:numPr>
          <w:ilvl w:val="0"/>
          <w:numId w:val="7"/>
        </w:numPr>
        <w:ind w:left="851" w:hanging="425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A</w:t>
      </w:r>
      <w:r w:rsidR="006C1F89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rboricoltore</w:t>
      </w: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certificato</w:t>
      </w:r>
      <w:r w:rsidR="002753C5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, così come individuato dal Sistema Regionale delle Qualifiche della Regione Emilia-Romagna</w:t>
      </w:r>
    </w:p>
    <w:p w14:paraId="74881C08" w14:textId="508139EB" w:rsidR="00C1754A" w:rsidRPr="00EB204B" w:rsidRDefault="00B0309D" w:rsidP="002C7A8B">
      <w:pPr>
        <w:pStyle w:val="Paragrafoelenco"/>
        <w:numPr>
          <w:ilvl w:val="0"/>
          <w:numId w:val="7"/>
        </w:numPr>
        <w:ind w:left="851" w:hanging="425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</w:pP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  <w:t>European Tree Technician (ETT)</w:t>
      </w:r>
    </w:p>
    <w:p w14:paraId="25DA823C" w14:textId="386A3A14" w:rsidR="00C1754A" w:rsidRPr="00EB204B" w:rsidRDefault="00C1754A" w:rsidP="002C7A8B">
      <w:pPr>
        <w:pStyle w:val="Paragrafoelenco"/>
        <w:numPr>
          <w:ilvl w:val="0"/>
          <w:numId w:val="7"/>
        </w:numPr>
        <w:ind w:left="851" w:hanging="425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</w:pP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  <w:t>European Tree Worker (ETW)</w:t>
      </w:r>
    </w:p>
    <w:p w14:paraId="1CA47F62" w14:textId="5E42E8A1" w:rsidR="00C1754A" w:rsidRPr="00EB204B" w:rsidRDefault="00C1754A" w:rsidP="002C7A8B">
      <w:pPr>
        <w:pStyle w:val="Paragrafoelenco"/>
        <w:numPr>
          <w:ilvl w:val="0"/>
          <w:numId w:val="7"/>
        </w:numPr>
        <w:ind w:left="851" w:hanging="425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</w:pPr>
      <w:r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  <w:t>Certified Veteran Tree Specialist (VetCert)</w:t>
      </w:r>
    </w:p>
    <w:p w14:paraId="539A10D5" w14:textId="77777777" w:rsidR="00E92057" w:rsidRPr="00EB204B" w:rsidRDefault="00E92057" w:rsidP="00E92057">
      <w:pPr>
        <w:spacing w:after="0"/>
        <w:jc w:val="center"/>
        <w:rPr>
          <w:rFonts w:ascii="Arial Nova" w:hAnsi="Arial Nova" w:cstheme="majorHAnsi"/>
          <w:b/>
          <w:color w:val="262626" w:themeColor="text1" w:themeTint="D9"/>
          <w:sz w:val="36"/>
          <w:szCs w:val="36"/>
          <w:lang w:val="en-GB"/>
        </w:rPr>
      </w:pPr>
    </w:p>
    <w:p w14:paraId="13A5EB11" w14:textId="52CB12B8" w:rsidR="00204C29" w:rsidRPr="00EB204B" w:rsidRDefault="00204C29" w:rsidP="005360CD">
      <w:pPr>
        <w:spacing w:before="120" w:after="240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EB204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CHIEDE</w:t>
      </w:r>
    </w:p>
    <w:p w14:paraId="17D230DF" w14:textId="6CDA664F" w:rsidR="00E55F57" w:rsidRPr="00EB204B" w:rsidRDefault="00CC29EF" w:rsidP="00005476">
      <w:pPr>
        <w:spacing w:line="360" w:lineRule="auto"/>
        <w:jc w:val="both"/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i</w:t>
      </w:r>
      <w:r w:rsidR="00953097"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l seguente contribut</w:t>
      </w:r>
      <w:r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o</w:t>
      </w:r>
      <w:r w:rsidR="00953097"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per la realizzazione di indagini sullo stato di salute ed interventi di</w:t>
      </w:r>
      <w:r w:rsidR="009162A6"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gestione e</w:t>
      </w:r>
      <w:r w:rsidR="00953097"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</w:t>
      </w:r>
      <w:r w:rsidR="00B20F18"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di </w:t>
      </w:r>
      <w:r w:rsidR="00953097"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salvaguardia</w:t>
      </w:r>
      <w:r w:rsidR="00C74AA6"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URGENTI</w:t>
      </w:r>
      <w:r w:rsidR="00953097"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degli Alberi Monumentali Regionali (AMR) e degli Alberi Monumentali d’Italia (AMI)</w:t>
      </w:r>
      <w:r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presenti nel </w:t>
      </w:r>
      <w:r w:rsidR="00B75FBF" w:rsidRPr="00EB204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territorio della Regione Emilia-Romagna</w:t>
      </w:r>
    </w:p>
    <w:p w14:paraId="7FEC5164" w14:textId="77777777" w:rsidR="00260F46" w:rsidRPr="00EB204B" w:rsidRDefault="00260F46" w:rsidP="00005476">
      <w:pPr>
        <w:spacing w:line="360" w:lineRule="auto"/>
        <w:jc w:val="both"/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2747"/>
        <w:gridCol w:w="3143"/>
      </w:tblGrid>
      <w:tr w:rsidR="00EB204B" w:rsidRPr="00EB204B" w14:paraId="75F1E4E3" w14:textId="77777777" w:rsidTr="0027780A">
        <w:trPr>
          <w:trHeight w:val="624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000C9BE2" w14:textId="6141C460" w:rsidR="00B20F18" w:rsidRPr="00EB204B" w:rsidRDefault="00B20F18" w:rsidP="008758E9">
            <w:pPr>
              <w:jc w:val="center"/>
              <w:rPr>
                <w:rFonts w:ascii="Arial Nova" w:hAnsi="Arial Nova" w:cstheme="majorHAnsi"/>
                <w:bCs/>
                <w:color w:val="262626" w:themeColor="text1" w:themeTint="D9"/>
                <w:sz w:val="24"/>
                <w:szCs w:val="24"/>
              </w:rPr>
            </w:pPr>
            <w:r w:rsidRPr="00EB204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 xml:space="preserve">Contributo annualità </w:t>
            </w:r>
            <w:r w:rsidR="008758E9" w:rsidRPr="00EB204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>__</w:t>
            </w:r>
            <w:r w:rsidR="0027780A" w:rsidRPr="00EB204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>__</w:t>
            </w:r>
            <w:r w:rsidR="008758E9" w:rsidRPr="00EB204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>_</w:t>
            </w:r>
          </w:p>
        </w:tc>
        <w:tc>
          <w:tcPr>
            <w:tcW w:w="2747" w:type="dxa"/>
            <w:shd w:val="clear" w:color="auto" w:fill="E2EFD9" w:themeFill="accent6" w:themeFillTint="33"/>
            <w:vAlign w:val="center"/>
          </w:tcPr>
          <w:p w14:paraId="7EC4CD51" w14:textId="71FA9A33" w:rsidR="00B20F18" w:rsidRPr="00EB204B" w:rsidRDefault="00B20F18" w:rsidP="008758E9">
            <w:pPr>
              <w:jc w:val="center"/>
              <w:rPr>
                <w:rFonts w:ascii="Arial Nova" w:hAnsi="Arial Nova" w:cstheme="majorHAnsi"/>
                <w:bCs/>
                <w:color w:val="262626" w:themeColor="text1" w:themeTint="D9"/>
                <w:sz w:val="24"/>
                <w:szCs w:val="24"/>
              </w:rPr>
            </w:pPr>
            <w:r w:rsidRPr="00EB204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>Importo totale in €</w:t>
            </w:r>
          </w:p>
        </w:tc>
        <w:tc>
          <w:tcPr>
            <w:tcW w:w="3143" w:type="dxa"/>
            <w:vAlign w:val="center"/>
          </w:tcPr>
          <w:p w14:paraId="5F05A0AD" w14:textId="77777777" w:rsidR="00B20F18" w:rsidRPr="00EB204B" w:rsidRDefault="00B20F18" w:rsidP="008758E9">
            <w:pPr>
              <w:jc w:val="center"/>
              <w:rPr>
                <w:rFonts w:ascii="Arial Nova" w:hAnsi="Arial Nova" w:cstheme="majorHAnsi"/>
                <w:bCs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08ECA81B" w14:textId="77777777" w:rsidR="00A50F29" w:rsidRPr="00EB204B" w:rsidRDefault="00A50F29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36"/>
          <w:szCs w:val="36"/>
        </w:rPr>
      </w:pPr>
    </w:p>
    <w:p w14:paraId="4DB03431" w14:textId="77777777" w:rsidR="00C8432E" w:rsidRPr="00EB204B" w:rsidRDefault="00C8432E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36"/>
          <w:szCs w:val="36"/>
        </w:rPr>
      </w:pPr>
    </w:p>
    <w:p w14:paraId="13A5EB23" w14:textId="3DC6A675" w:rsidR="009E3F4E" w:rsidRPr="00EB204B" w:rsidRDefault="009E3F4E" w:rsidP="0037328C">
      <w:pPr>
        <w:spacing w:before="120" w:after="240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EB204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lastRenderedPageBreak/>
        <w:t>SI IMPEGNA</w:t>
      </w:r>
    </w:p>
    <w:p w14:paraId="47324F2D" w14:textId="55E1C099" w:rsidR="00FD7FED" w:rsidRPr="00EB204B" w:rsidRDefault="00FD7FED" w:rsidP="002C7A8B">
      <w:pPr>
        <w:pStyle w:val="Paragrafoelenco"/>
        <w:numPr>
          <w:ilvl w:val="0"/>
          <w:numId w:val="8"/>
        </w:numPr>
        <w:spacing w:after="240" w:line="320" w:lineRule="atLeast"/>
        <w:ind w:left="425" w:hanging="425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a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9E3F4E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comunicare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per iscritto (</w:t>
      </w:r>
      <w:r w:rsidR="00204C29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mediante </w:t>
      </w:r>
      <w:r w:rsidR="00722915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</w:t>
      </w:r>
      <w:r w:rsidR="00204C29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PEC</w:t>
      </w:r>
      <w:r w:rsidR="006D6A3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hyperlink r:id="rId6" w:history="1">
        <w:r w:rsidR="006D6A33" w:rsidRPr="00EB204B">
          <w:rPr>
            <w:rStyle w:val="Collegamentoipertestuale"/>
            <w:rFonts w:ascii="Arial Nova" w:hAnsi="Arial Nova" w:cstheme="majorHAnsi"/>
            <w:color w:val="262626" w:themeColor="text1" w:themeTint="D9"/>
            <w:sz w:val="24"/>
            <w:szCs w:val="24"/>
          </w:rPr>
          <w:t>segrprn@postacert.regione.emilia-romagna.it</w:t>
        </w:r>
      </w:hyperlink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) </w:t>
      </w:r>
      <w:r w:rsidR="009E3F4E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l’inizio </w:t>
      </w:r>
      <w:r w:rsidR="00F534A7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degli interventi</w:t>
      </w:r>
      <w:r w:rsidR="009E3F4E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</w:t>
      </w:r>
      <w:r w:rsidR="009E3F4E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 xml:space="preserve">almeno </w:t>
      </w:r>
      <w:r w:rsidR="00437022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5</w:t>
      </w:r>
      <w:r w:rsidR="009E3F4E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 xml:space="preserve"> giorni prima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F534A7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della loro realizzazione</w:t>
      </w:r>
      <w:r w:rsidR="006D6A3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alla Regione Emilia-Romagna, 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>Carabinieri Forestale Emilia-Romagna, al Comune e all’Ente di gestione per le aree protette territorialmente interessati</w:t>
      </w:r>
    </w:p>
    <w:p w14:paraId="57B25BF7" w14:textId="0B945DDE" w:rsidR="0014716A" w:rsidRPr="00EB204B" w:rsidRDefault="00FD7FED" w:rsidP="002C7A8B">
      <w:pPr>
        <w:pStyle w:val="Paragrafoelenco"/>
        <w:numPr>
          <w:ilvl w:val="0"/>
          <w:numId w:val="8"/>
        </w:numPr>
        <w:spacing w:after="240" w:line="320" w:lineRule="atLeast"/>
        <w:ind w:left="425" w:hanging="425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a</w:t>
      </w:r>
      <w:r w:rsidR="00EF2A9D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617D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trasmettere la documentazione per la </w:t>
      </w:r>
      <w:r w:rsidR="007617D8" w:rsidRPr="00EB204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rendicontazione</w:t>
      </w:r>
      <w:r w:rsidR="007617D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degli interventi,</w:t>
      </w:r>
      <w:r w:rsidR="00EF2A9D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617D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secondo le modalità stabilite dal</w:t>
      </w:r>
      <w:r w:rsidR="00E60FE6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</w:t>
      </w:r>
      <w:r w:rsidR="006D6A33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alla Deliberazione di Giunta di approvazione dei criteri e delle procedure per la concessione, la rendicontazione e la liquidazione dei contributi regionali relativi agli interventi di gestione e cura programmabili e urgenti degli esemplari arborei monumentali tutelati ai sensi della legge regionale n. 20/2023 e della Legge n. 10/2013”</w:t>
      </w:r>
    </w:p>
    <w:p w14:paraId="13A5EB28" w14:textId="77777777" w:rsidR="009E3F4E" w:rsidRPr="00EB204B" w:rsidRDefault="009E3F4E" w:rsidP="0037328C">
      <w:pPr>
        <w:spacing w:before="240" w:after="360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EB204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ALLEGA</w:t>
      </w:r>
    </w:p>
    <w:p w14:paraId="016912BD" w14:textId="2806A444" w:rsidR="00E93592" w:rsidRPr="00EB204B" w:rsidRDefault="006A5A1D" w:rsidP="002C7A8B">
      <w:pPr>
        <w:pStyle w:val="Paragrafoelenco"/>
        <w:numPr>
          <w:ilvl w:val="0"/>
          <w:numId w:val="9"/>
        </w:numPr>
        <w:spacing w:line="320" w:lineRule="atLeast"/>
        <w:ind w:left="426" w:hanging="426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>perizia fitopatologica e bio-meccanica</w:t>
      </w:r>
      <w:r w:rsidR="00E93592" w:rsidRPr="00EB204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redatta </w:t>
      </w:r>
      <w:r w:rsidR="004F707B" w:rsidRPr="00EB204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secondo quanto disposto dalla deliberazione di Giunta regionale di approvazione dei c</w:t>
      </w:r>
      <w:r w:rsidR="00982D83" w:rsidRPr="00EB204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riteri per la concessione dei contributi regionali </w:t>
      </w:r>
      <w:r w:rsidR="00E93592" w:rsidRPr="00EB204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e firmata da un tecnico di comprovata esperienza nel campo dell'arboricoltura ornamentale e forestale e nel rispetto delle norme relative ai titoli professionali richiesti per l'espletamento di tale attività;</w:t>
      </w:r>
    </w:p>
    <w:p w14:paraId="79F00742" w14:textId="3700832D" w:rsidR="006A5A1D" w:rsidRPr="00EB204B" w:rsidRDefault="006A5A1D" w:rsidP="002C7A8B">
      <w:pPr>
        <w:pStyle w:val="Testonormale"/>
        <w:numPr>
          <w:ilvl w:val="0"/>
          <w:numId w:val="9"/>
        </w:numPr>
        <w:spacing w:after="120" w:line="320" w:lineRule="atLeast"/>
        <w:ind w:left="426" w:hanging="426"/>
        <w:jc w:val="both"/>
        <w:rPr>
          <w:rFonts w:ascii="Arial Nova" w:hAnsi="Arial Nova" w:cs="Arial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>documentazione fotografica ex ante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 xml:space="preserve"> dell’esemplare arboreo monumentale e delle zone di intervento, nonché delle sue criticità e dell’area circostante;</w:t>
      </w:r>
    </w:p>
    <w:p w14:paraId="08536DAF" w14:textId="77777777" w:rsidR="006A5A1D" w:rsidRPr="00EB204B" w:rsidRDefault="006A5A1D" w:rsidP="002C7A8B">
      <w:pPr>
        <w:pStyle w:val="Testonormale"/>
        <w:numPr>
          <w:ilvl w:val="0"/>
          <w:numId w:val="9"/>
        </w:numPr>
        <w:spacing w:after="120" w:line="320" w:lineRule="atLeast"/>
        <w:ind w:left="426" w:hanging="426"/>
        <w:jc w:val="both"/>
        <w:rPr>
          <w:rFonts w:ascii="Arial Nova" w:hAnsi="Arial Nova" w:cs="Arial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>sezione e planimetria in scala 1:100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 xml:space="preserve"> riportante le interferenze tra strutture edili, manufatti e reti tecnologiche per gli interventi che coinvolgono la Zona di Protezione dell’Albero (ZPA);</w:t>
      </w:r>
    </w:p>
    <w:p w14:paraId="03A38C0C" w14:textId="7F294503" w:rsidR="006A5A1D" w:rsidRPr="00EB204B" w:rsidRDefault="006A5A1D" w:rsidP="002C7A8B">
      <w:pPr>
        <w:pStyle w:val="Testonormale"/>
        <w:numPr>
          <w:ilvl w:val="0"/>
          <w:numId w:val="9"/>
        </w:numPr>
        <w:spacing w:after="120" w:line="320" w:lineRule="atLeast"/>
        <w:ind w:left="426" w:hanging="426"/>
        <w:jc w:val="both"/>
        <w:rPr>
          <w:rFonts w:ascii="Arial Nova" w:hAnsi="Arial Nova" w:cs="Arial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 xml:space="preserve">preventivi della perizia, delle verifiche strumentali, degli interventi e di tutte le voci di cui </w:t>
      </w:r>
      <w:r w:rsidR="00B81503"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>presente Modulo C</w:t>
      </w: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 xml:space="preserve"> 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>che riportino la quantificazione analitica dei costi comprensive di oneri e di IVA; non saranno accettati preventivi con importi cumulativi;</w:t>
      </w:r>
    </w:p>
    <w:p w14:paraId="3440680D" w14:textId="77777777" w:rsidR="006A5A1D" w:rsidRPr="00EB204B" w:rsidRDefault="006A5A1D" w:rsidP="002C7A8B">
      <w:pPr>
        <w:pStyle w:val="Testonormale"/>
        <w:numPr>
          <w:ilvl w:val="0"/>
          <w:numId w:val="9"/>
        </w:numPr>
        <w:spacing w:after="120" w:line="320" w:lineRule="atLeast"/>
        <w:ind w:left="426" w:hanging="426"/>
        <w:jc w:val="both"/>
        <w:rPr>
          <w:rFonts w:ascii="Arial Nova" w:hAnsi="Arial Nova" w:cs="Arial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>certificazione professionale valida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 xml:space="preserve"> di </w:t>
      </w: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>European Tree Technician (ETT), di European Tree Worker (ETW) o di Certified Veteran Tree Specialist (VetCert)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 xml:space="preserve"> o </w:t>
      </w: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>di Arboricoltore certificato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>, così come individuato dal Sistema Regionale delle Qualifiche della Regione Emilia-Romagna degli operatori che effettueranno gli interventi;</w:t>
      </w:r>
    </w:p>
    <w:p w14:paraId="25E47D56" w14:textId="5E017370" w:rsidR="006A5A1D" w:rsidRPr="00EB204B" w:rsidRDefault="006A5A1D" w:rsidP="002C7A8B">
      <w:pPr>
        <w:pStyle w:val="Testonormale"/>
        <w:numPr>
          <w:ilvl w:val="0"/>
          <w:numId w:val="9"/>
        </w:numPr>
        <w:spacing w:after="120" w:line="320" w:lineRule="atLeast"/>
        <w:ind w:left="426" w:hanging="426"/>
        <w:jc w:val="both"/>
        <w:rPr>
          <w:rFonts w:ascii="Arial Nova" w:hAnsi="Arial Nova" w:cs="Arial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>accordo sottoscritto tra Comune e soggetto privato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>, nel caso in cui il proprietario o l’avente diritto abbiano delegato il Comune a presentare la richiesta di finanziamento e ad eseguire gli interventi sul proprio albero</w:t>
      </w:r>
      <w:r w:rsidR="00CD0681" w:rsidRPr="00EB204B">
        <w:rPr>
          <w:rFonts w:ascii="Arial Nova" w:hAnsi="Arial Nova" w:cs="Arial"/>
          <w:color w:val="262626" w:themeColor="text1" w:themeTint="D9"/>
          <w:sz w:val="24"/>
          <w:szCs w:val="24"/>
        </w:rPr>
        <w:t>;</w:t>
      </w:r>
    </w:p>
    <w:p w14:paraId="49A91213" w14:textId="0AC43D28" w:rsidR="006A5A1D" w:rsidRPr="00EB204B" w:rsidRDefault="006A5A1D" w:rsidP="002C7A8B">
      <w:pPr>
        <w:pStyle w:val="Testonormale"/>
        <w:numPr>
          <w:ilvl w:val="0"/>
          <w:numId w:val="9"/>
        </w:numPr>
        <w:spacing w:after="120" w:line="320" w:lineRule="atLeast"/>
        <w:ind w:left="426" w:hanging="426"/>
        <w:jc w:val="both"/>
        <w:rPr>
          <w:rFonts w:ascii="Arial Nova" w:hAnsi="Arial Nova" w:cs="Arial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 xml:space="preserve">liberatoria degli interventi dei soggetti comproprietari o degli aventi diritto 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>redatta su carta semplice, nel caso di più soggetti proprietari o di aventi diritto</w:t>
      </w:r>
      <w:r w:rsidR="00CD0681" w:rsidRPr="00EB204B">
        <w:rPr>
          <w:rFonts w:ascii="Arial Nova" w:hAnsi="Arial Nova" w:cs="Arial"/>
          <w:color w:val="262626" w:themeColor="text1" w:themeTint="D9"/>
          <w:sz w:val="24"/>
          <w:szCs w:val="24"/>
        </w:rPr>
        <w:t>;</w:t>
      </w:r>
    </w:p>
    <w:p w14:paraId="762747D4" w14:textId="3F5DE7CD" w:rsidR="006A5A1D" w:rsidRPr="00EB204B" w:rsidRDefault="006A5A1D" w:rsidP="002C7A8B">
      <w:pPr>
        <w:pStyle w:val="Testonormale"/>
        <w:numPr>
          <w:ilvl w:val="0"/>
          <w:numId w:val="9"/>
        </w:numPr>
        <w:spacing w:after="120" w:line="320" w:lineRule="atLeast"/>
        <w:ind w:left="426" w:hanging="426"/>
        <w:jc w:val="both"/>
        <w:rPr>
          <w:rFonts w:ascii="Arial Nova" w:hAnsi="Arial Nova" w:cs="Arial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 xml:space="preserve">nel caso di Alberi Monumentali d’Italia 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>(art. 7, L. n. 10/2013)</w:t>
      </w: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 xml:space="preserve">, 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 xml:space="preserve">il </w:t>
      </w:r>
      <w:r w:rsidRPr="00EB204B">
        <w:rPr>
          <w:rFonts w:ascii="Arial Nova" w:hAnsi="Arial Nova" w:cs="Arial"/>
          <w:b/>
          <w:bCs/>
          <w:color w:val="262626" w:themeColor="text1" w:themeTint="D9"/>
          <w:sz w:val="24"/>
          <w:szCs w:val="24"/>
        </w:rPr>
        <w:t xml:space="preserve">parere o la comunicazione </w:t>
      </w:r>
      <w:r w:rsidRPr="00EB204B">
        <w:rPr>
          <w:rFonts w:ascii="Arial Nova" w:hAnsi="Arial Nova" w:cs="Arial"/>
          <w:color w:val="262626" w:themeColor="text1" w:themeTint="D9"/>
          <w:sz w:val="24"/>
          <w:szCs w:val="24"/>
        </w:rPr>
        <w:t>di cui alla Circolare ministeriale n. 461 del 05/03/2020 adottata dal Ministero delle politiche agricole, alimentari e forestali</w:t>
      </w:r>
      <w:r w:rsidR="009F5CD3" w:rsidRPr="00EB204B">
        <w:rPr>
          <w:rFonts w:ascii="Arial Nova" w:hAnsi="Arial Nova" w:cs="Arial"/>
          <w:color w:val="262626" w:themeColor="text1" w:themeTint="D9"/>
          <w:sz w:val="24"/>
          <w:szCs w:val="24"/>
        </w:rPr>
        <w:t>.</w:t>
      </w:r>
    </w:p>
    <w:p w14:paraId="37AB90E0" w14:textId="76D59BA3" w:rsidR="00B20F18" w:rsidRPr="00EB204B" w:rsidRDefault="0037328C" w:rsidP="002C7A8B">
      <w:pPr>
        <w:pStyle w:val="Paragrafoelenco"/>
        <w:spacing w:before="240" w:after="240" w:line="320" w:lineRule="atLeast"/>
        <w:ind w:left="0"/>
        <w:contextualSpacing w:val="0"/>
        <w:jc w:val="both"/>
        <w:rPr>
          <w:rFonts w:ascii="Aptos" w:hAnsi="Aptos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lastRenderedPageBreak/>
        <w:t>In mancanza anche solo di uno degli elementi previsti dalla deliberazione di Giunta di approvazione dei criteri e delle procedure per la concessione, la rendicontazione e la liquidazione dei contributi regionali relativi agli interventi di gestione e cura programmabili e urgenti degli esemplari arborei monumentali tutelati ai sensi della legge regionale n. 20/2023 e della Legge n. 10/2013, la domanda non sarà ritenuta ammissibile.</w:t>
      </w:r>
    </w:p>
    <w:p w14:paraId="1FD951C4" w14:textId="52C3A263" w:rsidR="00ED60AC" w:rsidRPr="00EB204B" w:rsidRDefault="00EF42AE" w:rsidP="002C7A8B">
      <w:pPr>
        <w:spacing w:line="320" w:lineRule="atLeast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b/>
          <w:color w:val="262626" w:themeColor="text1" w:themeTint="D9"/>
          <w:sz w:val="24"/>
          <w:szCs w:val="24"/>
        </w:rPr>
        <w:t>DICHIARA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, </w:t>
      </w:r>
      <w:r w:rsidR="008102F4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infine,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di dare il proprio consenso al trattamento dei dati personali, esclusivamente per gli adempimenti istruttori della pratica di contributo (</w:t>
      </w:r>
      <w:r w:rsidR="00ED60AC" w:rsidRPr="00EB204B">
        <w:rPr>
          <w:rFonts w:ascii="Arial Nova" w:hAnsi="Arial Nova" w:cstheme="majorHAnsi"/>
          <w:color w:val="262626" w:themeColor="text1" w:themeTint="D9"/>
          <w:sz w:val="24"/>
          <w:szCs w:val="24"/>
          <w:lang w:val="it-CH"/>
        </w:rPr>
        <w:t>Regolamento europeo n. 679/2016 (GDPR)</w:t>
      </w:r>
      <w:r w:rsidR="008102F4" w:rsidRPr="00EB204B">
        <w:rPr>
          <w:rFonts w:ascii="Arial Nova" w:hAnsi="Arial Nova" w:cstheme="majorHAnsi"/>
          <w:color w:val="262626" w:themeColor="text1" w:themeTint="D9"/>
          <w:sz w:val="24"/>
          <w:szCs w:val="24"/>
          <w:lang w:val="it-CH"/>
        </w:rPr>
        <w:t>.</w:t>
      </w:r>
    </w:p>
    <w:p w14:paraId="26A84075" w14:textId="77777777" w:rsidR="00E90E43" w:rsidRPr="00EB204B" w:rsidRDefault="00E90E43" w:rsidP="00ED60AC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it-CH"/>
        </w:rPr>
      </w:pPr>
    </w:p>
    <w:p w14:paraId="13A5EB2D" w14:textId="0D6F8B16" w:rsidR="009E3F4E" w:rsidRPr="00EB204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Comunica che i</w:t>
      </w:r>
      <w:r w:rsidRPr="00EB204B">
        <w:rPr>
          <w:rFonts w:ascii="Arial Nova" w:hAnsi="Arial Nova" w:cstheme="majorHAnsi"/>
          <w:b/>
          <w:color w:val="262626" w:themeColor="text1" w:themeTint="D9"/>
          <w:sz w:val="24"/>
          <w:szCs w:val="24"/>
        </w:rPr>
        <w:t>l REFERENTE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da contattare per eventuali necessità è:</w:t>
      </w:r>
    </w:p>
    <w:p w14:paraId="13A5EB2E" w14:textId="7E5DB665" w:rsidR="009E3F4E" w:rsidRPr="00EB204B" w:rsidRDefault="00426063" w:rsidP="00D3608A">
      <w:pPr>
        <w:tabs>
          <w:tab w:val="left" w:pos="1701"/>
        </w:tabs>
        <w:spacing w:after="120" w:line="24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N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ominativo</w:t>
      </w:r>
      <w:r w:rsidR="00D3608A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ab/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</w:t>
      </w:r>
      <w:r w:rsidR="007C7055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</w:t>
      </w:r>
      <w:r w:rsidR="0067348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</w:p>
    <w:p w14:paraId="77B9F917" w14:textId="0F787EAE" w:rsidR="00B20F18" w:rsidRPr="00EB204B" w:rsidRDefault="00426063" w:rsidP="00D3608A">
      <w:pPr>
        <w:tabs>
          <w:tab w:val="left" w:pos="1701"/>
        </w:tabs>
        <w:spacing w:after="120" w:line="24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T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el</w:t>
      </w:r>
      <w:r w:rsidR="00D3608A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./cell.</w:t>
      </w:r>
      <w:r w:rsidR="00D3608A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ab/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="00B20F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</w:t>
      </w:r>
      <w:r w:rsidR="0067348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</w:p>
    <w:p w14:paraId="13A5EB31" w14:textId="1B54FD40" w:rsidR="009E3F4E" w:rsidRPr="00EB204B" w:rsidRDefault="00426063" w:rsidP="00D3608A">
      <w:pPr>
        <w:tabs>
          <w:tab w:val="left" w:pos="1701"/>
        </w:tabs>
        <w:spacing w:after="120" w:line="24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E-mail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D3608A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ab/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</w:t>
      </w:r>
      <w:r w:rsidR="00B20F18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</w:t>
      </w:r>
      <w:r w:rsidR="009E3F4E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="00673480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</w:p>
    <w:p w14:paraId="13A5EB32" w14:textId="77777777" w:rsidR="009E3F4E" w:rsidRPr="00EB204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37DB77C6" w14:textId="77777777" w:rsidR="0037328C" w:rsidRPr="00EB204B" w:rsidRDefault="0037328C" w:rsidP="00F66BA1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bookmarkStart w:id="1" w:name="_Toc156294460"/>
    </w:p>
    <w:p w14:paraId="75F580EC" w14:textId="77777777" w:rsidR="0037328C" w:rsidRPr="00EB204B" w:rsidRDefault="0037328C" w:rsidP="00F66BA1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03541A15" w14:textId="77777777" w:rsidR="0037328C" w:rsidRPr="00EB204B" w:rsidRDefault="0037328C" w:rsidP="00F66BA1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3A5EB4F" w14:textId="29B24A5C" w:rsidR="003B2E6F" w:rsidRPr="00EB204B" w:rsidRDefault="00AE22AF" w:rsidP="00F66BA1">
      <w:pPr>
        <w:jc w:val="both"/>
        <w:rPr>
          <w:rFonts w:ascii="Arial Nova" w:hAnsi="Arial Nova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Il presente modulo deve essere firmato con firma autografa, allegando </w:t>
      </w:r>
      <w:r w:rsidR="00F66BA1"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un </w:t>
      </w:r>
      <w:r w:rsidRPr="00EB204B">
        <w:rPr>
          <w:rFonts w:ascii="Arial Nova" w:hAnsi="Arial Nova" w:cstheme="majorHAnsi"/>
          <w:color w:val="262626" w:themeColor="text1" w:themeTint="D9"/>
          <w:sz w:val="24"/>
          <w:szCs w:val="24"/>
        </w:rPr>
        <w:t>documento di identità in corso di validità, o con firma digitale.</w:t>
      </w:r>
    </w:p>
    <w:p w14:paraId="1F674B65" w14:textId="77777777" w:rsidR="005856BB" w:rsidRPr="00EB204B" w:rsidRDefault="005856BB" w:rsidP="005856BB">
      <w:pPr>
        <w:spacing w:after="119"/>
        <w:rPr>
          <w:rFonts w:ascii="Arial Nova" w:hAnsi="Arial Nova"/>
          <w:color w:val="262626" w:themeColor="text1" w:themeTint="D9"/>
          <w:sz w:val="24"/>
          <w:szCs w:val="24"/>
        </w:rPr>
      </w:pPr>
    </w:p>
    <w:p w14:paraId="750D3128" w14:textId="77777777" w:rsidR="0037328C" w:rsidRPr="00EB204B" w:rsidRDefault="0037328C" w:rsidP="005856BB">
      <w:pPr>
        <w:spacing w:after="119"/>
        <w:rPr>
          <w:rFonts w:ascii="Arial Nova" w:hAnsi="Arial Nova"/>
          <w:color w:val="262626" w:themeColor="text1" w:themeTint="D9"/>
          <w:sz w:val="24"/>
          <w:szCs w:val="24"/>
        </w:rPr>
      </w:pPr>
    </w:p>
    <w:p w14:paraId="0DA23388" w14:textId="77777777" w:rsidR="008102F4" w:rsidRPr="00EB204B" w:rsidRDefault="008102F4" w:rsidP="005856BB">
      <w:pPr>
        <w:spacing w:after="119"/>
        <w:rPr>
          <w:rFonts w:ascii="Arial Nova" w:hAnsi="Arial Nova"/>
          <w:color w:val="262626" w:themeColor="text1" w:themeTint="D9"/>
          <w:sz w:val="24"/>
          <w:szCs w:val="24"/>
        </w:rPr>
      </w:pPr>
    </w:p>
    <w:p w14:paraId="58C427AC" w14:textId="71AEED6E" w:rsidR="005856BB" w:rsidRPr="00EB204B" w:rsidRDefault="005856BB" w:rsidP="005856BB">
      <w:pPr>
        <w:tabs>
          <w:tab w:val="center" w:pos="7206"/>
        </w:tabs>
        <w:spacing w:after="94"/>
        <w:ind w:left="-15"/>
        <w:rPr>
          <w:rFonts w:ascii="Arial Nova" w:hAnsi="Arial Nova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/>
          <w:color w:val="262626" w:themeColor="text1" w:themeTint="D9"/>
          <w:sz w:val="24"/>
          <w:szCs w:val="24"/>
        </w:rPr>
        <w:t xml:space="preserve">__________________________ </w:t>
      </w:r>
      <w:r w:rsidRPr="00EB204B">
        <w:rPr>
          <w:rFonts w:ascii="Arial Nova" w:hAnsi="Arial Nova"/>
          <w:color w:val="262626" w:themeColor="text1" w:themeTint="D9"/>
          <w:sz w:val="24"/>
          <w:szCs w:val="24"/>
        </w:rPr>
        <w:tab/>
        <w:t>________</w:t>
      </w:r>
      <w:r w:rsidR="008102F4" w:rsidRPr="00EB204B">
        <w:rPr>
          <w:rFonts w:ascii="Arial Nova" w:hAnsi="Arial Nova"/>
          <w:color w:val="262626" w:themeColor="text1" w:themeTint="D9"/>
          <w:sz w:val="24"/>
          <w:szCs w:val="24"/>
        </w:rPr>
        <w:t>__</w:t>
      </w:r>
      <w:r w:rsidRPr="00EB204B">
        <w:rPr>
          <w:rFonts w:ascii="Arial Nova" w:hAnsi="Arial Nova"/>
          <w:color w:val="262626" w:themeColor="text1" w:themeTint="D9"/>
          <w:sz w:val="24"/>
          <w:szCs w:val="24"/>
        </w:rPr>
        <w:t xml:space="preserve">______________________________ </w:t>
      </w:r>
    </w:p>
    <w:p w14:paraId="7832E459" w14:textId="19FE7A64" w:rsidR="005856BB" w:rsidRPr="00EB204B" w:rsidRDefault="005856BB" w:rsidP="005856BB">
      <w:pPr>
        <w:tabs>
          <w:tab w:val="center" w:pos="1451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08"/>
        </w:tabs>
        <w:spacing w:after="87"/>
        <w:rPr>
          <w:rFonts w:ascii="Arial Nova" w:hAnsi="Arial Nova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Luogo e data </w:t>
      </w:r>
      <w:r w:rsidRPr="00EB204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EB204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EB204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EB204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EB204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EB204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Firma del richiedente </w:t>
      </w:r>
    </w:p>
    <w:p w14:paraId="06507DC9" w14:textId="0C222FF6" w:rsidR="005856BB" w:rsidRPr="00EB204B" w:rsidRDefault="005856BB" w:rsidP="00F66BA1">
      <w:pPr>
        <w:spacing w:after="87"/>
        <w:ind w:left="5812"/>
        <w:rPr>
          <w:rFonts w:ascii="Arial Nova" w:hAnsi="Arial Nova"/>
          <w:color w:val="262626" w:themeColor="text1" w:themeTint="D9"/>
          <w:sz w:val="24"/>
          <w:szCs w:val="24"/>
        </w:rPr>
      </w:pPr>
      <w:r w:rsidRPr="00EB204B">
        <w:rPr>
          <w:rFonts w:ascii="Arial Nova" w:hAnsi="Arial Nova"/>
          <w:color w:val="262626" w:themeColor="text1" w:themeTint="D9"/>
          <w:sz w:val="24"/>
          <w:szCs w:val="24"/>
        </w:rPr>
        <w:t>(</w:t>
      </w:r>
      <w:r w:rsidRPr="00EB204B">
        <w:rPr>
          <w:rFonts w:ascii="Arial Nova" w:hAnsi="Arial Nova"/>
          <w:i/>
          <w:iCs/>
          <w:color w:val="262626" w:themeColor="text1" w:themeTint="D9"/>
          <w:sz w:val="24"/>
          <w:szCs w:val="24"/>
        </w:rPr>
        <w:t>Legale rappresentante</w:t>
      </w:r>
      <w:r w:rsidRPr="00EB204B">
        <w:rPr>
          <w:rFonts w:ascii="Arial Nova" w:hAnsi="Arial Nova"/>
          <w:color w:val="262626" w:themeColor="text1" w:themeTint="D9"/>
          <w:sz w:val="24"/>
          <w:szCs w:val="24"/>
        </w:rPr>
        <w:t>)</w:t>
      </w:r>
      <w:bookmarkEnd w:id="1"/>
    </w:p>
    <w:p w14:paraId="2B8E0570" w14:textId="77777777" w:rsidR="005E2251" w:rsidRPr="00EB204B" w:rsidRDefault="005E2251" w:rsidP="00F66BA1">
      <w:pPr>
        <w:spacing w:after="87"/>
        <w:ind w:left="5812"/>
        <w:rPr>
          <w:rFonts w:ascii="Aptos" w:hAnsi="Aptos"/>
          <w:color w:val="262626" w:themeColor="text1" w:themeTint="D9"/>
          <w:sz w:val="24"/>
          <w:szCs w:val="24"/>
        </w:rPr>
      </w:pPr>
    </w:p>
    <w:p w14:paraId="20830678" w14:textId="77777777" w:rsidR="005E2251" w:rsidRPr="00EB204B" w:rsidRDefault="005E2251" w:rsidP="00F66BA1">
      <w:pPr>
        <w:spacing w:after="87"/>
        <w:ind w:left="5812"/>
        <w:rPr>
          <w:rFonts w:ascii="Aptos" w:hAnsi="Aptos"/>
          <w:color w:val="262626" w:themeColor="text1" w:themeTint="D9"/>
          <w:sz w:val="24"/>
          <w:szCs w:val="24"/>
        </w:rPr>
      </w:pPr>
    </w:p>
    <w:p w14:paraId="617DDF11" w14:textId="77777777" w:rsidR="00B34FDD" w:rsidRPr="00EB204B" w:rsidRDefault="00B34FDD">
      <w:pPr>
        <w:rPr>
          <w:rFonts w:ascii="Aptos" w:hAnsi="Aptos"/>
          <w:color w:val="262626" w:themeColor="text1" w:themeTint="D9"/>
          <w:sz w:val="32"/>
          <w:szCs w:val="32"/>
          <w:highlight w:val="yellow"/>
        </w:rPr>
      </w:pPr>
      <w:r w:rsidRPr="00EB204B">
        <w:rPr>
          <w:rFonts w:ascii="Aptos" w:hAnsi="Aptos"/>
          <w:color w:val="262626" w:themeColor="text1" w:themeTint="D9"/>
          <w:sz w:val="32"/>
          <w:szCs w:val="32"/>
          <w:highlight w:val="yellow"/>
        </w:rPr>
        <w:br w:type="page"/>
      </w:r>
    </w:p>
    <w:p w14:paraId="34E37E25" w14:textId="77777777" w:rsidR="00B34FDD" w:rsidRPr="00B12F32" w:rsidRDefault="00B34FDD" w:rsidP="00B34FDD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INFORMATIVA per il trattamento dei dati personali ai sensi dell’art. 13 </w:t>
      </w:r>
    </w:p>
    <w:p w14:paraId="166B2BA8" w14:textId="77777777" w:rsidR="00B34FDD" w:rsidRPr="00B12F32" w:rsidRDefault="00B34FDD" w:rsidP="00B34FDD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t>del Regolamento europeo n. 679/2016 (GDPR)</w:t>
      </w:r>
    </w:p>
    <w:p w14:paraId="28769A2F" w14:textId="77777777" w:rsidR="00B34FDD" w:rsidRPr="00B12F32" w:rsidRDefault="00B34FDD" w:rsidP="00B34FDD">
      <w:pPr>
        <w:pStyle w:val="Paragrafoelenco2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6905C1DB" w14:textId="77777777" w:rsidR="00B34FDD" w:rsidRPr="00B12F32" w:rsidRDefault="00B34FDD" w:rsidP="002178F1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Premessa</w:t>
      </w:r>
    </w:p>
    <w:p w14:paraId="1CEAE506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Ai sensi dell’art. 13 del Regolamento europeo n. 679/2016, </w:t>
      </w:r>
      <w:bookmarkStart w:id="2" w:name="_Hlk511724140"/>
      <w:r w:rsidRPr="00B12F32">
        <w:rPr>
          <w:rFonts w:cstheme="minorHAnsi"/>
          <w:sz w:val="20"/>
          <w:szCs w:val="20"/>
        </w:rPr>
        <w:t xml:space="preserve">la Giunta della </w:t>
      </w:r>
      <w:bookmarkEnd w:id="2"/>
      <w:r w:rsidRPr="00B12F32">
        <w:rPr>
          <w:rFonts w:cstheme="minorHAnsi"/>
          <w:sz w:val="20"/>
          <w:szCs w:val="20"/>
        </w:rPr>
        <w:t>Regione Emilia-Romagna, in qualità di “Titolare” del trattamento, è tenuta a fornirle informazioni in merito all’utilizzo dei suoi dati personali.</w:t>
      </w:r>
    </w:p>
    <w:p w14:paraId="7A60D152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6F4B3531" w14:textId="77777777" w:rsidR="00B34FDD" w:rsidRPr="00B12F32" w:rsidRDefault="00B34FDD" w:rsidP="002178F1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Identità e i dati di contatto del titolare del trattamento</w:t>
      </w:r>
    </w:p>
    <w:p w14:paraId="33448320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Il Titolare del trattamento dei dati personali di cui alla presente Informativa è la Giunta della Regione Emilia-Romagna, con sede in Bologna, Viale Aldo Moro n. 52, CAP. 40127, Bologna.</w:t>
      </w:r>
    </w:p>
    <w:p w14:paraId="666732DF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7" w:history="1">
        <w:r w:rsidRPr="00B12F32">
          <w:rPr>
            <w:rStyle w:val="Collegamentoipertestuale"/>
            <w:rFonts w:cstheme="minorHAnsi"/>
            <w:sz w:val="20"/>
            <w:szCs w:val="20"/>
          </w:rPr>
          <w:t>urp@regione.emilia-romagna.it</w:t>
        </w:r>
      </w:hyperlink>
      <w:r w:rsidRPr="00B12F32">
        <w:rPr>
          <w:rFonts w:cstheme="minorHAnsi"/>
          <w:sz w:val="20"/>
          <w:szCs w:val="20"/>
        </w:rPr>
        <w:t xml:space="preserve"> oppure a </w:t>
      </w:r>
      <w:hyperlink r:id="rId8" w:history="1">
        <w:r w:rsidRPr="00B12F32">
          <w:rPr>
            <w:rStyle w:val="Collegamentoipertestuale"/>
            <w:rFonts w:cstheme="minorHAnsi"/>
            <w:sz w:val="20"/>
            <w:szCs w:val="20"/>
          </w:rPr>
          <w:t>urp@postacert.regione.emilia-romagna.it</w:t>
        </w:r>
      </w:hyperlink>
      <w:r w:rsidRPr="00B12F32">
        <w:rPr>
          <w:rFonts w:cstheme="minorHAnsi"/>
          <w:sz w:val="20"/>
          <w:szCs w:val="20"/>
        </w:rPr>
        <w:t xml:space="preserve"> allegando un documento identificativo.</w:t>
      </w:r>
    </w:p>
    <w:p w14:paraId="20178375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 moduli per le richieste sono reperibili su Amministrazione trasparente cliccando sull’accesso e poi su Accesso ai propri dati.</w:t>
      </w:r>
    </w:p>
    <w:p w14:paraId="411AEF4E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9" w:history="1">
        <w:r w:rsidRPr="00B12F32">
          <w:rPr>
            <w:rStyle w:val="Collegamentoipertestuale"/>
            <w:rFonts w:cstheme="minorHAnsi"/>
            <w:sz w:val="20"/>
            <w:szCs w:val="20"/>
          </w:rPr>
          <w:t>urp@regione.emilia-romagna.it</w:t>
        </w:r>
      </w:hyperlink>
      <w:r w:rsidRPr="00B12F32">
        <w:rPr>
          <w:rFonts w:cstheme="minorHAnsi"/>
          <w:sz w:val="20"/>
          <w:szCs w:val="20"/>
        </w:rPr>
        <w:t xml:space="preserve">. PEC: </w:t>
      </w:r>
      <w:hyperlink r:id="rId10" w:history="1">
        <w:r w:rsidRPr="00B12F32">
          <w:rPr>
            <w:rStyle w:val="Collegamentoipertestuale"/>
            <w:rFonts w:cstheme="minorHAnsi"/>
            <w:sz w:val="20"/>
            <w:szCs w:val="20"/>
          </w:rPr>
          <w:t>urp@postacert.regione.emilia-romagna.it</w:t>
        </w:r>
      </w:hyperlink>
      <w:r w:rsidRPr="00B12F32">
        <w:rPr>
          <w:rFonts w:cstheme="minorHAnsi"/>
          <w:sz w:val="20"/>
          <w:szCs w:val="20"/>
        </w:rPr>
        <w:t>.</w:t>
      </w:r>
    </w:p>
    <w:p w14:paraId="415B47F8" w14:textId="77777777" w:rsidR="00B34FDD" w:rsidRPr="00B12F32" w:rsidRDefault="00B34FDD" w:rsidP="00B34FDD">
      <w:pPr>
        <w:spacing w:after="0"/>
        <w:contextualSpacing/>
        <w:jc w:val="both"/>
        <w:rPr>
          <w:rStyle w:val="Collegamentoipertestuale"/>
          <w:rFonts w:cstheme="minorHAnsi"/>
          <w:sz w:val="20"/>
          <w:szCs w:val="20"/>
        </w:rPr>
      </w:pPr>
    </w:p>
    <w:p w14:paraId="65E4DD9E" w14:textId="77777777" w:rsidR="00B34FDD" w:rsidRPr="00B12F32" w:rsidRDefault="00B34FDD" w:rsidP="002178F1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Il Responsabile della protezione dei dati personali</w:t>
      </w:r>
    </w:p>
    <w:p w14:paraId="1816DF27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Il Responsabile della protezione dei dati designato dall’Ente è contattabile all’indirizzo mail </w:t>
      </w:r>
      <w:hyperlink r:id="rId11" w:history="1">
        <w:r w:rsidRPr="00B12F32">
          <w:rPr>
            <w:rStyle w:val="Collegamentoipertestuale"/>
            <w:rFonts w:cstheme="minorHAnsi"/>
            <w:sz w:val="20"/>
            <w:szCs w:val="20"/>
          </w:rPr>
          <w:t>dpo@regione.emilia-romagna.it</w:t>
        </w:r>
      </w:hyperlink>
      <w:r w:rsidRPr="00B12F32">
        <w:rPr>
          <w:rFonts w:cstheme="minorHAnsi"/>
          <w:sz w:val="20"/>
          <w:szCs w:val="20"/>
        </w:rPr>
        <w:t xml:space="preserve"> o presso la sede della Regione Emilia-Romagna di Viale Aldo Moro n. 30 (Bologna).</w:t>
      </w:r>
    </w:p>
    <w:p w14:paraId="407B8C1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5EBA6602" w14:textId="77777777" w:rsidR="00B34FDD" w:rsidRPr="00B12F32" w:rsidRDefault="00B34FDD" w:rsidP="002178F1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Responsabili del trattamento</w:t>
      </w:r>
    </w:p>
    <w:p w14:paraId="2FE84D25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7DE445ED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L’Ente formalizza istruzioni, compiti ed oneri in capo a tali soggetti terzi con la designazione degli stessi a "Responsabili del trattamento". Sottopone tali soggetti a verifiche periodiche al fine di constatare il mantenimento dei livelli di garanzia registrati in occasione dell’affidamento dell’incarico iniziale.  </w:t>
      </w:r>
    </w:p>
    <w:p w14:paraId="395B8BDC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08114D05" w14:textId="77777777" w:rsidR="00B34FDD" w:rsidRPr="00B12F32" w:rsidRDefault="00B34FDD" w:rsidP="002178F1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Soggetti autorizzati al trattamento</w:t>
      </w:r>
    </w:p>
    <w:p w14:paraId="1AC460FB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7AC93E71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156D7D46" w14:textId="77777777" w:rsidR="00B34FDD" w:rsidRPr="00B12F32" w:rsidRDefault="00B34FDD" w:rsidP="002178F1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Finalità e base giuridica del trattamento</w:t>
      </w:r>
    </w:p>
    <w:p w14:paraId="246BA29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2A58DCC5" w14:textId="03D278B3" w:rsidR="007A255E" w:rsidRPr="00F60442" w:rsidRDefault="00F60442" w:rsidP="00350D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F60442">
        <w:rPr>
          <w:rFonts w:cstheme="minorHAnsi"/>
          <w:i/>
          <w:iCs/>
          <w:sz w:val="20"/>
          <w:szCs w:val="20"/>
        </w:rPr>
        <w:t>C</w:t>
      </w:r>
      <w:r w:rsidR="00857094" w:rsidRPr="00F60442">
        <w:rPr>
          <w:rFonts w:cstheme="minorHAnsi"/>
          <w:i/>
          <w:iCs/>
          <w:sz w:val="20"/>
          <w:szCs w:val="20"/>
        </w:rPr>
        <w:t>oncessione, rendicontazione e liquidazione dei contributi regionali relativi agli interventi di gestione e cura</w:t>
      </w:r>
      <w:r w:rsidR="00350D26" w:rsidRPr="00F60442">
        <w:rPr>
          <w:rFonts w:cstheme="minorHAnsi"/>
          <w:i/>
          <w:iCs/>
          <w:sz w:val="20"/>
          <w:szCs w:val="20"/>
        </w:rPr>
        <w:t xml:space="preserve"> </w:t>
      </w:r>
      <w:r w:rsidR="00857094" w:rsidRPr="00F60442">
        <w:rPr>
          <w:rFonts w:cstheme="minorHAnsi"/>
          <w:i/>
          <w:iCs/>
          <w:sz w:val="20"/>
          <w:szCs w:val="20"/>
        </w:rPr>
        <w:t>degli esemplari arborei monumentali tutelati ai sensi della legge regionale n. 20/2023 e della legge n. 10/2013.</w:t>
      </w:r>
    </w:p>
    <w:p w14:paraId="32F0A75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5550D4A7" w14:textId="77777777" w:rsidR="00B34FDD" w:rsidRPr="00B12F32" w:rsidRDefault="00B34FDD" w:rsidP="002178F1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Destinatari dei dati personali</w:t>
      </w:r>
    </w:p>
    <w:p w14:paraId="18FAE3E9" w14:textId="6C78D6E6" w:rsidR="00B34FDD" w:rsidRPr="00AD131D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AD131D">
        <w:rPr>
          <w:rFonts w:cstheme="minorHAnsi"/>
          <w:sz w:val="20"/>
          <w:szCs w:val="20"/>
        </w:rPr>
        <w:t>I suoi dati personali non sono oggetto di comunicazione o diffusione.</w:t>
      </w:r>
      <w:r w:rsidR="00227239" w:rsidRPr="00AD131D">
        <w:rPr>
          <w:rFonts w:cstheme="minorHAnsi"/>
          <w:sz w:val="20"/>
          <w:szCs w:val="20"/>
        </w:rPr>
        <w:t xml:space="preserve"> Si precisa che si procederà alla pubblicazione dei progetti pervenuti ai sensi dell’art. 26 c</w:t>
      </w:r>
      <w:r w:rsidR="00C551A8">
        <w:rPr>
          <w:rFonts w:cstheme="minorHAnsi"/>
          <w:sz w:val="20"/>
          <w:szCs w:val="20"/>
        </w:rPr>
        <w:t>.</w:t>
      </w:r>
      <w:r w:rsidR="004B38D6" w:rsidRPr="00AD131D">
        <w:rPr>
          <w:rFonts w:cstheme="minorHAnsi"/>
          <w:sz w:val="20"/>
          <w:szCs w:val="20"/>
        </w:rPr>
        <w:t xml:space="preserve"> </w:t>
      </w:r>
      <w:r w:rsidR="00227239" w:rsidRPr="00AD131D">
        <w:rPr>
          <w:rFonts w:cstheme="minorHAnsi"/>
          <w:sz w:val="20"/>
          <w:szCs w:val="20"/>
        </w:rPr>
        <w:t>2 D.Lgs. 33/2013 operando secondo il principio della minimizzazione dei dati personali.</w:t>
      </w:r>
    </w:p>
    <w:p w14:paraId="6C0621EE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4250A1D2" w14:textId="4F54036C" w:rsidR="00B34FDD" w:rsidRPr="00B12F32" w:rsidRDefault="00B34FDD" w:rsidP="002178F1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Trasferimento dei dati personali a Paesi extra UE</w:t>
      </w:r>
      <w:r w:rsidR="0022723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A5CC098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 suoi dati personali non sono trasferiti al di fuori dell’Unione europea.</w:t>
      </w:r>
    </w:p>
    <w:p w14:paraId="43554FC0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3AE14BFF" w14:textId="77777777" w:rsidR="00B34FDD" w:rsidRPr="00B12F32" w:rsidRDefault="00B34FDD" w:rsidP="002178F1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Periodo di conservazione</w:t>
      </w:r>
    </w:p>
    <w:p w14:paraId="702D47E8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lastRenderedPageBreak/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9533EC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599C545F" w14:textId="77777777" w:rsidR="00B34FDD" w:rsidRPr="00B12F32" w:rsidRDefault="00B34FDD" w:rsidP="002178F1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 suoi diritti</w:t>
      </w:r>
    </w:p>
    <w:p w14:paraId="5D5DB8EC" w14:textId="77777777" w:rsidR="00B34FDD" w:rsidRPr="00B12F32" w:rsidRDefault="00B34FDD" w:rsidP="00B34FDD">
      <w:pPr>
        <w:spacing w:after="120"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Nella sua qualità di interessato, Lei ha diritto:</w:t>
      </w:r>
    </w:p>
    <w:p w14:paraId="6F8C0B9A" w14:textId="77777777" w:rsidR="00B34FDD" w:rsidRPr="00B12F32" w:rsidRDefault="00B34FDD" w:rsidP="002178F1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accesso ai dati personali;</w:t>
      </w:r>
    </w:p>
    <w:p w14:paraId="6AA5F2ED" w14:textId="77777777" w:rsidR="00B34FDD" w:rsidRPr="00B12F32" w:rsidRDefault="00B34FDD" w:rsidP="002178F1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ottenere la rettifica o la cancellazione degli stessi o la limitazione del trattamento che lo riguardano;</w:t>
      </w:r>
    </w:p>
    <w:p w14:paraId="7B656229" w14:textId="77777777" w:rsidR="00B34FDD" w:rsidRPr="00B12F32" w:rsidRDefault="00B34FDD" w:rsidP="002178F1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opporsi al trattamento;</w:t>
      </w:r>
    </w:p>
    <w:p w14:paraId="7B73A698" w14:textId="77777777" w:rsidR="00B34FDD" w:rsidRPr="00B12F32" w:rsidRDefault="00B34FDD" w:rsidP="002178F1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proporre reclamo al Garante per la protezione dei dati personali.</w:t>
      </w:r>
    </w:p>
    <w:p w14:paraId="1ECAFE0C" w14:textId="77777777" w:rsidR="00B34FDD" w:rsidRPr="00B12F32" w:rsidRDefault="00B34FDD" w:rsidP="00B34FDD">
      <w:pPr>
        <w:spacing w:after="0"/>
        <w:ind w:left="920"/>
        <w:contextualSpacing/>
        <w:rPr>
          <w:rFonts w:cstheme="minorHAnsi"/>
          <w:sz w:val="20"/>
          <w:szCs w:val="20"/>
        </w:rPr>
      </w:pPr>
    </w:p>
    <w:p w14:paraId="6C80CA54" w14:textId="77777777" w:rsidR="00B34FDD" w:rsidRPr="00B12F32" w:rsidRDefault="00B34FDD" w:rsidP="002178F1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Conferimento dei dati</w:t>
      </w:r>
    </w:p>
    <w:p w14:paraId="3A29B17D" w14:textId="468D2A1F" w:rsidR="00B34FDD" w:rsidRPr="00AD131D" w:rsidRDefault="00B34FDD" w:rsidP="003621E6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Il conferimento dei suoi dati è facoltativo, ma necessario per le finalità sopra indicate</w:t>
      </w:r>
      <w:r w:rsidR="003621E6">
        <w:rPr>
          <w:rFonts w:cstheme="minorHAnsi"/>
          <w:sz w:val="20"/>
          <w:szCs w:val="20"/>
        </w:rPr>
        <w:t>.</w:t>
      </w:r>
      <w:r w:rsidR="003621E6" w:rsidRPr="003621E6">
        <w:rPr>
          <w:rFonts w:cstheme="minorHAnsi"/>
          <w:sz w:val="20"/>
          <w:szCs w:val="20"/>
        </w:rPr>
        <w:t xml:space="preserve"> </w:t>
      </w:r>
      <w:r w:rsidR="003621E6" w:rsidRPr="00AD131D">
        <w:rPr>
          <w:rFonts w:cstheme="minorHAnsi"/>
          <w:sz w:val="20"/>
          <w:szCs w:val="20"/>
        </w:rPr>
        <w:t>Il mancato conferimento comporterà la non assegnazione di contributi</w:t>
      </w:r>
    </w:p>
    <w:p w14:paraId="10487A9C" w14:textId="77777777" w:rsidR="00E06BF4" w:rsidRDefault="00E06BF4" w:rsidP="00F66BA1">
      <w:pPr>
        <w:spacing w:after="87"/>
        <w:ind w:left="5812"/>
        <w:rPr>
          <w:rFonts w:ascii="Aptos" w:hAnsi="Aptos"/>
          <w:sz w:val="24"/>
          <w:szCs w:val="24"/>
        </w:rPr>
      </w:pPr>
    </w:p>
    <w:p w14:paraId="2247FB2E" w14:textId="253ABD48" w:rsidR="00E06BF4" w:rsidRDefault="00E06BF4">
      <w:pPr>
        <w:rPr>
          <w:rFonts w:ascii="Aptos" w:hAnsi="Aptos"/>
          <w:sz w:val="24"/>
          <w:szCs w:val="24"/>
        </w:rPr>
      </w:pPr>
    </w:p>
    <w:sectPr w:rsidR="00E06BF4" w:rsidSect="002101EC">
      <w:pgSz w:w="11906" w:h="16838"/>
      <w:pgMar w:top="1304" w:right="11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80000001" w:csb1="00000000"/>
  </w:font>
  <w:font w:name="font1288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12A4C0D"/>
    <w:multiLevelType w:val="hybridMultilevel"/>
    <w:tmpl w:val="0FE8A802"/>
    <w:lvl w:ilvl="0" w:tplc="6F28C340">
      <w:start w:val="1"/>
      <w:numFmt w:val="bullet"/>
      <w:lvlText w:val="o"/>
      <w:lvlJc w:val="left"/>
      <w:pPr>
        <w:ind w:left="6456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176" w:hanging="360"/>
      </w:pPr>
    </w:lvl>
    <w:lvl w:ilvl="2" w:tplc="FFFFFFFF" w:tentative="1">
      <w:start w:val="1"/>
      <w:numFmt w:val="lowerRoman"/>
      <w:lvlText w:val="%3."/>
      <w:lvlJc w:val="right"/>
      <w:pPr>
        <w:ind w:left="7896" w:hanging="180"/>
      </w:pPr>
    </w:lvl>
    <w:lvl w:ilvl="3" w:tplc="FFFFFFFF" w:tentative="1">
      <w:start w:val="1"/>
      <w:numFmt w:val="decimal"/>
      <w:lvlText w:val="%4."/>
      <w:lvlJc w:val="left"/>
      <w:pPr>
        <w:ind w:left="8616" w:hanging="360"/>
      </w:pPr>
    </w:lvl>
    <w:lvl w:ilvl="4" w:tplc="FFFFFFFF" w:tentative="1">
      <w:start w:val="1"/>
      <w:numFmt w:val="lowerLetter"/>
      <w:lvlText w:val="%5."/>
      <w:lvlJc w:val="left"/>
      <w:pPr>
        <w:ind w:left="9336" w:hanging="360"/>
      </w:pPr>
    </w:lvl>
    <w:lvl w:ilvl="5" w:tplc="FFFFFFFF" w:tentative="1">
      <w:start w:val="1"/>
      <w:numFmt w:val="lowerRoman"/>
      <w:lvlText w:val="%6."/>
      <w:lvlJc w:val="right"/>
      <w:pPr>
        <w:ind w:left="10056" w:hanging="180"/>
      </w:pPr>
    </w:lvl>
    <w:lvl w:ilvl="6" w:tplc="FFFFFFFF" w:tentative="1">
      <w:start w:val="1"/>
      <w:numFmt w:val="decimal"/>
      <w:lvlText w:val="%7."/>
      <w:lvlJc w:val="left"/>
      <w:pPr>
        <w:ind w:left="10776" w:hanging="360"/>
      </w:pPr>
    </w:lvl>
    <w:lvl w:ilvl="7" w:tplc="FFFFFFFF" w:tentative="1">
      <w:start w:val="1"/>
      <w:numFmt w:val="lowerLetter"/>
      <w:lvlText w:val="%8."/>
      <w:lvlJc w:val="left"/>
      <w:pPr>
        <w:ind w:left="11496" w:hanging="360"/>
      </w:pPr>
    </w:lvl>
    <w:lvl w:ilvl="8" w:tplc="FFFFFFFF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07D357EF"/>
    <w:multiLevelType w:val="multilevel"/>
    <w:tmpl w:val="81A4FD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D915F4"/>
    <w:multiLevelType w:val="singleLevel"/>
    <w:tmpl w:val="A900D1A6"/>
    <w:lvl w:ilvl="0">
      <w:start w:val="1"/>
      <w:numFmt w:val="decimal"/>
      <w:pStyle w:val="elenconumerato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4" w15:restartNumberingAfterBreak="0">
    <w:nsid w:val="14984568"/>
    <w:multiLevelType w:val="hybridMultilevel"/>
    <w:tmpl w:val="36525D9C"/>
    <w:lvl w:ilvl="0" w:tplc="8320F2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41AB6"/>
    <w:multiLevelType w:val="hybridMultilevel"/>
    <w:tmpl w:val="813EA86E"/>
    <w:lvl w:ilvl="0" w:tplc="EA7ADCC2">
      <w:start w:val="5"/>
      <w:numFmt w:val="bullet"/>
      <w:lvlText w:val="-"/>
      <w:lvlJc w:val="left"/>
      <w:pPr>
        <w:ind w:left="927" w:hanging="360"/>
      </w:pPr>
      <w:rPr>
        <w:rFonts w:ascii="Arial Nova" w:eastAsiaTheme="minorHAnsi" w:hAnsi="Arial Nova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69022A"/>
    <w:multiLevelType w:val="multilevel"/>
    <w:tmpl w:val="69066AA4"/>
    <w:lvl w:ilvl="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Arial Nova" w:eastAsia="Cambria" w:hAnsi="Arial Nova" w:cs="Arial" w:hint="default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7" w15:restartNumberingAfterBreak="0">
    <w:nsid w:val="4F6C2846"/>
    <w:multiLevelType w:val="hybridMultilevel"/>
    <w:tmpl w:val="7F8A40E6"/>
    <w:lvl w:ilvl="0" w:tplc="3D429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B24D4"/>
    <w:multiLevelType w:val="hybridMultilevel"/>
    <w:tmpl w:val="411C1CEE"/>
    <w:lvl w:ilvl="0" w:tplc="4EEE9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33425"/>
    <w:multiLevelType w:val="hybridMultilevel"/>
    <w:tmpl w:val="607A8244"/>
    <w:lvl w:ilvl="0" w:tplc="6F28C34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53794">
    <w:abstractNumId w:val="0"/>
  </w:num>
  <w:num w:numId="2" w16cid:durableId="1063678794">
    <w:abstractNumId w:val="6"/>
  </w:num>
  <w:num w:numId="3" w16cid:durableId="1236281947">
    <w:abstractNumId w:val="3"/>
  </w:num>
  <w:num w:numId="4" w16cid:durableId="1477524503">
    <w:abstractNumId w:val="1"/>
  </w:num>
  <w:num w:numId="5" w16cid:durableId="1983658112">
    <w:abstractNumId w:val="7"/>
  </w:num>
  <w:num w:numId="6" w16cid:durableId="1999771194">
    <w:abstractNumId w:val="5"/>
  </w:num>
  <w:num w:numId="7" w16cid:durableId="318533605">
    <w:abstractNumId w:val="9"/>
  </w:num>
  <w:num w:numId="8" w16cid:durableId="504591401">
    <w:abstractNumId w:val="8"/>
  </w:num>
  <w:num w:numId="9" w16cid:durableId="1446148100">
    <w:abstractNumId w:val="4"/>
  </w:num>
  <w:num w:numId="10" w16cid:durableId="20487516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E"/>
    <w:rsid w:val="00001AC1"/>
    <w:rsid w:val="00005476"/>
    <w:rsid w:val="0000558C"/>
    <w:rsid w:val="00010193"/>
    <w:rsid w:val="00013706"/>
    <w:rsid w:val="00013A20"/>
    <w:rsid w:val="0001571B"/>
    <w:rsid w:val="00020E4A"/>
    <w:rsid w:val="00023B13"/>
    <w:rsid w:val="00023B9A"/>
    <w:rsid w:val="000374E5"/>
    <w:rsid w:val="00041977"/>
    <w:rsid w:val="00042DBA"/>
    <w:rsid w:val="0004301C"/>
    <w:rsid w:val="00043D35"/>
    <w:rsid w:val="00047785"/>
    <w:rsid w:val="00050977"/>
    <w:rsid w:val="00050B27"/>
    <w:rsid w:val="00050BF4"/>
    <w:rsid w:val="000537A0"/>
    <w:rsid w:val="0005464A"/>
    <w:rsid w:val="00054F07"/>
    <w:rsid w:val="00055108"/>
    <w:rsid w:val="00063651"/>
    <w:rsid w:val="00067E02"/>
    <w:rsid w:val="000767B2"/>
    <w:rsid w:val="00082867"/>
    <w:rsid w:val="00092A4B"/>
    <w:rsid w:val="000A1E3C"/>
    <w:rsid w:val="000A2F7E"/>
    <w:rsid w:val="000A4ED9"/>
    <w:rsid w:val="000A5403"/>
    <w:rsid w:val="000B3149"/>
    <w:rsid w:val="000B3E73"/>
    <w:rsid w:val="000B7FE1"/>
    <w:rsid w:val="000C02C4"/>
    <w:rsid w:val="000C36C0"/>
    <w:rsid w:val="000C5037"/>
    <w:rsid w:val="000C6461"/>
    <w:rsid w:val="000D039C"/>
    <w:rsid w:val="000D3132"/>
    <w:rsid w:val="000D4D9B"/>
    <w:rsid w:val="000D6820"/>
    <w:rsid w:val="000F0DF0"/>
    <w:rsid w:val="000F276A"/>
    <w:rsid w:val="000F331A"/>
    <w:rsid w:val="000F6EFE"/>
    <w:rsid w:val="00100E42"/>
    <w:rsid w:val="00104887"/>
    <w:rsid w:val="0010566C"/>
    <w:rsid w:val="00110E52"/>
    <w:rsid w:val="0011477E"/>
    <w:rsid w:val="001223B5"/>
    <w:rsid w:val="001253AF"/>
    <w:rsid w:val="00125A1E"/>
    <w:rsid w:val="00127519"/>
    <w:rsid w:val="00131A83"/>
    <w:rsid w:val="0013670C"/>
    <w:rsid w:val="00136B2F"/>
    <w:rsid w:val="0014716A"/>
    <w:rsid w:val="00147E4B"/>
    <w:rsid w:val="0015567A"/>
    <w:rsid w:val="001568ED"/>
    <w:rsid w:val="00164CE8"/>
    <w:rsid w:val="001700B0"/>
    <w:rsid w:val="001724DF"/>
    <w:rsid w:val="00185054"/>
    <w:rsid w:val="00185268"/>
    <w:rsid w:val="00185366"/>
    <w:rsid w:val="00191691"/>
    <w:rsid w:val="001945F5"/>
    <w:rsid w:val="00196D40"/>
    <w:rsid w:val="001A1B2C"/>
    <w:rsid w:val="001A39BA"/>
    <w:rsid w:val="001B62A4"/>
    <w:rsid w:val="001C7050"/>
    <w:rsid w:val="001D0F61"/>
    <w:rsid w:val="001D3055"/>
    <w:rsid w:val="001D321B"/>
    <w:rsid w:val="001D770B"/>
    <w:rsid w:val="001D7982"/>
    <w:rsid w:val="001E0DEA"/>
    <w:rsid w:val="001E4104"/>
    <w:rsid w:val="001E52E4"/>
    <w:rsid w:val="001F02BD"/>
    <w:rsid w:val="001F17A6"/>
    <w:rsid w:val="001F649B"/>
    <w:rsid w:val="001F7C3C"/>
    <w:rsid w:val="002002E0"/>
    <w:rsid w:val="00200D69"/>
    <w:rsid w:val="00202965"/>
    <w:rsid w:val="00204C29"/>
    <w:rsid w:val="00206EEB"/>
    <w:rsid w:val="002101EC"/>
    <w:rsid w:val="00210E42"/>
    <w:rsid w:val="00211674"/>
    <w:rsid w:val="00217004"/>
    <w:rsid w:val="002176FA"/>
    <w:rsid w:val="002178F1"/>
    <w:rsid w:val="00222E4B"/>
    <w:rsid w:val="00227239"/>
    <w:rsid w:val="0023047D"/>
    <w:rsid w:val="00234A73"/>
    <w:rsid w:val="002379E2"/>
    <w:rsid w:val="0024223E"/>
    <w:rsid w:val="0024327D"/>
    <w:rsid w:val="00243B8E"/>
    <w:rsid w:val="0024414E"/>
    <w:rsid w:val="00246447"/>
    <w:rsid w:val="0025025D"/>
    <w:rsid w:val="002509F6"/>
    <w:rsid w:val="00252B35"/>
    <w:rsid w:val="002540B1"/>
    <w:rsid w:val="00254C52"/>
    <w:rsid w:val="0025522A"/>
    <w:rsid w:val="002556D5"/>
    <w:rsid w:val="00256E9F"/>
    <w:rsid w:val="00257210"/>
    <w:rsid w:val="0026055D"/>
    <w:rsid w:val="002606E0"/>
    <w:rsid w:val="00260F46"/>
    <w:rsid w:val="0026554A"/>
    <w:rsid w:val="002655A0"/>
    <w:rsid w:val="00266917"/>
    <w:rsid w:val="0026789A"/>
    <w:rsid w:val="00270663"/>
    <w:rsid w:val="00274054"/>
    <w:rsid w:val="002753C5"/>
    <w:rsid w:val="0027780A"/>
    <w:rsid w:val="00283B9A"/>
    <w:rsid w:val="00285120"/>
    <w:rsid w:val="00295878"/>
    <w:rsid w:val="00296F12"/>
    <w:rsid w:val="002A14F1"/>
    <w:rsid w:val="002A2885"/>
    <w:rsid w:val="002A4EBF"/>
    <w:rsid w:val="002A6D9C"/>
    <w:rsid w:val="002A6FFD"/>
    <w:rsid w:val="002A76F5"/>
    <w:rsid w:val="002B0587"/>
    <w:rsid w:val="002B05DF"/>
    <w:rsid w:val="002B2E95"/>
    <w:rsid w:val="002B44DD"/>
    <w:rsid w:val="002B47F2"/>
    <w:rsid w:val="002B5C8B"/>
    <w:rsid w:val="002C28C8"/>
    <w:rsid w:val="002C3A87"/>
    <w:rsid w:val="002C4EDF"/>
    <w:rsid w:val="002C62A5"/>
    <w:rsid w:val="002C6977"/>
    <w:rsid w:val="002C7A8B"/>
    <w:rsid w:val="002D0A5B"/>
    <w:rsid w:val="002D1D3C"/>
    <w:rsid w:val="002D294A"/>
    <w:rsid w:val="002D6E62"/>
    <w:rsid w:val="002E27F0"/>
    <w:rsid w:val="002F1965"/>
    <w:rsid w:val="002F3C60"/>
    <w:rsid w:val="003011FA"/>
    <w:rsid w:val="0030153E"/>
    <w:rsid w:val="00302399"/>
    <w:rsid w:val="00304136"/>
    <w:rsid w:val="00305891"/>
    <w:rsid w:val="00305F02"/>
    <w:rsid w:val="003105DC"/>
    <w:rsid w:val="00310B74"/>
    <w:rsid w:val="003110C3"/>
    <w:rsid w:val="00312828"/>
    <w:rsid w:val="00313E78"/>
    <w:rsid w:val="0031499D"/>
    <w:rsid w:val="0031544B"/>
    <w:rsid w:val="00320C67"/>
    <w:rsid w:val="00323277"/>
    <w:rsid w:val="00325D9A"/>
    <w:rsid w:val="00344043"/>
    <w:rsid w:val="00344656"/>
    <w:rsid w:val="003447AA"/>
    <w:rsid w:val="00344FA5"/>
    <w:rsid w:val="0035081B"/>
    <w:rsid w:val="00350D26"/>
    <w:rsid w:val="00355349"/>
    <w:rsid w:val="00360D23"/>
    <w:rsid w:val="00361AC4"/>
    <w:rsid w:val="003621E6"/>
    <w:rsid w:val="00362A80"/>
    <w:rsid w:val="00363A69"/>
    <w:rsid w:val="0036420D"/>
    <w:rsid w:val="00366F15"/>
    <w:rsid w:val="00366F96"/>
    <w:rsid w:val="00371B81"/>
    <w:rsid w:val="003720AF"/>
    <w:rsid w:val="00372153"/>
    <w:rsid w:val="00372DE4"/>
    <w:rsid w:val="0037328C"/>
    <w:rsid w:val="003756E5"/>
    <w:rsid w:val="00391A56"/>
    <w:rsid w:val="00392761"/>
    <w:rsid w:val="00397EB9"/>
    <w:rsid w:val="003A5552"/>
    <w:rsid w:val="003A62EC"/>
    <w:rsid w:val="003A6448"/>
    <w:rsid w:val="003A7F82"/>
    <w:rsid w:val="003B2E6F"/>
    <w:rsid w:val="003C3C2D"/>
    <w:rsid w:val="003C401D"/>
    <w:rsid w:val="003C7BE6"/>
    <w:rsid w:val="003D52C2"/>
    <w:rsid w:val="003E543D"/>
    <w:rsid w:val="003E7351"/>
    <w:rsid w:val="003F425A"/>
    <w:rsid w:val="003F4B2C"/>
    <w:rsid w:val="00401BDC"/>
    <w:rsid w:val="004028A7"/>
    <w:rsid w:val="00404BF6"/>
    <w:rsid w:val="00405690"/>
    <w:rsid w:val="004060E9"/>
    <w:rsid w:val="00410EEA"/>
    <w:rsid w:val="00411A9E"/>
    <w:rsid w:val="004147C4"/>
    <w:rsid w:val="004177B7"/>
    <w:rsid w:val="004228A4"/>
    <w:rsid w:val="00426063"/>
    <w:rsid w:val="00426571"/>
    <w:rsid w:val="00426C81"/>
    <w:rsid w:val="00431B8E"/>
    <w:rsid w:val="004360D5"/>
    <w:rsid w:val="00437022"/>
    <w:rsid w:val="004457FB"/>
    <w:rsid w:val="0044735F"/>
    <w:rsid w:val="00450651"/>
    <w:rsid w:val="00455A89"/>
    <w:rsid w:val="00461D15"/>
    <w:rsid w:val="004624BF"/>
    <w:rsid w:val="00465E24"/>
    <w:rsid w:val="00470B49"/>
    <w:rsid w:val="004710A1"/>
    <w:rsid w:val="004723E6"/>
    <w:rsid w:val="00475E7E"/>
    <w:rsid w:val="00475FF7"/>
    <w:rsid w:val="0048175C"/>
    <w:rsid w:val="0048182B"/>
    <w:rsid w:val="00481FB2"/>
    <w:rsid w:val="00484B68"/>
    <w:rsid w:val="00484E2D"/>
    <w:rsid w:val="00491DA1"/>
    <w:rsid w:val="00495177"/>
    <w:rsid w:val="004A3732"/>
    <w:rsid w:val="004B38D6"/>
    <w:rsid w:val="004B41F7"/>
    <w:rsid w:val="004B54D1"/>
    <w:rsid w:val="004B7C04"/>
    <w:rsid w:val="004C016F"/>
    <w:rsid w:val="004C025C"/>
    <w:rsid w:val="004C0BE9"/>
    <w:rsid w:val="004C39E7"/>
    <w:rsid w:val="004C492B"/>
    <w:rsid w:val="004C4E26"/>
    <w:rsid w:val="004D3089"/>
    <w:rsid w:val="004D3FCB"/>
    <w:rsid w:val="004D5A40"/>
    <w:rsid w:val="004D7C9C"/>
    <w:rsid w:val="004E2B1F"/>
    <w:rsid w:val="004E5EBE"/>
    <w:rsid w:val="004F0526"/>
    <w:rsid w:val="004F61F5"/>
    <w:rsid w:val="004F707B"/>
    <w:rsid w:val="0050010C"/>
    <w:rsid w:val="005039F8"/>
    <w:rsid w:val="00503E4B"/>
    <w:rsid w:val="00504923"/>
    <w:rsid w:val="00505BFC"/>
    <w:rsid w:val="00510659"/>
    <w:rsid w:val="00511684"/>
    <w:rsid w:val="005119E9"/>
    <w:rsid w:val="005135DC"/>
    <w:rsid w:val="0051686D"/>
    <w:rsid w:val="00516996"/>
    <w:rsid w:val="00516B81"/>
    <w:rsid w:val="00516E89"/>
    <w:rsid w:val="00522FAE"/>
    <w:rsid w:val="00530AED"/>
    <w:rsid w:val="0053227E"/>
    <w:rsid w:val="00532B34"/>
    <w:rsid w:val="00532B37"/>
    <w:rsid w:val="005356C7"/>
    <w:rsid w:val="005360CD"/>
    <w:rsid w:val="00536440"/>
    <w:rsid w:val="005374DC"/>
    <w:rsid w:val="00540037"/>
    <w:rsid w:val="005415DD"/>
    <w:rsid w:val="00542880"/>
    <w:rsid w:val="0054424B"/>
    <w:rsid w:val="00545F91"/>
    <w:rsid w:val="00553FF7"/>
    <w:rsid w:val="005564ED"/>
    <w:rsid w:val="00556D40"/>
    <w:rsid w:val="00557F34"/>
    <w:rsid w:val="0056020F"/>
    <w:rsid w:val="00560BEA"/>
    <w:rsid w:val="0056267F"/>
    <w:rsid w:val="00565A24"/>
    <w:rsid w:val="005664DA"/>
    <w:rsid w:val="00571A92"/>
    <w:rsid w:val="00571B11"/>
    <w:rsid w:val="00573513"/>
    <w:rsid w:val="00575157"/>
    <w:rsid w:val="00581FE6"/>
    <w:rsid w:val="00584D8A"/>
    <w:rsid w:val="005856BB"/>
    <w:rsid w:val="0058672D"/>
    <w:rsid w:val="00586B83"/>
    <w:rsid w:val="005876E0"/>
    <w:rsid w:val="00590948"/>
    <w:rsid w:val="005928FF"/>
    <w:rsid w:val="0059554F"/>
    <w:rsid w:val="005957FA"/>
    <w:rsid w:val="005A23C4"/>
    <w:rsid w:val="005A2CB2"/>
    <w:rsid w:val="005A683B"/>
    <w:rsid w:val="005B1B9F"/>
    <w:rsid w:val="005B2DE6"/>
    <w:rsid w:val="005B3412"/>
    <w:rsid w:val="005B60CE"/>
    <w:rsid w:val="005B6F70"/>
    <w:rsid w:val="005C1F9E"/>
    <w:rsid w:val="005C2F82"/>
    <w:rsid w:val="005C47B9"/>
    <w:rsid w:val="005D2AE4"/>
    <w:rsid w:val="005D52BE"/>
    <w:rsid w:val="005D57AE"/>
    <w:rsid w:val="005D5924"/>
    <w:rsid w:val="005D6741"/>
    <w:rsid w:val="005D7F5B"/>
    <w:rsid w:val="005E0501"/>
    <w:rsid w:val="005E11A0"/>
    <w:rsid w:val="005E2251"/>
    <w:rsid w:val="005E2882"/>
    <w:rsid w:val="005E3358"/>
    <w:rsid w:val="005F3F0D"/>
    <w:rsid w:val="005F524B"/>
    <w:rsid w:val="00605928"/>
    <w:rsid w:val="00610E77"/>
    <w:rsid w:val="00612BF7"/>
    <w:rsid w:val="006140F3"/>
    <w:rsid w:val="0061568F"/>
    <w:rsid w:val="00615AF5"/>
    <w:rsid w:val="00617C52"/>
    <w:rsid w:val="00620ECE"/>
    <w:rsid w:val="00622AA1"/>
    <w:rsid w:val="00625196"/>
    <w:rsid w:val="006271F2"/>
    <w:rsid w:val="0063296F"/>
    <w:rsid w:val="00641693"/>
    <w:rsid w:val="00644DC1"/>
    <w:rsid w:val="00651EB1"/>
    <w:rsid w:val="0065531D"/>
    <w:rsid w:val="00656342"/>
    <w:rsid w:val="0066107A"/>
    <w:rsid w:val="00663021"/>
    <w:rsid w:val="00663D94"/>
    <w:rsid w:val="006650CE"/>
    <w:rsid w:val="00667D52"/>
    <w:rsid w:val="00672084"/>
    <w:rsid w:val="00673480"/>
    <w:rsid w:val="00674DE2"/>
    <w:rsid w:val="00682542"/>
    <w:rsid w:val="00687719"/>
    <w:rsid w:val="00695D75"/>
    <w:rsid w:val="0069638D"/>
    <w:rsid w:val="006A0B6C"/>
    <w:rsid w:val="006A347D"/>
    <w:rsid w:val="006A413B"/>
    <w:rsid w:val="006A4CA4"/>
    <w:rsid w:val="006A4FA6"/>
    <w:rsid w:val="006A5A1D"/>
    <w:rsid w:val="006A5EB4"/>
    <w:rsid w:val="006B105E"/>
    <w:rsid w:val="006C1F89"/>
    <w:rsid w:val="006C3F52"/>
    <w:rsid w:val="006C48E5"/>
    <w:rsid w:val="006C540D"/>
    <w:rsid w:val="006C73C3"/>
    <w:rsid w:val="006D1097"/>
    <w:rsid w:val="006D1A05"/>
    <w:rsid w:val="006D1D4D"/>
    <w:rsid w:val="006D66E0"/>
    <w:rsid w:val="006D6A33"/>
    <w:rsid w:val="006D76E9"/>
    <w:rsid w:val="006D7E77"/>
    <w:rsid w:val="006E0530"/>
    <w:rsid w:val="006E2DB3"/>
    <w:rsid w:val="006E5D13"/>
    <w:rsid w:val="006F4D79"/>
    <w:rsid w:val="006F526A"/>
    <w:rsid w:val="007007AB"/>
    <w:rsid w:val="00707C99"/>
    <w:rsid w:val="00713A77"/>
    <w:rsid w:val="0071491D"/>
    <w:rsid w:val="00716C99"/>
    <w:rsid w:val="00716D0C"/>
    <w:rsid w:val="00722915"/>
    <w:rsid w:val="00732E96"/>
    <w:rsid w:val="00732F99"/>
    <w:rsid w:val="00734E69"/>
    <w:rsid w:val="00735673"/>
    <w:rsid w:val="00740D11"/>
    <w:rsid w:val="00742DA4"/>
    <w:rsid w:val="0074359A"/>
    <w:rsid w:val="00743B73"/>
    <w:rsid w:val="00744472"/>
    <w:rsid w:val="00745B2B"/>
    <w:rsid w:val="00750A91"/>
    <w:rsid w:val="0075224F"/>
    <w:rsid w:val="00752E41"/>
    <w:rsid w:val="007549D7"/>
    <w:rsid w:val="00754BFA"/>
    <w:rsid w:val="007617D8"/>
    <w:rsid w:val="00761DE3"/>
    <w:rsid w:val="007637E6"/>
    <w:rsid w:val="007657BA"/>
    <w:rsid w:val="00765DED"/>
    <w:rsid w:val="007665CC"/>
    <w:rsid w:val="007710D9"/>
    <w:rsid w:val="007740B0"/>
    <w:rsid w:val="00774836"/>
    <w:rsid w:val="00775F3B"/>
    <w:rsid w:val="00775FE1"/>
    <w:rsid w:val="00776698"/>
    <w:rsid w:val="00782F57"/>
    <w:rsid w:val="00784532"/>
    <w:rsid w:val="00784CDB"/>
    <w:rsid w:val="0078709D"/>
    <w:rsid w:val="00793831"/>
    <w:rsid w:val="00794BE4"/>
    <w:rsid w:val="007A1943"/>
    <w:rsid w:val="007A255E"/>
    <w:rsid w:val="007A606A"/>
    <w:rsid w:val="007B07F6"/>
    <w:rsid w:val="007C5700"/>
    <w:rsid w:val="007C7055"/>
    <w:rsid w:val="007C721D"/>
    <w:rsid w:val="007D3F20"/>
    <w:rsid w:val="007D4B14"/>
    <w:rsid w:val="007D67A7"/>
    <w:rsid w:val="007D7CDF"/>
    <w:rsid w:val="007E05F9"/>
    <w:rsid w:val="007E5C6C"/>
    <w:rsid w:val="007E636E"/>
    <w:rsid w:val="007E659F"/>
    <w:rsid w:val="007F2175"/>
    <w:rsid w:val="007F3ADC"/>
    <w:rsid w:val="007F5119"/>
    <w:rsid w:val="007F6B93"/>
    <w:rsid w:val="007F789C"/>
    <w:rsid w:val="00807BBE"/>
    <w:rsid w:val="008102F4"/>
    <w:rsid w:val="008132D7"/>
    <w:rsid w:val="008171EC"/>
    <w:rsid w:val="008200DE"/>
    <w:rsid w:val="00822759"/>
    <w:rsid w:val="008243E7"/>
    <w:rsid w:val="00824A15"/>
    <w:rsid w:val="00825E7B"/>
    <w:rsid w:val="00827042"/>
    <w:rsid w:val="008274B0"/>
    <w:rsid w:val="00827C57"/>
    <w:rsid w:val="00835F74"/>
    <w:rsid w:val="00843714"/>
    <w:rsid w:val="0084638A"/>
    <w:rsid w:val="00846712"/>
    <w:rsid w:val="008513EF"/>
    <w:rsid w:val="008537BB"/>
    <w:rsid w:val="00857094"/>
    <w:rsid w:val="00862F86"/>
    <w:rsid w:val="008661F5"/>
    <w:rsid w:val="00866AB5"/>
    <w:rsid w:val="00867190"/>
    <w:rsid w:val="00867AFF"/>
    <w:rsid w:val="00872D1D"/>
    <w:rsid w:val="00875665"/>
    <w:rsid w:val="0087587E"/>
    <w:rsid w:val="008758E9"/>
    <w:rsid w:val="00876311"/>
    <w:rsid w:val="00880AD1"/>
    <w:rsid w:val="0088311B"/>
    <w:rsid w:val="0088480F"/>
    <w:rsid w:val="00884DAB"/>
    <w:rsid w:val="00893027"/>
    <w:rsid w:val="008941DC"/>
    <w:rsid w:val="00894710"/>
    <w:rsid w:val="008A2646"/>
    <w:rsid w:val="008A278B"/>
    <w:rsid w:val="008B216C"/>
    <w:rsid w:val="008B21A8"/>
    <w:rsid w:val="008B254A"/>
    <w:rsid w:val="008B36AE"/>
    <w:rsid w:val="008B4D02"/>
    <w:rsid w:val="008B75C9"/>
    <w:rsid w:val="008D0160"/>
    <w:rsid w:val="008D110D"/>
    <w:rsid w:val="008D1583"/>
    <w:rsid w:val="008D6FDC"/>
    <w:rsid w:val="008E03A4"/>
    <w:rsid w:val="008E181D"/>
    <w:rsid w:val="008E25BC"/>
    <w:rsid w:val="008E2FA7"/>
    <w:rsid w:val="008E3B76"/>
    <w:rsid w:val="008E3E34"/>
    <w:rsid w:val="008E4BF0"/>
    <w:rsid w:val="008E4F66"/>
    <w:rsid w:val="008F52D8"/>
    <w:rsid w:val="009018A7"/>
    <w:rsid w:val="00903252"/>
    <w:rsid w:val="00907484"/>
    <w:rsid w:val="009116E1"/>
    <w:rsid w:val="00914E0D"/>
    <w:rsid w:val="009162A6"/>
    <w:rsid w:val="009166EC"/>
    <w:rsid w:val="0092027C"/>
    <w:rsid w:val="00921760"/>
    <w:rsid w:val="009217DE"/>
    <w:rsid w:val="00922CA6"/>
    <w:rsid w:val="00927E0F"/>
    <w:rsid w:val="00930292"/>
    <w:rsid w:val="00930A38"/>
    <w:rsid w:val="009313F8"/>
    <w:rsid w:val="00935CA7"/>
    <w:rsid w:val="00940045"/>
    <w:rsid w:val="009422BA"/>
    <w:rsid w:val="00943BF7"/>
    <w:rsid w:val="009463AA"/>
    <w:rsid w:val="009500E0"/>
    <w:rsid w:val="00953097"/>
    <w:rsid w:val="00956B07"/>
    <w:rsid w:val="0095727E"/>
    <w:rsid w:val="00962136"/>
    <w:rsid w:val="00965480"/>
    <w:rsid w:val="00965F5C"/>
    <w:rsid w:val="00967A88"/>
    <w:rsid w:val="00967AAB"/>
    <w:rsid w:val="009756CE"/>
    <w:rsid w:val="009817FA"/>
    <w:rsid w:val="00982D83"/>
    <w:rsid w:val="0098393E"/>
    <w:rsid w:val="00986935"/>
    <w:rsid w:val="00987285"/>
    <w:rsid w:val="0099443D"/>
    <w:rsid w:val="009A09BB"/>
    <w:rsid w:val="009A0E52"/>
    <w:rsid w:val="009A201C"/>
    <w:rsid w:val="009A2ACF"/>
    <w:rsid w:val="009A793C"/>
    <w:rsid w:val="009B2BE4"/>
    <w:rsid w:val="009B34A5"/>
    <w:rsid w:val="009B42AD"/>
    <w:rsid w:val="009B5BB5"/>
    <w:rsid w:val="009B60CA"/>
    <w:rsid w:val="009B6D96"/>
    <w:rsid w:val="009D2ED8"/>
    <w:rsid w:val="009D5BE1"/>
    <w:rsid w:val="009D6D78"/>
    <w:rsid w:val="009D6F5C"/>
    <w:rsid w:val="009E1D39"/>
    <w:rsid w:val="009E3F4E"/>
    <w:rsid w:val="009F106E"/>
    <w:rsid w:val="009F31AA"/>
    <w:rsid w:val="009F5246"/>
    <w:rsid w:val="009F531C"/>
    <w:rsid w:val="009F5CD3"/>
    <w:rsid w:val="00A00A94"/>
    <w:rsid w:val="00A02A7B"/>
    <w:rsid w:val="00A04764"/>
    <w:rsid w:val="00A1219E"/>
    <w:rsid w:val="00A224D3"/>
    <w:rsid w:val="00A2395C"/>
    <w:rsid w:val="00A31BD7"/>
    <w:rsid w:val="00A3383E"/>
    <w:rsid w:val="00A35C02"/>
    <w:rsid w:val="00A372C9"/>
    <w:rsid w:val="00A37CF8"/>
    <w:rsid w:val="00A43439"/>
    <w:rsid w:val="00A45564"/>
    <w:rsid w:val="00A4729D"/>
    <w:rsid w:val="00A472D1"/>
    <w:rsid w:val="00A50F29"/>
    <w:rsid w:val="00A52270"/>
    <w:rsid w:val="00A5288A"/>
    <w:rsid w:val="00A5513C"/>
    <w:rsid w:val="00A556EF"/>
    <w:rsid w:val="00A56B21"/>
    <w:rsid w:val="00A605B4"/>
    <w:rsid w:val="00A6062E"/>
    <w:rsid w:val="00A62A61"/>
    <w:rsid w:val="00A6564D"/>
    <w:rsid w:val="00A76096"/>
    <w:rsid w:val="00A76B72"/>
    <w:rsid w:val="00A800E2"/>
    <w:rsid w:val="00A8034C"/>
    <w:rsid w:val="00A81071"/>
    <w:rsid w:val="00A841A4"/>
    <w:rsid w:val="00A847EF"/>
    <w:rsid w:val="00A85A4B"/>
    <w:rsid w:val="00A879D6"/>
    <w:rsid w:val="00A92D40"/>
    <w:rsid w:val="00A9316A"/>
    <w:rsid w:val="00A93CD0"/>
    <w:rsid w:val="00A956ED"/>
    <w:rsid w:val="00A95A5F"/>
    <w:rsid w:val="00A9795B"/>
    <w:rsid w:val="00A97BBB"/>
    <w:rsid w:val="00AA1572"/>
    <w:rsid w:val="00AA2CAF"/>
    <w:rsid w:val="00AA3A9A"/>
    <w:rsid w:val="00AA6F3F"/>
    <w:rsid w:val="00AC10D3"/>
    <w:rsid w:val="00AC1CB8"/>
    <w:rsid w:val="00AC1F1F"/>
    <w:rsid w:val="00AC2BCD"/>
    <w:rsid w:val="00AD131D"/>
    <w:rsid w:val="00AD22E3"/>
    <w:rsid w:val="00AD32FA"/>
    <w:rsid w:val="00AD3ABC"/>
    <w:rsid w:val="00AD56E3"/>
    <w:rsid w:val="00AD7631"/>
    <w:rsid w:val="00AE0973"/>
    <w:rsid w:val="00AE22AF"/>
    <w:rsid w:val="00AE55B6"/>
    <w:rsid w:val="00B0309D"/>
    <w:rsid w:val="00B052CE"/>
    <w:rsid w:val="00B1194D"/>
    <w:rsid w:val="00B13352"/>
    <w:rsid w:val="00B14140"/>
    <w:rsid w:val="00B206A2"/>
    <w:rsid w:val="00B20AFC"/>
    <w:rsid w:val="00B20F18"/>
    <w:rsid w:val="00B215C8"/>
    <w:rsid w:val="00B22AEB"/>
    <w:rsid w:val="00B26508"/>
    <w:rsid w:val="00B26C48"/>
    <w:rsid w:val="00B27EFF"/>
    <w:rsid w:val="00B32836"/>
    <w:rsid w:val="00B34FDD"/>
    <w:rsid w:val="00B37FF4"/>
    <w:rsid w:val="00B412D4"/>
    <w:rsid w:val="00B41F35"/>
    <w:rsid w:val="00B47624"/>
    <w:rsid w:val="00B5279C"/>
    <w:rsid w:val="00B52C18"/>
    <w:rsid w:val="00B52D28"/>
    <w:rsid w:val="00B53F8A"/>
    <w:rsid w:val="00B5503D"/>
    <w:rsid w:val="00B574D6"/>
    <w:rsid w:val="00B67F69"/>
    <w:rsid w:val="00B704D8"/>
    <w:rsid w:val="00B72A94"/>
    <w:rsid w:val="00B72D41"/>
    <w:rsid w:val="00B737AE"/>
    <w:rsid w:val="00B75FBF"/>
    <w:rsid w:val="00B77C30"/>
    <w:rsid w:val="00B81503"/>
    <w:rsid w:val="00B8151D"/>
    <w:rsid w:val="00B82046"/>
    <w:rsid w:val="00B82B89"/>
    <w:rsid w:val="00B83E5F"/>
    <w:rsid w:val="00B85EB2"/>
    <w:rsid w:val="00B90DA9"/>
    <w:rsid w:val="00B93ECF"/>
    <w:rsid w:val="00B94765"/>
    <w:rsid w:val="00B96999"/>
    <w:rsid w:val="00B977E6"/>
    <w:rsid w:val="00BA4334"/>
    <w:rsid w:val="00BB0207"/>
    <w:rsid w:val="00BB1CFA"/>
    <w:rsid w:val="00BC5570"/>
    <w:rsid w:val="00BD24F0"/>
    <w:rsid w:val="00BD3DD4"/>
    <w:rsid w:val="00BD49C3"/>
    <w:rsid w:val="00BD6E7E"/>
    <w:rsid w:val="00BE0DFF"/>
    <w:rsid w:val="00BE142E"/>
    <w:rsid w:val="00BE4354"/>
    <w:rsid w:val="00BE66AC"/>
    <w:rsid w:val="00BE66D5"/>
    <w:rsid w:val="00BE71DB"/>
    <w:rsid w:val="00BF2543"/>
    <w:rsid w:val="00BF4A09"/>
    <w:rsid w:val="00BF55D2"/>
    <w:rsid w:val="00BF60F7"/>
    <w:rsid w:val="00C016C7"/>
    <w:rsid w:val="00C03C0F"/>
    <w:rsid w:val="00C04293"/>
    <w:rsid w:val="00C075BF"/>
    <w:rsid w:val="00C11415"/>
    <w:rsid w:val="00C15A45"/>
    <w:rsid w:val="00C168EE"/>
    <w:rsid w:val="00C1754A"/>
    <w:rsid w:val="00C209D1"/>
    <w:rsid w:val="00C273E2"/>
    <w:rsid w:val="00C30CF8"/>
    <w:rsid w:val="00C32D9F"/>
    <w:rsid w:val="00C3538D"/>
    <w:rsid w:val="00C36B78"/>
    <w:rsid w:val="00C43F8F"/>
    <w:rsid w:val="00C44062"/>
    <w:rsid w:val="00C4551D"/>
    <w:rsid w:val="00C46913"/>
    <w:rsid w:val="00C469D8"/>
    <w:rsid w:val="00C51D11"/>
    <w:rsid w:val="00C51F6A"/>
    <w:rsid w:val="00C551A8"/>
    <w:rsid w:val="00C60F57"/>
    <w:rsid w:val="00C61CF0"/>
    <w:rsid w:val="00C70034"/>
    <w:rsid w:val="00C74AA6"/>
    <w:rsid w:val="00C77947"/>
    <w:rsid w:val="00C802A2"/>
    <w:rsid w:val="00C82AC7"/>
    <w:rsid w:val="00C83543"/>
    <w:rsid w:val="00C839DF"/>
    <w:rsid w:val="00C8432E"/>
    <w:rsid w:val="00C90D76"/>
    <w:rsid w:val="00C91013"/>
    <w:rsid w:val="00C9298B"/>
    <w:rsid w:val="00CA09BB"/>
    <w:rsid w:val="00CA400A"/>
    <w:rsid w:val="00CA49B3"/>
    <w:rsid w:val="00CA5DC7"/>
    <w:rsid w:val="00CB14CC"/>
    <w:rsid w:val="00CB569C"/>
    <w:rsid w:val="00CB5B57"/>
    <w:rsid w:val="00CB7281"/>
    <w:rsid w:val="00CC0951"/>
    <w:rsid w:val="00CC2490"/>
    <w:rsid w:val="00CC29EF"/>
    <w:rsid w:val="00CC4409"/>
    <w:rsid w:val="00CC6D00"/>
    <w:rsid w:val="00CD0681"/>
    <w:rsid w:val="00CD0AC1"/>
    <w:rsid w:val="00CD2075"/>
    <w:rsid w:val="00CD532F"/>
    <w:rsid w:val="00CD5ADE"/>
    <w:rsid w:val="00CD75CF"/>
    <w:rsid w:val="00CE55D5"/>
    <w:rsid w:val="00CE59CB"/>
    <w:rsid w:val="00CE79AE"/>
    <w:rsid w:val="00CF33DA"/>
    <w:rsid w:val="00CF4070"/>
    <w:rsid w:val="00D020B2"/>
    <w:rsid w:val="00D05E44"/>
    <w:rsid w:val="00D060F0"/>
    <w:rsid w:val="00D06618"/>
    <w:rsid w:val="00D13C9B"/>
    <w:rsid w:val="00D2291F"/>
    <w:rsid w:val="00D23EC0"/>
    <w:rsid w:val="00D31DB4"/>
    <w:rsid w:val="00D32855"/>
    <w:rsid w:val="00D32AF2"/>
    <w:rsid w:val="00D3608A"/>
    <w:rsid w:val="00D3672A"/>
    <w:rsid w:val="00D449DF"/>
    <w:rsid w:val="00D47BC3"/>
    <w:rsid w:val="00D53ADC"/>
    <w:rsid w:val="00D574C8"/>
    <w:rsid w:val="00D612DF"/>
    <w:rsid w:val="00D61747"/>
    <w:rsid w:val="00D63A5C"/>
    <w:rsid w:val="00D6489A"/>
    <w:rsid w:val="00D67F48"/>
    <w:rsid w:val="00D843EB"/>
    <w:rsid w:val="00D87D81"/>
    <w:rsid w:val="00D913FB"/>
    <w:rsid w:val="00D929FF"/>
    <w:rsid w:val="00D942CE"/>
    <w:rsid w:val="00D94B68"/>
    <w:rsid w:val="00DA1D9F"/>
    <w:rsid w:val="00DA4B4D"/>
    <w:rsid w:val="00DB1BBB"/>
    <w:rsid w:val="00DB2CFD"/>
    <w:rsid w:val="00DB3B0E"/>
    <w:rsid w:val="00DB4458"/>
    <w:rsid w:val="00DC06EF"/>
    <w:rsid w:val="00DC75AF"/>
    <w:rsid w:val="00DD2BAC"/>
    <w:rsid w:val="00DD3E68"/>
    <w:rsid w:val="00DE2591"/>
    <w:rsid w:val="00DE63E7"/>
    <w:rsid w:val="00DE6FE5"/>
    <w:rsid w:val="00DF200F"/>
    <w:rsid w:val="00DF4FBD"/>
    <w:rsid w:val="00E0024A"/>
    <w:rsid w:val="00E06B74"/>
    <w:rsid w:val="00E06BF4"/>
    <w:rsid w:val="00E06F2E"/>
    <w:rsid w:val="00E137E0"/>
    <w:rsid w:val="00E15934"/>
    <w:rsid w:val="00E23105"/>
    <w:rsid w:val="00E2397C"/>
    <w:rsid w:val="00E27853"/>
    <w:rsid w:val="00E34F7D"/>
    <w:rsid w:val="00E35155"/>
    <w:rsid w:val="00E40264"/>
    <w:rsid w:val="00E410FB"/>
    <w:rsid w:val="00E4186D"/>
    <w:rsid w:val="00E45CBD"/>
    <w:rsid w:val="00E469DF"/>
    <w:rsid w:val="00E5080A"/>
    <w:rsid w:val="00E523FC"/>
    <w:rsid w:val="00E55F57"/>
    <w:rsid w:val="00E60FE6"/>
    <w:rsid w:val="00E61F18"/>
    <w:rsid w:val="00E665A8"/>
    <w:rsid w:val="00E71EE5"/>
    <w:rsid w:val="00E7229F"/>
    <w:rsid w:val="00E72A9C"/>
    <w:rsid w:val="00E77139"/>
    <w:rsid w:val="00E816A3"/>
    <w:rsid w:val="00E835B2"/>
    <w:rsid w:val="00E83AF0"/>
    <w:rsid w:val="00E84F23"/>
    <w:rsid w:val="00E86492"/>
    <w:rsid w:val="00E90E43"/>
    <w:rsid w:val="00E92057"/>
    <w:rsid w:val="00E93592"/>
    <w:rsid w:val="00E94768"/>
    <w:rsid w:val="00E95EC6"/>
    <w:rsid w:val="00E97608"/>
    <w:rsid w:val="00EA159E"/>
    <w:rsid w:val="00EA22F2"/>
    <w:rsid w:val="00EA237C"/>
    <w:rsid w:val="00EA2ADF"/>
    <w:rsid w:val="00EB193D"/>
    <w:rsid w:val="00EB204B"/>
    <w:rsid w:val="00EB2584"/>
    <w:rsid w:val="00EB584A"/>
    <w:rsid w:val="00EB6827"/>
    <w:rsid w:val="00EB6E03"/>
    <w:rsid w:val="00EC565C"/>
    <w:rsid w:val="00EC604E"/>
    <w:rsid w:val="00EC6BD8"/>
    <w:rsid w:val="00EC7D09"/>
    <w:rsid w:val="00ED09C6"/>
    <w:rsid w:val="00ED0C64"/>
    <w:rsid w:val="00ED2CC0"/>
    <w:rsid w:val="00ED60AC"/>
    <w:rsid w:val="00ED6366"/>
    <w:rsid w:val="00EE4521"/>
    <w:rsid w:val="00EF2A9D"/>
    <w:rsid w:val="00EF42AE"/>
    <w:rsid w:val="00EF742E"/>
    <w:rsid w:val="00F0199B"/>
    <w:rsid w:val="00F03152"/>
    <w:rsid w:val="00F040B6"/>
    <w:rsid w:val="00F04A96"/>
    <w:rsid w:val="00F17670"/>
    <w:rsid w:val="00F23199"/>
    <w:rsid w:val="00F23A5F"/>
    <w:rsid w:val="00F23BCD"/>
    <w:rsid w:val="00F26BA2"/>
    <w:rsid w:val="00F300C4"/>
    <w:rsid w:val="00F30C0C"/>
    <w:rsid w:val="00F329A2"/>
    <w:rsid w:val="00F3508A"/>
    <w:rsid w:val="00F42B44"/>
    <w:rsid w:val="00F534A7"/>
    <w:rsid w:val="00F546F6"/>
    <w:rsid w:val="00F56E9F"/>
    <w:rsid w:val="00F57E87"/>
    <w:rsid w:val="00F60442"/>
    <w:rsid w:val="00F63F2C"/>
    <w:rsid w:val="00F648B4"/>
    <w:rsid w:val="00F66BA1"/>
    <w:rsid w:val="00F671D1"/>
    <w:rsid w:val="00F678FF"/>
    <w:rsid w:val="00F70DE1"/>
    <w:rsid w:val="00F72457"/>
    <w:rsid w:val="00F73635"/>
    <w:rsid w:val="00F74A78"/>
    <w:rsid w:val="00F91E1C"/>
    <w:rsid w:val="00F925BF"/>
    <w:rsid w:val="00F935C8"/>
    <w:rsid w:val="00F969D0"/>
    <w:rsid w:val="00F96DF5"/>
    <w:rsid w:val="00F970DD"/>
    <w:rsid w:val="00FA67A7"/>
    <w:rsid w:val="00FA6A41"/>
    <w:rsid w:val="00FB1077"/>
    <w:rsid w:val="00FB1FBC"/>
    <w:rsid w:val="00FB699E"/>
    <w:rsid w:val="00FC088D"/>
    <w:rsid w:val="00FC1044"/>
    <w:rsid w:val="00FC3F0A"/>
    <w:rsid w:val="00FC5EB6"/>
    <w:rsid w:val="00FC750E"/>
    <w:rsid w:val="00FD1D81"/>
    <w:rsid w:val="00FD5F4F"/>
    <w:rsid w:val="00FD7FED"/>
    <w:rsid w:val="00FE03C4"/>
    <w:rsid w:val="00FE117F"/>
    <w:rsid w:val="00FE5EB2"/>
    <w:rsid w:val="00FE60EF"/>
    <w:rsid w:val="00FF04CA"/>
    <w:rsid w:val="00FF2305"/>
    <w:rsid w:val="00FF4697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EA66"/>
  <w15:chartTrackingRefBased/>
  <w15:docId w15:val="{4D30C622-0606-40B3-87B2-AA049B0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7C3C"/>
  </w:style>
  <w:style w:type="paragraph" w:styleId="Titolo1">
    <w:name w:val="heading 1"/>
    <w:basedOn w:val="Normale"/>
    <w:next w:val="Normale"/>
    <w:link w:val="Titolo1Carattere"/>
    <w:qFormat/>
    <w:rsid w:val="009E3F4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i/>
      <w:sz w:val="24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351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3515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F4E"/>
    <w:rPr>
      <w:rFonts w:asciiTheme="majorHAnsi" w:eastAsiaTheme="majorEastAsia" w:hAnsiTheme="majorHAnsi" w:cstheme="majorBidi"/>
      <w:b/>
      <w:i/>
      <w:sz w:val="24"/>
      <w:szCs w:val="36"/>
    </w:rPr>
  </w:style>
  <w:style w:type="paragraph" w:styleId="Paragrafoelenco">
    <w:name w:val="List Paragraph"/>
    <w:basedOn w:val="Normale"/>
    <w:uiPriority w:val="34"/>
    <w:qFormat/>
    <w:rsid w:val="009E3F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3F4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9E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B69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B69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99E"/>
    <w:rPr>
      <w:rFonts w:ascii="Calibri" w:eastAsia="Calibri" w:hAnsi="Calibri" w:cs="Calibri"/>
      <w:sz w:val="16"/>
      <w:szCs w:val="16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FB699E"/>
    <w:pPr>
      <w:widowControl w:val="0"/>
      <w:autoSpaceDE w:val="0"/>
      <w:autoSpaceDN w:val="0"/>
      <w:spacing w:after="0" w:line="192" w:lineRule="exact"/>
      <w:ind w:left="107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C9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nhideWhenUsed/>
    <w:rsid w:val="008E25B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8E25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E25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8E25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E25BC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0A540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A5403"/>
    <w:rPr>
      <w:rFonts w:ascii="Courier New" w:eastAsia="Times New Roman" w:hAnsi="Courier New" w:cs="Courier New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06BF4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B34FDD"/>
    <w:pPr>
      <w:suppressAutoHyphens/>
      <w:spacing w:line="256" w:lineRule="auto"/>
      <w:ind w:left="720"/>
      <w:contextualSpacing/>
    </w:pPr>
    <w:rPr>
      <w:rFonts w:ascii="Calibri" w:eastAsia="Calibri" w:hAnsi="Calibri" w:cs="font1288"/>
      <w:lang w:val="it-CH" w:eastAsia="zh-CN"/>
    </w:rPr>
  </w:style>
  <w:style w:type="paragraph" w:styleId="Rientrocorpodeltesto">
    <w:name w:val="Body Text Indent"/>
    <w:basedOn w:val="Normale"/>
    <w:link w:val="RientrocorpodeltestoCarattere"/>
    <w:unhideWhenUsed/>
    <w:rsid w:val="00E351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35155"/>
  </w:style>
  <w:style w:type="character" w:customStyle="1" w:styleId="Titolo3Carattere">
    <w:name w:val="Titolo 3 Carattere"/>
    <w:basedOn w:val="Carpredefinitoparagrafo"/>
    <w:link w:val="Titolo3"/>
    <w:semiHidden/>
    <w:rsid w:val="00E351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E351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E3515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3515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3515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1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35155"/>
  </w:style>
  <w:style w:type="paragraph" w:styleId="Rientrocorpodeltesto2">
    <w:name w:val="Body Text Indent 2"/>
    <w:basedOn w:val="Normale"/>
    <w:link w:val="Rientrocorpodeltesto2Carattere"/>
    <w:rsid w:val="00E35155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35155"/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paragraph" w:customStyle="1" w:styleId="elenconumerato">
    <w:name w:val="elenco numerato"/>
    <w:basedOn w:val="Normale"/>
    <w:rsid w:val="00E35155"/>
    <w:pPr>
      <w:widowControl w:val="0"/>
      <w:numPr>
        <w:numId w:val="3"/>
      </w:numPr>
      <w:spacing w:before="120" w:after="12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character" w:customStyle="1" w:styleId="inlinea1">
    <w:name w:val="inlinea1"/>
    <w:basedOn w:val="Carpredefinitoparagrafo"/>
    <w:rsid w:val="00E35155"/>
    <w:rPr>
      <w:rFonts w:ascii="Verdana" w:hAnsi="Verdana" w:hint="default"/>
      <w:i/>
      <w:iCs/>
      <w:color w:val="7B2D64"/>
    </w:rPr>
  </w:style>
  <w:style w:type="paragraph" w:styleId="Testofumetto">
    <w:name w:val="Balloon Text"/>
    <w:basedOn w:val="Normale"/>
    <w:link w:val="TestofumettoCarattere"/>
    <w:rsid w:val="00E3515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E35155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rsid w:val="00E3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35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35155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3mod">
    <w:name w:val="Titolo 3 mod"/>
    <w:basedOn w:val="Titolo3"/>
    <w:next w:val="Normale"/>
    <w:link w:val="Titolo3modCarattere"/>
    <w:qFormat/>
    <w:rsid w:val="00E35155"/>
    <w:pPr>
      <w:keepLines w:val="0"/>
      <w:spacing w:before="0"/>
      <w:jc w:val="center"/>
    </w:pPr>
    <w:rPr>
      <w:rFonts w:cstheme="minorHAnsi"/>
      <w:b/>
      <w:bCs/>
      <w:color w:val="0000FF"/>
      <w:sz w:val="28"/>
      <w:szCs w:val="28"/>
    </w:rPr>
  </w:style>
  <w:style w:type="character" w:customStyle="1" w:styleId="Titolo3modCarattere">
    <w:name w:val="Titolo 3 mod Carattere"/>
    <w:basedOn w:val="Titolo3Carattere"/>
    <w:link w:val="Titolo3mod"/>
    <w:rsid w:val="00E35155"/>
    <w:rPr>
      <w:rFonts w:asciiTheme="majorHAnsi" w:eastAsiaTheme="majorEastAsia" w:hAnsiTheme="majorHAnsi" w:cstheme="minorHAnsi"/>
      <w:b/>
      <w:bCs/>
      <w:color w:val="0000FF"/>
      <w:sz w:val="28"/>
      <w:szCs w:val="28"/>
      <w:lang w:eastAsia="it-IT"/>
    </w:rPr>
  </w:style>
  <w:style w:type="paragraph" w:customStyle="1" w:styleId="pf0">
    <w:name w:val="pf0"/>
    <w:basedOn w:val="Normale"/>
    <w:rsid w:val="00E3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3515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C6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postacert.regione.emilia-romag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p@regione.emilia-romag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prn@postacert.regione.emilia-romagna.it" TargetMode="Externa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hyperlink" Target="mailto:segrprn@postacert.regione.emilia-romagna.it" TargetMode="Externa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Maroè Andrea</dc:creator>
  <cp:keywords/>
  <dc:description/>
  <cp:lastModifiedBy>Vecchio Stefania</cp:lastModifiedBy>
  <cp:revision>40</cp:revision>
  <cp:lastPrinted>2024-04-22T07:12:00Z</cp:lastPrinted>
  <dcterms:created xsi:type="dcterms:W3CDTF">2025-02-21T10:48:00Z</dcterms:created>
  <dcterms:modified xsi:type="dcterms:W3CDTF">2025-02-21T16:16:00Z</dcterms:modified>
</cp:coreProperties>
</file>