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0937" w14:textId="2B6D1222" w:rsidR="009265E7" w:rsidRPr="00A21B33" w:rsidRDefault="009265E7" w:rsidP="00A21B33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21B33">
        <w:rPr>
          <w:rFonts w:ascii="Courier New" w:eastAsia="Times New Roman" w:hAnsi="Courier New" w:cs="Courier New"/>
          <w:b/>
          <w:bCs/>
          <w:sz w:val="24"/>
          <w:szCs w:val="24"/>
        </w:rPr>
        <w:t>ALLEGATO A</w:t>
      </w:r>
    </w:p>
    <w:p w14:paraId="125D7454" w14:textId="77777777" w:rsidR="009265E7" w:rsidRPr="00A21B33" w:rsidRDefault="009265E7" w:rsidP="00A21B33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95F3E25" w14:textId="05B76A9B" w:rsidR="003A53C2" w:rsidRDefault="00521BD0" w:rsidP="00A21B33">
      <w:pPr>
        <w:spacing w:after="0" w:line="276" w:lineRule="auto"/>
        <w:jc w:val="both"/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</w:pPr>
      <w:r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FAC SIMILE </w:t>
      </w:r>
      <w:r w:rsidR="0000248B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MODULO DI </w:t>
      </w:r>
      <w:r w:rsidR="00CE6D5C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CONSEGNA DI </w:t>
      </w:r>
      <w:r w:rsidR="00180124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ESEMPLARI DELLA SPECIE ESOTICA INVASIVA </w:t>
      </w:r>
      <w:r w:rsidR="00180124" w:rsidRPr="00A21B33">
        <w:rPr>
          <w:rFonts w:ascii="Courier New" w:eastAsiaTheme="minorEastAsia" w:hAnsi="Courier New" w:cs="Courier New"/>
          <w:b/>
          <w:bCs/>
          <w:i/>
          <w:iCs/>
          <w:color w:val="auto"/>
          <w:sz w:val="24"/>
          <w:szCs w:val="24"/>
        </w:rPr>
        <w:t>TRACHEMYS SCRIPTA</w:t>
      </w:r>
      <w:r w:rsidR="00180124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 </w:t>
      </w:r>
      <w:r w:rsidR="00CE6D5C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PRESSO IL CENTRO </w:t>
      </w:r>
      <w:r w:rsidR="003A53C2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DI </w:t>
      </w:r>
      <w:r w:rsidR="000C221F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DETENZIONE </w:t>
      </w:r>
      <w:r w:rsidR="009F4D6C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>AUTORIZZATO AI SENSI DELL’</w:t>
      </w:r>
      <w:r w:rsidR="00B52775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ART. </w:t>
      </w:r>
      <w:proofErr w:type="gramStart"/>
      <w:r w:rsidR="00B52775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27 </w:t>
      </w:r>
      <w:r w:rsidR="009F4D6C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 </w:t>
      </w:r>
      <w:proofErr w:type="spellStart"/>
      <w:r w:rsidR="009F4D6C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>D.Lgs</w:t>
      </w:r>
      <w:proofErr w:type="spellEnd"/>
      <w:proofErr w:type="gramEnd"/>
      <w:r w:rsidR="009F4D6C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 230/2017</w:t>
      </w:r>
    </w:p>
    <w:p w14:paraId="688171E1" w14:textId="77777777" w:rsidR="0044097D" w:rsidRPr="00A21B33" w:rsidRDefault="0044097D" w:rsidP="00A21B33">
      <w:pPr>
        <w:spacing w:after="0" w:line="276" w:lineRule="auto"/>
        <w:jc w:val="both"/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</w:pPr>
    </w:p>
    <w:p w14:paraId="6686A04D" w14:textId="77777777" w:rsidR="00AF32C5" w:rsidRPr="00A21B33" w:rsidRDefault="00AF32C5" w:rsidP="00A21B33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5B6F9CBF" w14:textId="1FFE3E14" w:rsidR="00A21B33" w:rsidRDefault="00305819" w:rsidP="00A21B33">
      <w:pPr>
        <w:spacing w:after="5" w:line="276" w:lineRule="auto"/>
        <w:ind w:left="-5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>Il</w:t>
      </w:r>
      <w:r w:rsidR="001E1EAD" w:rsidRPr="00A21B33">
        <w:rPr>
          <w:rFonts w:ascii="Courier New" w:eastAsia="Times New Roman" w:hAnsi="Courier New" w:cs="Courier New"/>
          <w:sz w:val="24"/>
          <w:szCs w:val="24"/>
        </w:rPr>
        <w:t>/la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 sottoscritto</w:t>
      </w:r>
      <w:r w:rsidR="001E1EAD" w:rsidRPr="00A21B33">
        <w:rPr>
          <w:rFonts w:ascii="Courier New" w:eastAsia="Times New Roman" w:hAnsi="Courier New" w:cs="Courier New"/>
          <w:sz w:val="24"/>
          <w:szCs w:val="24"/>
        </w:rPr>
        <w:t>/a</w:t>
      </w:r>
      <w:r w:rsidR="009265E7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Cognome e </w:t>
      </w:r>
      <w:proofErr w:type="gramStart"/>
      <w:r w:rsidRPr="00A21B33">
        <w:rPr>
          <w:rFonts w:ascii="Courier New" w:eastAsia="Times New Roman" w:hAnsi="Courier New" w:cs="Courier New"/>
          <w:sz w:val="24"/>
          <w:szCs w:val="24"/>
        </w:rPr>
        <w:t>Nome</w:t>
      </w:r>
      <w:r w:rsidR="00A21B33">
        <w:rPr>
          <w:rFonts w:ascii="Courier New" w:eastAsia="Times New Roman" w:hAnsi="Courier New" w:cs="Courier New"/>
          <w:sz w:val="24"/>
          <w:szCs w:val="24"/>
        </w:rPr>
        <w:t>:</w:t>
      </w:r>
      <w:r w:rsidR="006D2907">
        <w:rPr>
          <w:rFonts w:ascii="Courier New" w:eastAsia="Times New Roman" w:hAnsi="Courier New" w:cs="Courier New"/>
          <w:sz w:val="24"/>
          <w:szCs w:val="24"/>
        </w:rPr>
        <w:t>…</w:t>
      </w:r>
      <w:proofErr w:type="gramEnd"/>
      <w:r w:rsidR="006D2907">
        <w:rPr>
          <w:rFonts w:ascii="Courier New" w:eastAsia="Times New Roman" w:hAnsi="Courier New" w:cs="Courier New"/>
          <w:sz w:val="24"/>
          <w:szCs w:val="24"/>
        </w:rPr>
        <w:t>………………………………………………………………………………</w:t>
      </w:r>
      <w:r w:rsidRPr="00A21B33">
        <w:rPr>
          <w:rFonts w:ascii="Courier New" w:eastAsia="Times New Roman" w:hAnsi="Courier New" w:cs="Courier New"/>
          <w:sz w:val="24"/>
          <w:szCs w:val="24"/>
        </w:rPr>
        <w:t>… ……………………………………………………………………</w:t>
      </w:r>
      <w:r w:rsidR="000876EA" w:rsidRPr="00A21B33">
        <w:rPr>
          <w:rFonts w:ascii="Courier New" w:eastAsia="Times New Roman" w:hAnsi="Courier New" w:cs="Courier New"/>
          <w:sz w:val="24"/>
          <w:szCs w:val="24"/>
        </w:rPr>
        <w:t>……</w:t>
      </w:r>
      <w:r w:rsidR="001221E5" w:rsidRPr="00A21B33">
        <w:rPr>
          <w:rFonts w:ascii="Courier New" w:eastAsia="Times New Roman" w:hAnsi="Courier New" w:cs="Courier New"/>
          <w:sz w:val="24"/>
          <w:szCs w:val="24"/>
        </w:rPr>
        <w:t>……………………</w:t>
      </w:r>
      <w:r w:rsidR="006D2907">
        <w:rPr>
          <w:rFonts w:ascii="Courier New" w:eastAsia="Times New Roman" w:hAnsi="Courier New" w:cs="Courier New"/>
          <w:sz w:val="24"/>
          <w:szCs w:val="24"/>
        </w:rPr>
        <w:t>……………………………………………………………………</w:t>
      </w:r>
      <w:proofErr w:type="gramStart"/>
      <w:r w:rsidR="006D2907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="001221E5"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0876EA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2EEAA06F" w14:textId="217F477A" w:rsidR="000876EA" w:rsidRPr="00A21B33" w:rsidRDefault="00305819" w:rsidP="00A21B33">
      <w:pPr>
        <w:spacing w:after="5" w:line="276" w:lineRule="auto"/>
        <w:ind w:left="-5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>Residente a</w:t>
      </w:r>
      <w:r w:rsidR="001221E5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EA17CA">
        <w:rPr>
          <w:rFonts w:ascii="Courier New" w:eastAsia="Times New Roman" w:hAnsi="Courier New" w:cs="Courier New"/>
          <w:sz w:val="24"/>
          <w:szCs w:val="24"/>
        </w:rPr>
        <w:t>………………………………………………</w:t>
      </w:r>
      <w:proofErr w:type="gramStart"/>
      <w:r w:rsidR="00EA17CA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="007D6B14" w:rsidRPr="00A21B33">
        <w:rPr>
          <w:rFonts w:ascii="Courier New" w:eastAsia="Times New Roman" w:hAnsi="Courier New" w:cs="Courier New"/>
          <w:sz w:val="24"/>
          <w:szCs w:val="24"/>
        </w:rPr>
        <w:t>…………………</w:t>
      </w:r>
      <w:proofErr w:type="gramStart"/>
      <w:r w:rsidR="007D6B14" w:rsidRPr="00A21B33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="007D6B14" w:rsidRPr="00A21B33">
        <w:rPr>
          <w:rFonts w:ascii="Courier New" w:eastAsia="Times New Roman" w:hAnsi="Courier New" w:cs="Courier New"/>
          <w:sz w:val="24"/>
          <w:szCs w:val="24"/>
        </w:rPr>
        <w:t>.</w:t>
      </w:r>
      <w:r w:rsidRPr="00A21B33">
        <w:rPr>
          <w:rFonts w:ascii="Courier New" w:eastAsia="Times New Roman" w:hAnsi="Courier New" w:cs="Courier New"/>
          <w:sz w:val="24"/>
          <w:szCs w:val="24"/>
        </w:rPr>
        <w:t>………</w:t>
      </w:r>
      <w:proofErr w:type="gramStart"/>
      <w:r w:rsidRPr="00A21B33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Pr="00A21B33">
        <w:rPr>
          <w:rFonts w:ascii="Courier New" w:eastAsia="Times New Roman" w:hAnsi="Courier New" w:cs="Courier New"/>
          <w:sz w:val="24"/>
          <w:szCs w:val="24"/>
        </w:rPr>
        <w:t>…</w:t>
      </w:r>
      <w:proofErr w:type="gramStart"/>
      <w:r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7D6B14" w:rsidRPr="00A21B33">
        <w:rPr>
          <w:rFonts w:ascii="Courier New" w:eastAsia="Times New Roman" w:hAnsi="Courier New" w:cs="Courier New"/>
          <w:sz w:val="24"/>
          <w:szCs w:val="24"/>
        </w:rPr>
        <w:t>….</w:t>
      </w:r>
      <w:proofErr w:type="gramEnd"/>
      <w:r w:rsidR="007D6B14" w:rsidRPr="00A21B33">
        <w:rPr>
          <w:rFonts w:ascii="Courier New" w:eastAsia="Times New Roman" w:hAnsi="Courier New" w:cs="Courier New"/>
          <w:sz w:val="24"/>
          <w:szCs w:val="24"/>
        </w:rPr>
        <w:t>.…</w:t>
      </w:r>
      <w:r w:rsidR="00EA17CA">
        <w:rPr>
          <w:rFonts w:ascii="Courier New" w:eastAsia="Times New Roman" w:hAnsi="Courier New" w:cs="Courier New"/>
          <w:sz w:val="24"/>
          <w:szCs w:val="24"/>
        </w:rPr>
        <w:t xml:space="preserve">…. </w:t>
      </w:r>
      <w:proofErr w:type="spellStart"/>
      <w:r w:rsidRPr="00A21B33">
        <w:rPr>
          <w:rFonts w:ascii="Courier New" w:eastAsia="Times New Roman" w:hAnsi="Courier New" w:cs="Courier New"/>
          <w:sz w:val="24"/>
          <w:szCs w:val="24"/>
        </w:rPr>
        <w:t>Prov</w:t>
      </w:r>
      <w:proofErr w:type="spellEnd"/>
      <w:r w:rsidR="007D6B14" w:rsidRPr="00A21B33">
        <w:rPr>
          <w:rFonts w:ascii="Courier New" w:eastAsia="Times New Roman" w:hAnsi="Courier New" w:cs="Courier New"/>
          <w:sz w:val="24"/>
          <w:szCs w:val="24"/>
        </w:rPr>
        <w:t>…</w:t>
      </w:r>
      <w:proofErr w:type="gramStart"/>
      <w:r w:rsidR="007D6B14"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EA17CA">
        <w:rPr>
          <w:rFonts w:ascii="Courier New" w:eastAsia="Times New Roman" w:hAnsi="Courier New" w:cs="Courier New"/>
          <w:sz w:val="24"/>
          <w:szCs w:val="24"/>
        </w:rPr>
        <w:t>….</w:t>
      </w:r>
      <w:proofErr w:type="gramEnd"/>
      <w:r w:rsidRPr="00A21B33">
        <w:rPr>
          <w:rFonts w:ascii="Courier New" w:eastAsia="Times New Roman" w:hAnsi="Courier New" w:cs="Courier New"/>
          <w:sz w:val="24"/>
          <w:szCs w:val="24"/>
        </w:rPr>
        <w:t>Via</w:t>
      </w:r>
      <w:proofErr w:type="gramStart"/>
      <w:r w:rsidR="001221E5" w:rsidRPr="00A21B33">
        <w:rPr>
          <w:rFonts w:ascii="Courier New" w:eastAsia="Times New Roman" w:hAnsi="Courier New" w:cs="Courier New"/>
          <w:sz w:val="24"/>
          <w:szCs w:val="24"/>
        </w:rPr>
        <w:t xml:space="preserve"> .</w:t>
      </w:r>
      <w:r w:rsidRPr="00A21B33">
        <w:rPr>
          <w:rFonts w:ascii="Courier New" w:eastAsia="Times New Roman" w:hAnsi="Courier New" w:cs="Courier New"/>
          <w:sz w:val="24"/>
          <w:szCs w:val="24"/>
        </w:rPr>
        <w:t>…</w:t>
      </w:r>
      <w:proofErr w:type="gramEnd"/>
      <w:r w:rsidRPr="00A21B33">
        <w:rPr>
          <w:rFonts w:ascii="Courier New" w:eastAsia="Times New Roman" w:hAnsi="Courier New" w:cs="Courier New"/>
          <w:sz w:val="24"/>
          <w:szCs w:val="24"/>
        </w:rPr>
        <w:t>……………………………………………</w:t>
      </w:r>
      <w:r w:rsidR="001221E5" w:rsidRPr="00A21B33">
        <w:rPr>
          <w:rFonts w:ascii="Courier New" w:eastAsia="Times New Roman" w:hAnsi="Courier New" w:cs="Courier New"/>
          <w:sz w:val="24"/>
          <w:szCs w:val="24"/>
        </w:rPr>
        <w:t>…………</w:t>
      </w:r>
      <w:r w:rsidR="007D6B14" w:rsidRPr="00A21B33">
        <w:rPr>
          <w:rFonts w:ascii="Courier New" w:eastAsia="Times New Roman" w:hAnsi="Courier New" w:cs="Courier New"/>
          <w:sz w:val="24"/>
          <w:szCs w:val="24"/>
        </w:rPr>
        <w:t>……</w:t>
      </w:r>
      <w:r w:rsidR="00EA17CA">
        <w:rPr>
          <w:rFonts w:ascii="Courier New" w:eastAsia="Times New Roman" w:hAnsi="Courier New" w:cs="Courier New"/>
          <w:sz w:val="24"/>
          <w:szCs w:val="24"/>
        </w:rPr>
        <w:t>……………………………………………</w:t>
      </w:r>
      <w:proofErr w:type="gramStart"/>
      <w:r w:rsidR="00EA17CA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="00EA17CA">
        <w:rPr>
          <w:rFonts w:ascii="Courier New" w:eastAsia="Times New Roman" w:hAnsi="Courier New" w:cs="Courier New"/>
          <w:sz w:val="24"/>
          <w:szCs w:val="24"/>
        </w:rPr>
        <w:t>.</w:t>
      </w:r>
      <w:r w:rsidRPr="00A21B33">
        <w:rPr>
          <w:rFonts w:ascii="Courier New" w:eastAsia="Times New Roman" w:hAnsi="Courier New" w:cs="Courier New"/>
          <w:sz w:val="24"/>
          <w:szCs w:val="24"/>
        </w:rPr>
        <w:t>N° …</w:t>
      </w:r>
      <w:proofErr w:type="gramStart"/>
      <w:r w:rsidRPr="00A21B33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640AB0"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0876EA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53AC5ADC" w14:textId="48FAC012" w:rsidR="00CA7B0B" w:rsidRDefault="00305819" w:rsidP="00A21B33">
      <w:pPr>
        <w:spacing w:after="62" w:line="276" w:lineRule="auto"/>
        <w:ind w:left="-5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>Data e luogo di</w:t>
      </w:r>
      <w:r w:rsidR="00FC723E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>nascita</w:t>
      </w:r>
      <w:r w:rsidR="007D6B14" w:rsidRPr="00A21B33">
        <w:rPr>
          <w:rFonts w:ascii="Courier New" w:eastAsia="Times New Roman" w:hAnsi="Courier New" w:cs="Courier New"/>
          <w:sz w:val="24"/>
          <w:szCs w:val="24"/>
        </w:rPr>
        <w:t>…………………………</w:t>
      </w:r>
      <w:r w:rsidR="00FC723E" w:rsidRPr="00A21B33">
        <w:rPr>
          <w:rFonts w:ascii="Courier New" w:eastAsia="Times New Roman" w:hAnsi="Courier New" w:cs="Courier New"/>
          <w:sz w:val="24"/>
          <w:szCs w:val="24"/>
        </w:rPr>
        <w:t>……………………………</w:t>
      </w:r>
      <w:r w:rsidR="00AB4131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DD0DCB" w:rsidRPr="00A21B33">
        <w:rPr>
          <w:rFonts w:ascii="Courier New" w:eastAsia="Times New Roman" w:hAnsi="Courier New" w:cs="Courier New"/>
          <w:sz w:val="24"/>
          <w:szCs w:val="24"/>
        </w:rPr>
        <w:t>C.</w:t>
      </w:r>
      <w:r w:rsidRPr="00A21B33">
        <w:rPr>
          <w:rFonts w:ascii="Courier New" w:eastAsia="Times New Roman" w:hAnsi="Courier New" w:cs="Courier New"/>
          <w:sz w:val="24"/>
          <w:szCs w:val="24"/>
        </w:rPr>
        <w:t>F.</w:t>
      </w:r>
      <w:r w:rsidR="004B3DA5" w:rsidRPr="00A21B33">
        <w:rPr>
          <w:rFonts w:ascii="Courier New" w:eastAsia="Times New Roman" w:hAnsi="Courier New" w:cs="Courier New"/>
          <w:sz w:val="24"/>
          <w:szCs w:val="24"/>
        </w:rPr>
        <w:t>…</w:t>
      </w:r>
      <w:proofErr w:type="gramStart"/>
      <w:r w:rsidR="004B3DA5" w:rsidRPr="00A21B33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0C5AEA" w:rsidRPr="00A21B33">
        <w:rPr>
          <w:rFonts w:ascii="Courier New" w:eastAsia="Times New Roman" w:hAnsi="Courier New" w:cs="Courier New"/>
          <w:sz w:val="24"/>
          <w:szCs w:val="24"/>
        </w:rPr>
        <w:t>……………</w:t>
      </w:r>
      <w:r w:rsidR="00FC723E" w:rsidRPr="00A21B33">
        <w:rPr>
          <w:rFonts w:ascii="Courier New" w:eastAsia="Times New Roman" w:hAnsi="Courier New" w:cs="Courier New"/>
          <w:sz w:val="24"/>
          <w:szCs w:val="24"/>
        </w:rPr>
        <w:t>……………………………</w:t>
      </w:r>
      <w:r w:rsidR="007258C8" w:rsidRPr="00A21B33">
        <w:rPr>
          <w:rFonts w:ascii="Courier New" w:eastAsia="Times New Roman" w:hAnsi="Courier New" w:cs="Courier New"/>
          <w:sz w:val="24"/>
          <w:szCs w:val="24"/>
        </w:rPr>
        <w:t>……………</w:t>
      </w:r>
      <w:r w:rsidRPr="00A21B33">
        <w:rPr>
          <w:rFonts w:ascii="Courier New" w:eastAsia="Times New Roman" w:hAnsi="Courier New" w:cs="Courier New"/>
          <w:sz w:val="24"/>
          <w:szCs w:val="24"/>
        </w:rPr>
        <w:t>N° tel. ………………………………E-Mail………………………</w:t>
      </w:r>
      <w:r w:rsidR="003C3F33" w:rsidRPr="00A21B33">
        <w:rPr>
          <w:rFonts w:ascii="Courier New" w:eastAsia="Times New Roman" w:hAnsi="Courier New" w:cs="Courier New"/>
          <w:sz w:val="24"/>
          <w:szCs w:val="24"/>
        </w:rPr>
        <w:t>………………</w:t>
      </w:r>
      <w:r w:rsidR="00AB4131" w:rsidRPr="00A21B33">
        <w:rPr>
          <w:rFonts w:ascii="Courier New" w:eastAsia="Times New Roman" w:hAnsi="Courier New" w:cs="Courier New"/>
          <w:sz w:val="24"/>
          <w:szCs w:val="24"/>
        </w:rPr>
        <w:t>…………………</w:t>
      </w:r>
      <w:proofErr w:type="gramStart"/>
      <w:r w:rsidR="00AB4131" w:rsidRPr="00A21B33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="00AB4131" w:rsidRPr="00A21B33">
        <w:rPr>
          <w:rFonts w:ascii="Courier New" w:eastAsia="Times New Roman" w:hAnsi="Courier New" w:cs="Courier New"/>
          <w:sz w:val="24"/>
          <w:szCs w:val="24"/>
        </w:rPr>
        <w:t>.</w:t>
      </w:r>
    </w:p>
    <w:p w14:paraId="56A74BA1" w14:textId="77777777" w:rsidR="0044097D" w:rsidRPr="00A21B33" w:rsidRDefault="0044097D" w:rsidP="00A21B33">
      <w:pPr>
        <w:spacing w:after="62" w:line="276" w:lineRule="auto"/>
        <w:ind w:left="-5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22E9841" w14:textId="6B0D3833" w:rsidR="00CA7B0B" w:rsidRDefault="00CD3517" w:rsidP="00A21B3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21B33">
        <w:rPr>
          <w:rFonts w:ascii="Courier New" w:eastAsia="Times New Roman" w:hAnsi="Courier New" w:cs="Courier New"/>
          <w:b/>
          <w:sz w:val="24"/>
          <w:szCs w:val="24"/>
        </w:rPr>
        <w:t>DICHIARA</w:t>
      </w:r>
    </w:p>
    <w:p w14:paraId="7531FF20" w14:textId="77777777" w:rsidR="0044097D" w:rsidRPr="00A21B33" w:rsidRDefault="0044097D" w:rsidP="00A21B3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915B49C" w14:textId="1BB50BAF" w:rsidR="00CA7B0B" w:rsidRPr="00A21B33" w:rsidRDefault="009A58F5" w:rsidP="00A21B33">
      <w:pPr>
        <w:spacing w:after="5" w:line="276" w:lineRule="auto"/>
        <w:ind w:left="284" w:firstLine="5"/>
        <w:jc w:val="both"/>
        <w:rPr>
          <w:rFonts w:ascii="Courier New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82F6" wp14:editId="56B1248E">
                <wp:simplePos x="0" y="0"/>
                <wp:positionH relativeFrom="column">
                  <wp:posOffset>-20651</wp:posOffset>
                </wp:positionH>
                <wp:positionV relativeFrom="paragraph">
                  <wp:posOffset>47625</wp:posOffset>
                </wp:positionV>
                <wp:extent cx="135172" cy="149750"/>
                <wp:effectExtent l="0" t="0" r="1778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0BD7F" id="Rettangolo 1" o:spid="_x0000_s1026" style="position:absolute;margin-left:-1.65pt;margin-top:3.75pt;width:10.6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" filled="f" strokecolor="black [3213]" strokeweight="1pt"/>
            </w:pict>
          </mc:Fallback>
        </mc:AlternateContent>
      </w:r>
      <w:bookmarkStart w:id="0" w:name="_Hlk81662682"/>
      <w:r w:rsidR="007E0971" w:rsidRPr="007E0971">
        <w:rPr>
          <w:rFonts w:ascii="Courier New" w:eastAsia="Times New Roman" w:hAnsi="Courier New" w:cs="Courier New"/>
          <w:bCs/>
          <w:sz w:val="24"/>
          <w:szCs w:val="24"/>
        </w:rPr>
        <w:t xml:space="preserve">in qualità di proprietaria/o di animali da compagnia della specie </w:t>
      </w:r>
      <w:r w:rsidR="007E0971" w:rsidRPr="007E0971">
        <w:rPr>
          <w:rFonts w:ascii="Courier New" w:eastAsia="Times New Roman" w:hAnsi="Courier New" w:cs="Courier New"/>
          <w:b/>
          <w:bCs/>
          <w:sz w:val="24"/>
          <w:szCs w:val="24"/>
        </w:rPr>
        <w:t>Tartaruga palustre americana (</w:t>
      </w:r>
      <w:proofErr w:type="spellStart"/>
      <w:r w:rsidR="007E0971" w:rsidRPr="007E0971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Trachemys</w:t>
      </w:r>
      <w:proofErr w:type="spellEnd"/>
      <w:r w:rsidR="007E0971" w:rsidRPr="007E0971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 xml:space="preserve"> scripta</w:t>
      </w:r>
      <w:r w:rsidR="007E0971" w:rsidRPr="007E0971">
        <w:rPr>
          <w:rFonts w:ascii="Courier New" w:eastAsia="Times New Roman" w:hAnsi="Courier New" w:cs="Courier New"/>
          <w:b/>
          <w:bCs/>
          <w:sz w:val="24"/>
          <w:szCs w:val="24"/>
        </w:rPr>
        <w:t>)</w:t>
      </w:r>
      <w:r w:rsidR="007E0971" w:rsidRPr="007E0971">
        <w:rPr>
          <w:rFonts w:ascii="Courier New" w:eastAsia="Times New Roman" w:hAnsi="Courier New" w:cs="Courier New"/>
          <w:bCs/>
          <w:sz w:val="24"/>
          <w:szCs w:val="24"/>
        </w:rPr>
        <w:t xml:space="preserve">, regolarmente denunciati (art. 26, comma 1, del </w:t>
      </w:r>
      <w:proofErr w:type="spellStart"/>
      <w:r w:rsidR="007E0971" w:rsidRPr="007E0971">
        <w:rPr>
          <w:rFonts w:ascii="Courier New" w:eastAsia="Times New Roman" w:hAnsi="Courier New" w:cs="Courier New"/>
          <w:bCs/>
          <w:sz w:val="24"/>
          <w:szCs w:val="24"/>
        </w:rPr>
        <w:t>D.Lgs.</w:t>
      </w:r>
      <w:proofErr w:type="spellEnd"/>
      <w:r w:rsidR="007E0971" w:rsidRPr="007E0971">
        <w:rPr>
          <w:rFonts w:ascii="Courier New" w:eastAsia="Times New Roman" w:hAnsi="Courier New" w:cs="Courier New"/>
          <w:bCs/>
          <w:sz w:val="24"/>
          <w:szCs w:val="24"/>
        </w:rPr>
        <w:t xml:space="preserve"> 15 dicembre 2017, n. 230), </w:t>
      </w:r>
      <w:r w:rsidR="007E0971" w:rsidRPr="007E0971">
        <w:rPr>
          <w:rFonts w:ascii="Courier New" w:eastAsia="Times New Roman" w:hAnsi="Courier New" w:cs="Courier New"/>
          <w:b/>
          <w:bCs/>
          <w:sz w:val="24"/>
          <w:szCs w:val="24"/>
        </w:rPr>
        <w:t>di consegnare i seguenti esemplari presso la struttura di quarantena del rettilario dell'Università di Parma</w:t>
      </w:r>
      <w:r w:rsidR="007E0971" w:rsidRPr="007E0971">
        <w:rPr>
          <w:rFonts w:ascii="Courier New" w:eastAsia="Times New Roman" w:hAnsi="Courier New" w:cs="Courier New"/>
          <w:bCs/>
          <w:sz w:val="24"/>
          <w:szCs w:val="24"/>
        </w:rPr>
        <w:t xml:space="preserve">, individuata dalla Regione Emilia-Romagna nell'ambito dell'iter di gestione del centro autorizzato alla detenzione della specie </w:t>
      </w:r>
      <w:proofErr w:type="spellStart"/>
      <w:r w:rsidR="007E0971" w:rsidRPr="007E0971">
        <w:rPr>
          <w:rFonts w:ascii="Courier New" w:eastAsia="Times New Roman" w:hAnsi="Courier New" w:cs="Courier New"/>
          <w:bCs/>
          <w:i/>
          <w:iCs/>
          <w:sz w:val="24"/>
          <w:szCs w:val="24"/>
        </w:rPr>
        <w:t>Trachemys</w:t>
      </w:r>
      <w:proofErr w:type="spellEnd"/>
      <w:r w:rsidR="007E0971" w:rsidRPr="007E0971">
        <w:rPr>
          <w:rFonts w:ascii="Courier New" w:eastAsia="Times New Roman" w:hAnsi="Courier New" w:cs="Courier New"/>
          <w:bCs/>
          <w:i/>
          <w:iCs/>
          <w:sz w:val="24"/>
          <w:szCs w:val="24"/>
        </w:rPr>
        <w:t xml:space="preserve"> scripta</w:t>
      </w:r>
      <w:r w:rsidR="007E0971" w:rsidRPr="007E0971">
        <w:rPr>
          <w:rFonts w:ascii="Courier New" w:eastAsia="Times New Roman" w:hAnsi="Courier New" w:cs="Courier New"/>
          <w:bCs/>
          <w:sz w:val="24"/>
          <w:szCs w:val="24"/>
        </w:rPr>
        <w:t xml:space="preserve">, ai sensi dell'art. 27, commi 1 e 5, del </w:t>
      </w:r>
      <w:proofErr w:type="spellStart"/>
      <w:r w:rsidR="007E0971" w:rsidRPr="007E0971">
        <w:rPr>
          <w:rFonts w:ascii="Courier New" w:eastAsia="Times New Roman" w:hAnsi="Courier New" w:cs="Courier New"/>
          <w:bCs/>
          <w:sz w:val="24"/>
          <w:szCs w:val="24"/>
        </w:rPr>
        <w:t>D.Lgs.</w:t>
      </w:r>
      <w:proofErr w:type="spellEnd"/>
      <w:r w:rsidR="007E0971" w:rsidRPr="007E0971">
        <w:rPr>
          <w:rFonts w:ascii="Courier New" w:eastAsia="Times New Roman" w:hAnsi="Courier New" w:cs="Courier New"/>
          <w:bCs/>
          <w:sz w:val="24"/>
          <w:szCs w:val="24"/>
        </w:rPr>
        <w:t xml:space="preserve"> n. 230/2017, per il successivo conferimento al centro di detenzione definitiva gestito dall'Associazione ENPA – Sezione Provinciale di Parma</w:t>
      </w:r>
      <w:r w:rsidR="006B4BE5" w:rsidRPr="00A21B33">
        <w:rPr>
          <w:rFonts w:ascii="Courier New" w:eastAsia="Times New Roman" w:hAnsi="Courier New" w:cs="Courier New"/>
          <w:bCs/>
          <w:sz w:val="24"/>
          <w:szCs w:val="24"/>
        </w:rPr>
        <w:t>: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bookmarkEnd w:id="0"/>
    <w:p w14:paraId="3603DC4F" w14:textId="77777777" w:rsidR="006A5D43" w:rsidRPr="00A21B33" w:rsidRDefault="006A5D43" w:rsidP="00A21B33">
      <w:pPr>
        <w:spacing w:after="5" w:line="276" w:lineRule="auto"/>
        <w:ind w:left="284"/>
        <w:rPr>
          <w:rFonts w:ascii="Courier New" w:eastAsia="Times New Roman" w:hAnsi="Courier New" w:cs="Courier New"/>
          <w:color w:val="auto"/>
          <w:sz w:val="24"/>
          <w:szCs w:val="24"/>
        </w:rPr>
      </w:pPr>
    </w:p>
    <w:p w14:paraId="05832C44" w14:textId="226E3547" w:rsidR="00FC51A2" w:rsidRPr="00A21B33" w:rsidRDefault="00305819" w:rsidP="00A21B33">
      <w:pPr>
        <w:spacing w:after="5" w:line="276" w:lineRule="auto"/>
        <w:ind w:left="284"/>
        <w:rPr>
          <w:rFonts w:ascii="Courier New" w:eastAsia="Times New Roman" w:hAnsi="Courier New" w:cs="Courier New"/>
          <w:color w:val="auto"/>
          <w:sz w:val="24"/>
          <w:szCs w:val="24"/>
        </w:rPr>
      </w:pP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N° esemplari ………</w:t>
      </w:r>
      <w:proofErr w:type="gramStart"/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…….</w:t>
      </w:r>
      <w:proofErr w:type="gramEnd"/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. </w:t>
      </w:r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di cui N° Femmine………</w:t>
      </w:r>
      <w:proofErr w:type="gramStart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…….</w:t>
      </w:r>
      <w:proofErr w:type="gramEnd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. </w:t>
      </w:r>
      <w:proofErr w:type="spellStart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N°</w:t>
      </w:r>
      <w:proofErr w:type="gramStart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Maschi</w:t>
      </w:r>
      <w:proofErr w:type="spellEnd"/>
      <w:r w:rsidR="009210AE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….</w:t>
      </w:r>
      <w:proofErr w:type="gramEnd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</w:t>
      </w:r>
      <w:r w:rsidR="008C5513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</w:t>
      </w:r>
      <w:proofErr w:type="gramStart"/>
      <w:r w:rsidR="008C5513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</w:t>
      </w:r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….</w:t>
      </w:r>
      <w:proofErr w:type="gramEnd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. </w:t>
      </w:r>
    </w:p>
    <w:p w14:paraId="0E788C3A" w14:textId="3668F5FF" w:rsidR="00E906E7" w:rsidRPr="00A21B33" w:rsidRDefault="00FC51A2" w:rsidP="00A21B33">
      <w:pPr>
        <w:spacing w:after="5" w:line="276" w:lineRule="auto"/>
        <w:ind w:left="284"/>
        <w:rPr>
          <w:rFonts w:ascii="Courier New" w:hAnsi="Courier New" w:cs="Courier New"/>
          <w:color w:val="auto"/>
          <w:sz w:val="24"/>
          <w:szCs w:val="24"/>
        </w:rPr>
      </w:pP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Età </w:t>
      </w:r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 xml:space="preserve">stimata 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degli</w:t>
      </w:r>
      <w:r w:rsidR="003F3785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esempla</w:t>
      </w:r>
      <w:r w:rsidR="009210AE" w:rsidRPr="00A21B33">
        <w:rPr>
          <w:rFonts w:ascii="Courier New" w:eastAsia="Times New Roman" w:hAnsi="Courier New" w:cs="Courier New"/>
          <w:color w:val="auto"/>
          <w:sz w:val="24"/>
          <w:szCs w:val="24"/>
        </w:rPr>
        <w:t>r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i</w:t>
      </w:r>
      <w:r w:rsidR="00E906E7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………</w:t>
      </w:r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>……</w:t>
      </w:r>
      <w:proofErr w:type="gramStart"/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>…….</w:t>
      </w:r>
      <w:proofErr w:type="gramEnd"/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>.</w:t>
      </w:r>
      <w:r w:rsidR="00E906E7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…………………………………</w:t>
      </w:r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>………………………………………</w:t>
      </w:r>
      <w:r w:rsidR="00E906E7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</w:p>
    <w:p w14:paraId="552E5B1B" w14:textId="77777777" w:rsidR="006A5D43" w:rsidRPr="00A21B33" w:rsidRDefault="006A5D43" w:rsidP="00A21B33">
      <w:pPr>
        <w:spacing w:after="5" w:line="276" w:lineRule="auto"/>
        <w:ind w:left="284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</w:p>
    <w:p w14:paraId="23B43BFB" w14:textId="33D40F57" w:rsidR="00215441" w:rsidRPr="00A21B33" w:rsidRDefault="00596B4C" w:rsidP="00A21B33">
      <w:pPr>
        <w:spacing w:after="5" w:line="276" w:lineRule="auto"/>
        <w:ind w:left="284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A tal fine allega copia del modulo inviato al Ministero </w:t>
      </w:r>
      <w:r w:rsidR="00521BD0" w:rsidRPr="00A21B33">
        <w:rPr>
          <w:rFonts w:ascii="Courier New" w:eastAsia="Times New Roman" w:hAnsi="Courier New" w:cs="Courier New"/>
          <w:color w:val="auto"/>
          <w:sz w:val="24"/>
          <w:szCs w:val="24"/>
        </w:rPr>
        <w:t>della transizione ecologica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, comprensivo della ricevuta della PEC/Fax/Raccomandata che attesti l’avvenuta denuncia degli animali e </w:t>
      </w:r>
      <w:r w:rsidR="00947AFA" w:rsidRPr="00A21B33">
        <w:rPr>
          <w:rFonts w:ascii="Courier New" w:eastAsia="Times New Roman" w:hAnsi="Courier New" w:cs="Courier New"/>
          <w:color w:val="auto"/>
          <w:sz w:val="24"/>
          <w:szCs w:val="24"/>
        </w:rPr>
        <w:t>s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i impegn</w:t>
      </w:r>
      <w:r w:rsidR="00947AFA" w:rsidRPr="00A21B33">
        <w:rPr>
          <w:rFonts w:ascii="Courier New" w:eastAsia="Times New Roman" w:hAnsi="Courier New" w:cs="Courier New"/>
          <w:color w:val="auto"/>
          <w:sz w:val="24"/>
          <w:szCs w:val="24"/>
        </w:rPr>
        <w:t>a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  <w:r w:rsidR="001B6FAE" w:rsidRPr="00A21B33">
        <w:rPr>
          <w:rFonts w:ascii="Courier New" w:eastAsia="Times New Roman" w:hAnsi="Courier New" w:cs="Courier New"/>
          <w:color w:val="auto"/>
          <w:sz w:val="24"/>
          <w:szCs w:val="24"/>
        </w:rPr>
        <w:t>a</w:t>
      </w:r>
      <w:r w:rsidR="00816136" w:rsidRPr="00A21B33">
        <w:rPr>
          <w:rFonts w:ascii="Courier New" w:eastAsia="Times New Roman" w:hAnsi="Courier New" w:cs="Courier New"/>
          <w:color w:val="auto"/>
          <w:sz w:val="24"/>
          <w:szCs w:val="24"/>
        </w:rPr>
        <w:t>d</w:t>
      </w:r>
      <w:r w:rsidR="001B6FAE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  <w:r w:rsidR="00816136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inviare al Ministero </w:t>
      </w:r>
      <w:r w:rsidR="00215441" w:rsidRPr="00A21B33">
        <w:rPr>
          <w:rFonts w:ascii="Courier New" w:eastAsia="Times New Roman" w:hAnsi="Courier New" w:cs="Courier New"/>
          <w:color w:val="auto"/>
          <w:sz w:val="24"/>
          <w:szCs w:val="24"/>
        </w:rPr>
        <w:t>un'autodichiarazione su carta semplice (allegando copia del documento di identità) utilizzando gli stessi metodi di trasmissione indicati nel modulo di denuncia (fax, posta certificata o raccomandata A.R.)</w:t>
      </w:r>
      <w:r w:rsidR="00947AFA" w:rsidRPr="00A21B33">
        <w:rPr>
          <w:rFonts w:ascii="Courier New" w:eastAsia="Times New Roman" w:hAnsi="Courier New" w:cs="Courier New"/>
          <w:color w:val="auto"/>
          <w:sz w:val="24"/>
          <w:szCs w:val="24"/>
        </w:rPr>
        <w:t>, dell’avvenuta consegna al centro di detenzione</w:t>
      </w:r>
      <w:r w:rsidR="00215441" w:rsidRPr="00A21B33">
        <w:rPr>
          <w:rFonts w:ascii="Courier New" w:eastAsia="Times New Roman" w:hAnsi="Courier New" w:cs="Courier New"/>
          <w:color w:val="auto"/>
          <w:sz w:val="24"/>
          <w:szCs w:val="24"/>
        </w:rPr>
        <w:t>.</w:t>
      </w:r>
    </w:p>
    <w:p w14:paraId="22842B39" w14:textId="437AF9CE" w:rsidR="003B25FC" w:rsidRPr="00A21B33" w:rsidRDefault="003B25FC" w:rsidP="00A21B33">
      <w:pPr>
        <w:spacing w:after="5" w:line="276" w:lineRule="auto"/>
        <w:ind w:left="284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</w:p>
    <w:p w14:paraId="04BAEC03" w14:textId="4F84967B" w:rsidR="003B25FC" w:rsidRPr="00A21B33" w:rsidRDefault="003B25FC" w:rsidP="00A21B33">
      <w:pPr>
        <w:spacing w:after="5" w:line="276" w:lineRule="auto"/>
        <w:ind w:left="284" w:firstLine="5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21B33">
        <w:rPr>
          <w:rFonts w:ascii="Courier New" w:eastAsia="Times New Roman" w:hAnsi="Courier New" w:cs="Courier New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CF2FA" wp14:editId="30022A07">
                <wp:simplePos x="0" y="0"/>
                <wp:positionH relativeFrom="column">
                  <wp:posOffset>-3838</wp:posOffset>
                </wp:positionH>
                <wp:positionV relativeFrom="paragraph">
                  <wp:posOffset>-3203</wp:posOffset>
                </wp:positionV>
                <wp:extent cx="135172" cy="149750"/>
                <wp:effectExtent l="0" t="0" r="17780" b="2222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2BC0" id="Rettangolo 3" o:spid="_x0000_s1026" style="position:absolute;margin-left:-.3pt;margin-top:-.25pt;width:10.6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" filled="f" strokecolor="black [3213]" strokeweight="1pt"/>
            </w:pict>
          </mc:Fallback>
        </mc:AlternateContent>
      </w:r>
      <w:r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di avere ritrovato accidentalmente </w:t>
      </w:r>
      <w:r w:rsidR="006B4BE5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n.  …. </w:t>
      </w:r>
      <w:r w:rsidRPr="00A21B33">
        <w:rPr>
          <w:rFonts w:ascii="Courier New" w:eastAsia="Times New Roman" w:hAnsi="Courier New" w:cs="Courier New"/>
          <w:bCs/>
          <w:sz w:val="24"/>
          <w:szCs w:val="24"/>
        </w:rPr>
        <w:t>esemplar</w:t>
      </w:r>
      <w:r w:rsidR="006B4BE5" w:rsidRPr="00A21B33">
        <w:rPr>
          <w:rFonts w:ascii="Courier New" w:eastAsia="Times New Roman" w:hAnsi="Courier New" w:cs="Courier New"/>
          <w:bCs/>
          <w:sz w:val="24"/>
          <w:szCs w:val="24"/>
        </w:rPr>
        <w:t>i</w:t>
      </w:r>
      <w:r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di </w:t>
      </w:r>
      <w:r w:rsidRPr="00A21B33">
        <w:rPr>
          <w:rFonts w:ascii="Courier New" w:eastAsia="Times New Roman" w:hAnsi="Courier New" w:cs="Courier New"/>
          <w:b/>
          <w:sz w:val="24"/>
          <w:szCs w:val="24"/>
        </w:rPr>
        <w:t xml:space="preserve">Tartaruga palustre americana </w:t>
      </w:r>
      <w:proofErr w:type="spellStart"/>
      <w:r w:rsidRPr="00A21B33">
        <w:rPr>
          <w:rFonts w:ascii="Courier New" w:eastAsia="Times New Roman" w:hAnsi="Courier New" w:cs="Courier New"/>
          <w:b/>
          <w:i/>
          <w:iCs/>
          <w:sz w:val="24"/>
          <w:szCs w:val="24"/>
        </w:rPr>
        <w:t>Trachemys</w:t>
      </w:r>
      <w:proofErr w:type="spellEnd"/>
      <w:r w:rsidRPr="00A21B33">
        <w:rPr>
          <w:rFonts w:ascii="Courier New" w:eastAsia="Times New Roman" w:hAnsi="Courier New" w:cs="Courier New"/>
          <w:b/>
          <w:i/>
          <w:iCs/>
          <w:sz w:val="24"/>
          <w:szCs w:val="24"/>
        </w:rPr>
        <w:t xml:space="preserve"> scripta</w:t>
      </w:r>
      <w:r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il </w:t>
      </w:r>
      <w:r w:rsidR="00394169">
        <w:rPr>
          <w:rFonts w:ascii="Courier New" w:eastAsia="Times New Roman" w:hAnsi="Courier New" w:cs="Courier New"/>
          <w:sz w:val="24"/>
          <w:szCs w:val="24"/>
        </w:rPr>
        <w:t xml:space="preserve">giorno </w:t>
      </w:r>
      <w:r w:rsidR="0044097D">
        <w:rPr>
          <w:rFonts w:ascii="Courier New" w:eastAsia="Times New Roman" w:hAnsi="Courier New" w:cs="Courier New"/>
          <w:sz w:val="24"/>
          <w:szCs w:val="24"/>
        </w:rPr>
        <w:t>……………</w:t>
      </w:r>
      <w:r w:rsidRPr="00A21B33">
        <w:rPr>
          <w:rFonts w:ascii="Courier New" w:eastAsia="Times New Roman" w:hAnsi="Courier New" w:cs="Courier New"/>
          <w:sz w:val="24"/>
          <w:szCs w:val="24"/>
        </w:rPr>
        <w:t>…………………</w:t>
      </w:r>
      <w:r w:rsidR="00394169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in località </w:t>
      </w:r>
      <w:r w:rsidR="0044097D">
        <w:rPr>
          <w:rFonts w:ascii="Courier New" w:eastAsia="Times New Roman" w:hAnsi="Courier New" w:cs="Courier New"/>
          <w:sz w:val="24"/>
          <w:szCs w:val="24"/>
        </w:rPr>
        <w:t>…………………………………………………………………………………</w:t>
      </w:r>
      <w:r w:rsidRPr="00A21B33">
        <w:rPr>
          <w:rFonts w:ascii="Courier New" w:eastAsia="Times New Roman" w:hAnsi="Courier New" w:cs="Courier New"/>
          <w:sz w:val="24"/>
          <w:szCs w:val="24"/>
        </w:rPr>
        <w:t>………………………………. Prov</w:t>
      </w:r>
      <w:r w:rsidR="0044097D">
        <w:rPr>
          <w:rFonts w:ascii="Courier New" w:eastAsia="Times New Roman" w:hAnsi="Courier New" w:cs="Courier New"/>
          <w:sz w:val="24"/>
          <w:szCs w:val="24"/>
        </w:rPr>
        <w:t>.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 di............................... </w:t>
      </w:r>
      <w:proofErr w:type="spellStart"/>
      <w:r w:rsidR="007E0971" w:rsidRPr="007E0971">
        <w:rPr>
          <w:rFonts w:ascii="Courier New" w:eastAsia="Times New Roman" w:hAnsi="Courier New" w:cs="Courier New"/>
          <w:sz w:val="24"/>
          <w:szCs w:val="24"/>
        </w:rPr>
        <w:t>e</w:t>
      </w:r>
      <w:proofErr w:type="spellEnd"/>
      <w:r w:rsidR="007E0971" w:rsidRPr="007E0971">
        <w:rPr>
          <w:rFonts w:ascii="Courier New" w:eastAsia="Times New Roman" w:hAnsi="Courier New" w:cs="Courier New"/>
          <w:sz w:val="24"/>
          <w:szCs w:val="24"/>
        </w:rPr>
        <w:t xml:space="preserve"> di consegnare tali esemplari presso la struttura di quarantena del rettilario dell'Università di Parma, individuata dalla Regione Emilia-Romagna nell'ambito </w:t>
      </w:r>
      <w:r w:rsidR="007E0971" w:rsidRPr="007E0971">
        <w:rPr>
          <w:rFonts w:ascii="Courier New" w:eastAsia="Times New Roman" w:hAnsi="Courier New" w:cs="Courier New"/>
          <w:sz w:val="24"/>
          <w:szCs w:val="24"/>
        </w:rPr>
        <w:lastRenderedPageBreak/>
        <w:t xml:space="preserve">dell'iter di gestione del centro autorizzato alla detenzione della specie </w:t>
      </w:r>
      <w:proofErr w:type="spellStart"/>
      <w:r w:rsidR="007E0971" w:rsidRPr="007E0971">
        <w:rPr>
          <w:rFonts w:ascii="Courier New" w:eastAsia="Times New Roman" w:hAnsi="Courier New" w:cs="Courier New"/>
          <w:i/>
          <w:iCs/>
          <w:sz w:val="24"/>
          <w:szCs w:val="24"/>
        </w:rPr>
        <w:t>Trachemys</w:t>
      </w:r>
      <w:proofErr w:type="spellEnd"/>
      <w:r w:rsidR="007E0971" w:rsidRPr="007E0971">
        <w:rPr>
          <w:rFonts w:ascii="Courier New" w:eastAsia="Times New Roman" w:hAnsi="Courier New" w:cs="Courier New"/>
          <w:i/>
          <w:iCs/>
          <w:sz w:val="24"/>
          <w:szCs w:val="24"/>
        </w:rPr>
        <w:t xml:space="preserve"> scripta</w:t>
      </w:r>
      <w:r w:rsidR="007E0971" w:rsidRPr="007E0971">
        <w:rPr>
          <w:rFonts w:ascii="Courier New" w:eastAsia="Times New Roman" w:hAnsi="Courier New" w:cs="Courier New"/>
          <w:sz w:val="24"/>
          <w:szCs w:val="24"/>
        </w:rPr>
        <w:t xml:space="preserve">, ai sensi dell'art. 27, commi 1 e 5, del </w:t>
      </w:r>
      <w:proofErr w:type="spellStart"/>
      <w:r w:rsidR="007E0971" w:rsidRPr="007E0971">
        <w:rPr>
          <w:rFonts w:ascii="Courier New" w:eastAsia="Times New Roman" w:hAnsi="Courier New" w:cs="Courier New"/>
          <w:sz w:val="24"/>
          <w:szCs w:val="24"/>
        </w:rPr>
        <w:t>D.Lgs.</w:t>
      </w:r>
      <w:proofErr w:type="spellEnd"/>
      <w:r w:rsidR="007E0971" w:rsidRPr="007E0971">
        <w:rPr>
          <w:rFonts w:ascii="Courier New" w:eastAsia="Times New Roman" w:hAnsi="Courier New" w:cs="Courier New"/>
          <w:sz w:val="24"/>
          <w:szCs w:val="24"/>
        </w:rPr>
        <w:t xml:space="preserve"> n. 230/2017, per il successivo conferimento al centro di detenzione definitiva gestito dall'Associazione ENPA – Sezione Provinciale di Parma.</w:t>
      </w:r>
      <w:r w:rsidR="00521BD0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 w:rsidR="00521BD0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5FCE3458" w14:textId="77777777" w:rsidR="003B25FC" w:rsidRPr="00A21B33" w:rsidRDefault="003B25FC" w:rsidP="00A21B33">
      <w:pPr>
        <w:spacing w:after="5" w:line="276" w:lineRule="auto"/>
        <w:ind w:left="284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</w:p>
    <w:p w14:paraId="25A319E2" w14:textId="2077BF0D" w:rsidR="00CA7B0B" w:rsidRPr="00A21B33" w:rsidRDefault="00697139" w:rsidP="00A21B33">
      <w:pPr>
        <w:spacing w:after="0" w:line="276" w:lineRule="auto"/>
        <w:rPr>
          <w:rFonts w:ascii="Courier New" w:eastAsia="Times New Roman" w:hAnsi="Courier New" w:cs="Courier New"/>
          <w:sz w:val="24"/>
          <w:szCs w:val="24"/>
        </w:rPr>
      </w:pPr>
      <w:r w:rsidRPr="00697139">
        <w:rPr>
          <w:rFonts w:ascii="Courier New" w:eastAsia="Times New Roman" w:hAnsi="Courier New" w:cs="Courier New"/>
          <w:sz w:val="24"/>
          <w:szCs w:val="24"/>
        </w:rPr>
        <w:t xml:space="preserve">Autorizza altresì l'Università di Parma e l'Associazione ENPA – Sezione Provinciale di Parma al trattamento dei propri dati personali ai sensi e per gli effetti del </w:t>
      </w:r>
      <w:proofErr w:type="spellStart"/>
      <w:r w:rsidRPr="00697139">
        <w:rPr>
          <w:rFonts w:ascii="Courier New" w:eastAsia="Times New Roman" w:hAnsi="Courier New" w:cs="Courier New"/>
          <w:sz w:val="24"/>
          <w:szCs w:val="24"/>
        </w:rPr>
        <w:t>D.Lgs.</w:t>
      </w:r>
      <w:proofErr w:type="spellEnd"/>
      <w:r w:rsidRPr="00697139">
        <w:rPr>
          <w:rFonts w:ascii="Courier New" w:eastAsia="Times New Roman" w:hAnsi="Courier New" w:cs="Courier New"/>
          <w:sz w:val="24"/>
          <w:szCs w:val="24"/>
        </w:rPr>
        <w:t xml:space="preserve"> 196/2003 e </w:t>
      </w:r>
      <w:proofErr w:type="spellStart"/>
      <w:r w:rsidRPr="00697139">
        <w:rPr>
          <w:rFonts w:ascii="Courier New" w:eastAsia="Times New Roman" w:hAnsi="Courier New" w:cs="Courier New"/>
          <w:sz w:val="24"/>
          <w:szCs w:val="24"/>
        </w:rPr>
        <w:t>s.m.i.</w:t>
      </w:r>
      <w:proofErr w:type="spellEnd"/>
      <w:r w:rsidRPr="00697139">
        <w:rPr>
          <w:rFonts w:ascii="Courier New" w:eastAsia="Times New Roman" w:hAnsi="Courier New" w:cs="Courier New"/>
          <w:sz w:val="24"/>
          <w:szCs w:val="24"/>
        </w:rPr>
        <w:t>, per le finalità strettamente correlate al presente modulo.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30449C40" w14:textId="77777777" w:rsidR="00BD2AE0" w:rsidRPr="00A21B33" w:rsidRDefault="00BD2AE0" w:rsidP="00A21B33">
      <w:pPr>
        <w:spacing w:after="5" w:line="276" w:lineRule="auto"/>
        <w:ind w:left="-5" w:hanging="10"/>
        <w:rPr>
          <w:rFonts w:ascii="Courier New" w:eastAsia="Times New Roman" w:hAnsi="Courier New" w:cs="Courier New"/>
          <w:sz w:val="24"/>
          <w:szCs w:val="24"/>
        </w:rPr>
      </w:pPr>
    </w:p>
    <w:p w14:paraId="7D24CC56" w14:textId="222994F7" w:rsidR="00CA7B0B" w:rsidRPr="00A21B33" w:rsidRDefault="00305819" w:rsidP="00A21B33">
      <w:pPr>
        <w:spacing w:after="5" w:line="276" w:lineRule="auto"/>
        <w:ind w:left="-5" w:hanging="10"/>
        <w:rPr>
          <w:rFonts w:ascii="Courier New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 xml:space="preserve">Data e luogo…………………………………………………… </w:t>
      </w:r>
    </w:p>
    <w:p w14:paraId="2447C26E" w14:textId="2BA671AB" w:rsidR="00CA7B0B" w:rsidRPr="00A21B33" w:rsidRDefault="00206A12" w:rsidP="00A21B33">
      <w:pPr>
        <w:spacing w:after="5" w:line="276" w:lineRule="auto"/>
        <w:ind w:left="-5" w:hanging="10"/>
        <w:jc w:val="right"/>
        <w:rPr>
          <w:rFonts w:ascii="Courier New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>F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>irma ……………………………………………</w:t>
      </w:r>
      <w:proofErr w:type="gramStart"/>
      <w:r w:rsidR="00305819" w:rsidRPr="00A21B33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="00305819" w:rsidRPr="00A21B33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sectPr w:rsidR="00CA7B0B" w:rsidRPr="00A21B33" w:rsidSect="0044097D">
      <w:pgSz w:w="11904" w:h="16838"/>
      <w:pgMar w:top="851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52FF" w14:textId="77777777" w:rsidR="00566874" w:rsidRDefault="00566874" w:rsidP="00772EB2">
      <w:pPr>
        <w:spacing w:after="0" w:line="240" w:lineRule="auto"/>
      </w:pPr>
      <w:r>
        <w:separator/>
      </w:r>
    </w:p>
  </w:endnote>
  <w:endnote w:type="continuationSeparator" w:id="0">
    <w:p w14:paraId="3ED54ACA" w14:textId="77777777" w:rsidR="00566874" w:rsidRDefault="00566874" w:rsidP="0077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60B6" w14:textId="77777777" w:rsidR="00566874" w:rsidRDefault="00566874" w:rsidP="00772EB2">
      <w:pPr>
        <w:spacing w:after="0" w:line="240" w:lineRule="auto"/>
      </w:pPr>
      <w:r>
        <w:separator/>
      </w:r>
    </w:p>
  </w:footnote>
  <w:footnote w:type="continuationSeparator" w:id="0">
    <w:p w14:paraId="30CFD3B3" w14:textId="77777777" w:rsidR="00566874" w:rsidRDefault="00566874" w:rsidP="0077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0B"/>
    <w:rsid w:val="0000248B"/>
    <w:rsid w:val="00013FDD"/>
    <w:rsid w:val="000375D9"/>
    <w:rsid w:val="00040647"/>
    <w:rsid w:val="000540BA"/>
    <w:rsid w:val="000604BF"/>
    <w:rsid w:val="000667D7"/>
    <w:rsid w:val="00070D0E"/>
    <w:rsid w:val="00072F40"/>
    <w:rsid w:val="000876EA"/>
    <w:rsid w:val="000B6B87"/>
    <w:rsid w:val="000C221F"/>
    <w:rsid w:val="000C2FCC"/>
    <w:rsid w:val="000C5AEA"/>
    <w:rsid w:val="000E7570"/>
    <w:rsid w:val="00104AB4"/>
    <w:rsid w:val="001221E5"/>
    <w:rsid w:val="0016200E"/>
    <w:rsid w:val="00174D15"/>
    <w:rsid w:val="00180124"/>
    <w:rsid w:val="00185FD8"/>
    <w:rsid w:val="001B343C"/>
    <w:rsid w:val="001B42D8"/>
    <w:rsid w:val="001B6FAE"/>
    <w:rsid w:val="001C3B46"/>
    <w:rsid w:val="001D57B8"/>
    <w:rsid w:val="001E1EAD"/>
    <w:rsid w:val="001F507F"/>
    <w:rsid w:val="0020101D"/>
    <w:rsid w:val="00206A12"/>
    <w:rsid w:val="00215441"/>
    <w:rsid w:val="00225B04"/>
    <w:rsid w:val="00246352"/>
    <w:rsid w:val="00255DDB"/>
    <w:rsid w:val="00272738"/>
    <w:rsid w:val="002B5A85"/>
    <w:rsid w:val="002D2FC1"/>
    <w:rsid w:val="002D3B9C"/>
    <w:rsid w:val="002F46BF"/>
    <w:rsid w:val="00305819"/>
    <w:rsid w:val="00320955"/>
    <w:rsid w:val="003405D8"/>
    <w:rsid w:val="00340FD6"/>
    <w:rsid w:val="00342E1C"/>
    <w:rsid w:val="00352E3F"/>
    <w:rsid w:val="00363B3F"/>
    <w:rsid w:val="0036733F"/>
    <w:rsid w:val="00387DF0"/>
    <w:rsid w:val="00394169"/>
    <w:rsid w:val="0039502F"/>
    <w:rsid w:val="003A3734"/>
    <w:rsid w:val="003A53C2"/>
    <w:rsid w:val="003A704A"/>
    <w:rsid w:val="003B25FC"/>
    <w:rsid w:val="003C3F33"/>
    <w:rsid w:val="003F1720"/>
    <w:rsid w:val="003F3785"/>
    <w:rsid w:val="003F510A"/>
    <w:rsid w:val="004131D2"/>
    <w:rsid w:val="00416163"/>
    <w:rsid w:val="0044097D"/>
    <w:rsid w:val="00451FD7"/>
    <w:rsid w:val="00466AA6"/>
    <w:rsid w:val="0048311E"/>
    <w:rsid w:val="004878AD"/>
    <w:rsid w:val="004B3DA5"/>
    <w:rsid w:val="004C0CBC"/>
    <w:rsid w:val="004C3A72"/>
    <w:rsid w:val="004C7A4C"/>
    <w:rsid w:val="004F6547"/>
    <w:rsid w:val="00502D60"/>
    <w:rsid w:val="00521BD0"/>
    <w:rsid w:val="00527FA9"/>
    <w:rsid w:val="0055056A"/>
    <w:rsid w:val="00555D56"/>
    <w:rsid w:val="00566874"/>
    <w:rsid w:val="00572DA4"/>
    <w:rsid w:val="0057732D"/>
    <w:rsid w:val="00596B4C"/>
    <w:rsid w:val="005B188C"/>
    <w:rsid w:val="006233B1"/>
    <w:rsid w:val="00640AB0"/>
    <w:rsid w:val="00675469"/>
    <w:rsid w:val="00697139"/>
    <w:rsid w:val="006A0FC4"/>
    <w:rsid w:val="006A5D43"/>
    <w:rsid w:val="006A63A0"/>
    <w:rsid w:val="006B3A2E"/>
    <w:rsid w:val="006B4BE5"/>
    <w:rsid w:val="006C70AD"/>
    <w:rsid w:val="006D2907"/>
    <w:rsid w:val="00700B9A"/>
    <w:rsid w:val="00706FFB"/>
    <w:rsid w:val="00707412"/>
    <w:rsid w:val="00721CB2"/>
    <w:rsid w:val="007220E7"/>
    <w:rsid w:val="007258C8"/>
    <w:rsid w:val="00741ABD"/>
    <w:rsid w:val="00745B03"/>
    <w:rsid w:val="0075688C"/>
    <w:rsid w:val="00763E65"/>
    <w:rsid w:val="00772EB2"/>
    <w:rsid w:val="00783834"/>
    <w:rsid w:val="00790324"/>
    <w:rsid w:val="007A7EF0"/>
    <w:rsid w:val="007B0935"/>
    <w:rsid w:val="007D2A69"/>
    <w:rsid w:val="007D6B14"/>
    <w:rsid w:val="007D7FC4"/>
    <w:rsid w:val="007E0971"/>
    <w:rsid w:val="007E2BEB"/>
    <w:rsid w:val="008136FC"/>
    <w:rsid w:val="00816136"/>
    <w:rsid w:val="00826DD0"/>
    <w:rsid w:val="008303DA"/>
    <w:rsid w:val="00835CB4"/>
    <w:rsid w:val="0083766E"/>
    <w:rsid w:val="00843C5F"/>
    <w:rsid w:val="008C5513"/>
    <w:rsid w:val="009210AE"/>
    <w:rsid w:val="009265E7"/>
    <w:rsid w:val="0093533B"/>
    <w:rsid w:val="00947AFA"/>
    <w:rsid w:val="00977626"/>
    <w:rsid w:val="009A58F5"/>
    <w:rsid w:val="009B17BF"/>
    <w:rsid w:val="009B5EDC"/>
    <w:rsid w:val="009C155F"/>
    <w:rsid w:val="009E3FC2"/>
    <w:rsid w:val="009E70BB"/>
    <w:rsid w:val="009F4D6C"/>
    <w:rsid w:val="00A03592"/>
    <w:rsid w:val="00A21B33"/>
    <w:rsid w:val="00A9307A"/>
    <w:rsid w:val="00AA2704"/>
    <w:rsid w:val="00AA35D6"/>
    <w:rsid w:val="00AB4131"/>
    <w:rsid w:val="00AF1E4F"/>
    <w:rsid w:val="00AF32C5"/>
    <w:rsid w:val="00B13550"/>
    <w:rsid w:val="00B305C0"/>
    <w:rsid w:val="00B3191E"/>
    <w:rsid w:val="00B52775"/>
    <w:rsid w:val="00B62D22"/>
    <w:rsid w:val="00B712E0"/>
    <w:rsid w:val="00B7143E"/>
    <w:rsid w:val="00B74019"/>
    <w:rsid w:val="00B84C6B"/>
    <w:rsid w:val="00BA290A"/>
    <w:rsid w:val="00BB43D3"/>
    <w:rsid w:val="00BD2AE0"/>
    <w:rsid w:val="00C26773"/>
    <w:rsid w:val="00C32DDE"/>
    <w:rsid w:val="00C509B1"/>
    <w:rsid w:val="00C55E5F"/>
    <w:rsid w:val="00C577E4"/>
    <w:rsid w:val="00C84F23"/>
    <w:rsid w:val="00CA7B0B"/>
    <w:rsid w:val="00CB1576"/>
    <w:rsid w:val="00CC4E41"/>
    <w:rsid w:val="00CC6122"/>
    <w:rsid w:val="00CD1F50"/>
    <w:rsid w:val="00CD3517"/>
    <w:rsid w:val="00CE088D"/>
    <w:rsid w:val="00CE6D5C"/>
    <w:rsid w:val="00CF43B7"/>
    <w:rsid w:val="00D20A30"/>
    <w:rsid w:val="00D83C6E"/>
    <w:rsid w:val="00D86F2B"/>
    <w:rsid w:val="00DC3BC2"/>
    <w:rsid w:val="00DD0DCB"/>
    <w:rsid w:val="00DD32C3"/>
    <w:rsid w:val="00DE473C"/>
    <w:rsid w:val="00E2519F"/>
    <w:rsid w:val="00E57522"/>
    <w:rsid w:val="00E868C2"/>
    <w:rsid w:val="00E906E7"/>
    <w:rsid w:val="00E90838"/>
    <w:rsid w:val="00EA17CA"/>
    <w:rsid w:val="00EA6782"/>
    <w:rsid w:val="00EA7712"/>
    <w:rsid w:val="00EE472D"/>
    <w:rsid w:val="00F0796A"/>
    <w:rsid w:val="00F13038"/>
    <w:rsid w:val="00F230F9"/>
    <w:rsid w:val="00F708BB"/>
    <w:rsid w:val="00F81E88"/>
    <w:rsid w:val="00F932F9"/>
    <w:rsid w:val="00FC51A2"/>
    <w:rsid w:val="00FC723E"/>
    <w:rsid w:val="00FD217E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62C9"/>
  <w15:docId w15:val="{9D5658FD-7704-4237-B5F3-061D56F4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2E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2EB2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2EB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C7A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13" ma:contentTypeDescription="Creare un nuovo documento." ma:contentTypeScope="" ma:versionID="26e4879ce20ab2a61ca37b4594477952">
  <xsd:schema xmlns:xsd="http://www.w3.org/2001/XMLSchema" xmlns:xs="http://www.w3.org/2001/XMLSchema" xmlns:p="http://schemas.microsoft.com/office/2006/metadata/properties" xmlns:ns2="918f1a69-ff06-4b10-aa2a-26921f9193f2" xmlns:ns3="0bc30557-da83-4989-a323-0e62a4cbaac7" targetNamespace="http://schemas.microsoft.com/office/2006/metadata/properties" ma:root="true" ma:fieldsID="c415cda5d7036e72384c99ef22955221" ns2:_="" ns3:_=""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8A5F2-AED8-4EB6-817F-6FF0C0140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58D4E-9B76-4C05-847B-3EF89D24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f1a69-ff06-4b10-aa2a-26921f9193f2"/>
    <ds:schemaRef ds:uri="0bc30557-da83-4989-a323-0e62a4cba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3A0F3-C0C3-459B-B886-397D33550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5CFFC-7FDF-4CC3-88EB-F4F5F9ABA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</vt:lpstr>
    </vt:vector>
  </TitlesOfParts>
  <Company>Regione Emilia Romagna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</dc:title>
  <dc:subject/>
  <dc:creator>Ago</dc:creator>
  <cp:keywords/>
  <cp:lastModifiedBy>Magnani Marco</cp:lastModifiedBy>
  <cp:revision>36</cp:revision>
  <dcterms:created xsi:type="dcterms:W3CDTF">2020-05-27T16:45:00Z</dcterms:created>
  <dcterms:modified xsi:type="dcterms:W3CDTF">2026-07-14T12:11:00Z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</Properties>
</file>